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9131" w14:textId="1BB92E7C" w:rsidR="00547ACC" w:rsidRDefault="00547A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370662" wp14:editId="171CA7DB">
                <wp:simplePos x="0" y="0"/>
                <wp:positionH relativeFrom="column">
                  <wp:posOffset>-13970</wp:posOffset>
                </wp:positionH>
                <wp:positionV relativeFrom="paragraph">
                  <wp:posOffset>0</wp:posOffset>
                </wp:positionV>
                <wp:extent cx="5385310" cy="1404620"/>
                <wp:effectExtent l="0" t="0" r="25400" b="1143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5310" cy="1404620"/>
                        </a:xfrm>
                        <a:prstGeom prst="rect">
                          <a:avLst/>
                        </a:prstGeom>
                        <a:solidFill>
                          <a:srgbClr val="F535A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32ABA" w14:textId="73FE09C6" w:rsidR="00547ACC" w:rsidRPr="00547ACC" w:rsidRDefault="00547ACC" w:rsidP="00547A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12"/>
                                <w:szCs w:val="112"/>
                              </w:rPr>
                            </w:pPr>
                            <w:r w:rsidRPr="00547ACC">
                              <w:rPr>
                                <w:b/>
                                <w:bCs/>
                                <w:color w:val="FFFFFF" w:themeColor="background1"/>
                                <w:sz w:val="112"/>
                                <w:szCs w:val="112"/>
                              </w:rPr>
                              <w:t>SOMMERCARD-PARTNER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7066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.1pt;margin-top:0;width:424.0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" fillcolor="#f535aa">
                <v:textbox style="mso-fit-shape-to-text:t">
                  <w:txbxContent>
                    <w:p w14:paraId="1DB32ABA" w14:textId="73FE09C6" w:rsidR="00547ACC" w:rsidRPr="00547ACC" w:rsidRDefault="00547ACC" w:rsidP="00547AC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12"/>
                          <w:szCs w:val="112"/>
                        </w:rPr>
                      </w:pPr>
                      <w:r w:rsidRPr="00547ACC">
                        <w:rPr>
                          <w:b/>
                          <w:bCs/>
                          <w:color w:val="FFFFFF" w:themeColor="background1"/>
                          <w:sz w:val="112"/>
                          <w:szCs w:val="112"/>
                        </w:rPr>
                        <w:t>SOMMERCARD-PARTNER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B53101" w14:textId="6AA15BED" w:rsidR="00CF1E91" w:rsidRDefault="00CF1E91"/>
    <w:p w14:paraId="6EA65F98" w14:textId="67491D69" w:rsidR="00547ACC" w:rsidRDefault="00547ACC"/>
    <w:p w14:paraId="5C4D2446" w14:textId="3140335F" w:rsidR="00547ACC" w:rsidRDefault="00547ACC"/>
    <w:p w14:paraId="330B3772" w14:textId="6BF0066A" w:rsidR="00547ACC" w:rsidRDefault="00547ACC"/>
    <w:p w14:paraId="47B4B57F" w14:textId="6D18BC65" w:rsidR="00547ACC" w:rsidRDefault="00547ACC"/>
    <w:p w14:paraId="7311DE18" w14:textId="27C1D701" w:rsidR="00547ACC" w:rsidRDefault="00547ACC"/>
    <w:p w14:paraId="0EE36175" w14:textId="4A45C32A" w:rsidR="00547ACC" w:rsidRDefault="00547ACC"/>
    <w:p w14:paraId="5E50BB28" w14:textId="715D0F47" w:rsidR="00547ACC" w:rsidRDefault="00547AC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74B3A10" wp14:editId="5805D5A9">
                <wp:simplePos x="0" y="0"/>
                <wp:positionH relativeFrom="margin">
                  <wp:posOffset>-32385</wp:posOffset>
                </wp:positionH>
                <wp:positionV relativeFrom="paragraph">
                  <wp:posOffset>110490</wp:posOffset>
                </wp:positionV>
                <wp:extent cx="5384800" cy="1836420"/>
                <wp:effectExtent l="0" t="0" r="25400" b="11430"/>
                <wp:wrapSquare wrapText="bothSides"/>
                <wp:docPr id="207076673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4800" cy="1836420"/>
                        </a:xfrm>
                        <a:prstGeom prst="rect">
                          <a:avLst/>
                        </a:prstGeom>
                        <a:solidFill>
                          <a:srgbClr val="F535A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19872" w14:textId="77777777" w:rsidR="00547ACC" w:rsidRPr="00547ACC" w:rsidRDefault="00547ACC" w:rsidP="00547A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12"/>
                                <w:szCs w:val="112"/>
                              </w:rPr>
                            </w:pPr>
                            <w:r w:rsidRPr="00547ACC">
                              <w:rPr>
                                <w:b/>
                                <w:bCs/>
                                <w:color w:val="FFFFFF" w:themeColor="background1"/>
                                <w:sz w:val="112"/>
                                <w:szCs w:val="112"/>
                              </w:rPr>
                              <w:t>SOMMERCARD-PARTNER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B3A10" id="_x0000_s1027" type="#_x0000_t202" style="position:absolute;margin-left:-2.55pt;margin-top:8.7pt;width:424pt;height:144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" fillcolor="#f535aa">
                <v:textbox style="mso-fit-shape-to-text:t">
                  <w:txbxContent>
                    <w:p w14:paraId="70C19872" w14:textId="77777777" w:rsidR="00547ACC" w:rsidRPr="00547ACC" w:rsidRDefault="00547ACC" w:rsidP="00547AC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112"/>
                          <w:szCs w:val="112"/>
                        </w:rPr>
                      </w:pPr>
                      <w:r w:rsidRPr="00547ACC">
                        <w:rPr>
                          <w:b/>
                          <w:bCs/>
                          <w:color w:val="FFFFFF" w:themeColor="background1"/>
                          <w:sz w:val="112"/>
                          <w:szCs w:val="112"/>
                        </w:rPr>
                        <w:t>SOMMERCARD-PARTNER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5D80AA" w14:textId="77777777" w:rsidR="00547ACC" w:rsidRDefault="00547ACC"/>
    <w:p w14:paraId="5D4D4137" w14:textId="77777777" w:rsidR="00547ACC" w:rsidRDefault="00547ACC"/>
    <w:p w14:paraId="5C3555D9" w14:textId="77777777" w:rsidR="00547ACC" w:rsidRDefault="00547ACC"/>
    <w:p w14:paraId="6A559734" w14:textId="77777777" w:rsidR="00547ACC" w:rsidRDefault="00547ACC"/>
    <w:p w14:paraId="5966F254" w14:textId="070B665C" w:rsidR="00547ACC" w:rsidRDefault="00547ACC"/>
    <w:p w14:paraId="7B229EF8" w14:textId="7CE95893" w:rsidR="00547ACC" w:rsidRDefault="00547ACC"/>
    <w:p w14:paraId="0AC0E39F" w14:textId="5801BAE1" w:rsidR="00547ACC" w:rsidRDefault="00547ACC"/>
    <w:p w14:paraId="1B346767" w14:textId="4AF1EE3B" w:rsidR="00547ACC" w:rsidRDefault="00547ACC">
      <w:r w:rsidRPr="00547ACC">
        <w:rPr>
          <w:noProof/>
        </w:rPr>
        <w:drawing>
          <wp:anchor distT="0" distB="0" distL="114300" distR="114300" simplePos="0" relativeHeight="251660288" behindDoc="0" locked="0" layoutInCell="1" allowOverlap="1" wp14:anchorId="5C50F813" wp14:editId="486544BE">
            <wp:simplePos x="0" y="0"/>
            <wp:positionH relativeFrom="margin">
              <wp:posOffset>-114300</wp:posOffset>
            </wp:positionH>
            <wp:positionV relativeFrom="paragraph">
              <wp:posOffset>682625</wp:posOffset>
            </wp:positionV>
            <wp:extent cx="4337050" cy="2717165"/>
            <wp:effectExtent l="0" t="0" r="6350" b="6985"/>
            <wp:wrapTopAndBottom/>
            <wp:docPr id="169224443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6"/>
                    <a:stretch/>
                  </pic:blipFill>
                  <pic:spPr bwMode="auto">
                    <a:xfrm>
                      <a:off x="0" y="0"/>
                      <a:ext cx="433705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47A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CC"/>
    <w:rsid w:val="00253D17"/>
    <w:rsid w:val="004B6D9F"/>
    <w:rsid w:val="00547ACC"/>
    <w:rsid w:val="00CF1E91"/>
    <w:rsid w:val="00EA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25CBF"/>
  <w15:chartTrackingRefBased/>
  <w15:docId w15:val="{13725A6C-57D0-4844-9561-71600C5F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47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47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7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47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7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7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7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7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7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47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47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47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7AC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7AC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7AC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7AC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7AC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7A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47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7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47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47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47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47AC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47AC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47AC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47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7AC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47A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cp:lastPrinted>2025-05-30T17:40:00Z</cp:lastPrinted>
  <dcterms:created xsi:type="dcterms:W3CDTF">2025-05-30T17:28:00Z</dcterms:created>
  <dcterms:modified xsi:type="dcterms:W3CDTF">2025-05-30T17:52:00Z</dcterms:modified>
</cp:coreProperties>
</file>