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B8BF6" w14:textId="0F7F78FE" w:rsidR="00DD4B42" w:rsidRPr="00F65736" w:rsidRDefault="007C395B" w:rsidP="00DD4B42">
      <w:pPr>
        <w:jc w:val="center"/>
        <w:rPr>
          <w:color w:val="833C0B" w:themeColor="accent2" w:themeShade="80"/>
        </w:rPr>
      </w:pPr>
      <w:r w:rsidRPr="007C395B">
        <w:rPr>
          <w:noProof/>
          <w:color w:val="833C0B" w:themeColor="accent2" w:themeShade="80"/>
        </w:rPr>
        <w:drawing>
          <wp:inline distT="0" distB="0" distL="0" distR="0" wp14:anchorId="572BFF18" wp14:editId="4DE619FA">
            <wp:extent cx="2610214" cy="1428949"/>
            <wp:effectExtent l="0" t="0" r="0" b="0"/>
            <wp:docPr id="1" name="Picture 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10214" cy="142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278C8" w14:textId="755F9C3F" w:rsidR="00F65736" w:rsidRPr="00DA2003" w:rsidRDefault="007C395B" w:rsidP="007C395B">
      <w:pPr>
        <w:jc w:val="center"/>
        <w:rPr>
          <w:color w:val="0070C0"/>
        </w:rPr>
      </w:pPr>
      <w:r w:rsidRPr="007C395B">
        <w:rPr>
          <w:color w:val="0070C0"/>
        </w:rPr>
        <w:drawing>
          <wp:inline distT="0" distB="0" distL="0" distR="0" wp14:anchorId="453662ED" wp14:editId="1E64AB3D">
            <wp:extent cx="512836" cy="506730"/>
            <wp:effectExtent l="0" t="0" r="1905" b="7620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40" cy="526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395B">
        <w:rPr>
          <w:color w:val="0070C0"/>
        </w:rPr>
        <w:drawing>
          <wp:inline distT="0" distB="0" distL="0" distR="0" wp14:anchorId="77E9A3BB" wp14:editId="65060267">
            <wp:extent cx="1257300" cy="502920"/>
            <wp:effectExtent l="0" t="0" r="0" b="0"/>
            <wp:docPr id="5" name="Picture 5" descr="A picture containing text, tableware, sign,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tableware, sign, plat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61035" cy="50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395B">
        <w:rPr>
          <w:noProof/>
        </w:rPr>
        <w:drawing>
          <wp:inline distT="0" distB="0" distL="0" distR="0" wp14:anchorId="3F45DD91" wp14:editId="43FCEB8E">
            <wp:extent cx="695325" cy="488206"/>
            <wp:effectExtent l="0" t="0" r="0" b="7620"/>
            <wp:docPr id="6" name="Picture 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1457" cy="506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395B">
        <w:rPr>
          <w:noProof/>
        </w:rPr>
        <w:drawing>
          <wp:inline distT="0" distB="0" distL="0" distR="0" wp14:anchorId="38141A60" wp14:editId="2A958703">
            <wp:extent cx="771976" cy="485140"/>
            <wp:effectExtent l="0" t="0" r="9525" b="0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02427" cy="504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395B">
        <w:rPr>
          <w:noProof/>
        </w:rPr>
        <w:drawing>
          <wp:inline distT="0" distB="0" distL="0" distR="0" wp14:anchorId="74C0CCC9" wp14:editId="49614B74">
            <wp:extent cx="1371600" cy="468236"/>
            <wp:effectExtent l="0" t="0" r="0" b="8255"/>
            <wp:docPr id="9" name="Picture 9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Tex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48856" cy="49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04CAD" w14:textId="77777777" w:rsidR="00DD4B42" w:rsidRPr="00DA2003" w:rsidRDefault="00DD4B42" w:rsidP="00DD4B42">
      <w:pPr>
        <w:jc w:val="center"/>
        <w:rPr>
          <w:b/>
          <w:i/>
          <w:color w:val="002060"/>
        </w:rPr>
      </w:pPr>
      <w:r w:rsidRPr="00DA2003">
        <w:rPr>
          <w:b/>
          <w:i/>
          <w:color w:val="002060"/>
        </w:rPr>
        <w:t xml:space="preserve">We want to be your best </w:t>
      </w:r>
      <w:r w:rsidR="00AE768C" w:rsidRPr="00DA2003">
        <w:rPr>
          <w:b/>
          <w:i/>
          <w:color w:val="002060"/>
        </w:rPr>
        <w:t>long-term</w:t>
      </w:r>
      <w:r w:rsidR="001C1307" w:rsidRPr="00DA2003">
        <w:rPr>
          <w:b/>
          <w:i/>
          <w:color w:val="002060"/>
        </w:rPr>
        <w:t xml:space="preserve"> </w:t>
      </w:r>
      <w:r w:rsidRPr="00DA2003">
        <w:rPr>
          <w:b/>
          <w:i/>
          <w:color w:val="002060"/>
        </w:rPr>
        <w:t>partner! Help us know you better</w:t>
      </w:r>
      <w:r w:rsidR="00DA2003">
        <w:rPr>
          <w:b/>
          <w:i/>
          <w:color w:val="00206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E108C1" w14:paraId="6A7AD761" w14:textId="77777777" w:rsidTr="00F65736">
        <w:tc>
          <w:tcPr>
            <w:tcW w:w="4248" w:type="dxa"/>
          </w:tcPr>
          <w:p w14:paraId="5D1A4F47" w14:textId="77777777" w:rsidR="00E108C1" w:rsidRDefault="001332C2">
            <w:r>
              <w:t>Your c</w:t>
            </w:r>
            <w:r w:rsidR="00CF3AAF">
              <w:t xml:space="preserve">ompany </w:t>
            </w:r>
            <w:r w:rsidR="00080C2D">
              <w:t>n</w:t>
            </w:r>
            <w:r w:rsidR="00E108C1">
              <w:t>ame</w:t>
            </w:r>
          </w:p>
        </w:tc>
        <w:tc>
          <w:tcPr>
            <w:tcW w:w="4814" w:type="dxa"/>
          </w:tcPr>
          <w:p w14:paraId="55604D1B" w14:textId="77777777" w:rsidR="00E108C1" w:rsidRDefault="00E108C1"/>
        </w:tc>
      </w:tr>
      <w:tr w:rsidR="001332C2" w14:paraId="736CE12C" w14:textId="77777777" w:rsidTr="00F65736">
        <w:tc>
          <w:tcPr>
            <w:tcW w:w="4248" w:type="dxa"/>
          </w:tcPr>
          <w:p w14:paraId="05A58486" w14:textId="77777777" w:rsidR="001332C2" w:rsidRDefault="001332C2">
            <w:r>
              <w:t>Your company logo</w:t>
            </w:r>
          </w:p>
        </w:tc>
        <w:tc>
          <w:tcPr>
            <w:tcW w:w="4814" w:type="dxa"/>
          </w:tcPr>
          <w:p w14:paraId="39D9CBD1" w14:textId="77777777" w:rsidR="001332C2" w:rsidRDefault="001332C2"/>
        </w:tc>
      </w:tr>
      <w:tr w:rsidR="00E108C1" w14:paraId="38209737" w14:textId="77777777" w:rsidTr="00F65736">
        <w:tc>
          <w:tcPr>
            <w:tcW w:w="4248" w:type="dxa"/>
          </w:tcPr>
          <w:p w14:paraId="3307436E" w14:textId="77777777" w:rsidR="00E108C1" w:rsidRDefault="00E108C1">
            <w:r>
              <w:t>Created in</w:t>
            </w:r>
            <w:r w:rsidR="00F65736">
              <w:t>?</w:t>
            </w:r>
          </w:p>
        </w:tc>
        <w:tc>
          <w:tcPr>
            <w:tcW w:w="4814" w:type="dxa"/>
          </w:tcPr>
          <w:p w14:paraId="38B2A2E9" w14:textId="77777777" w:rsidR="00E108C1" w:rsidRDefault="00E108C1"/>
        </w:tc>
      </w:tr>
      <w:tr w:rsidR="00CF3AAF" w14:paraId="1AEAD05B" w14:textId="77777777" w:rsidTr="00F65736">
        <w:tc>
          <w:tcPr>
            <w:tcW w:w="4248" w:type="dxa"/>
          </w:tcPr>
          <w:p w14:paraId="5555F943" w14:textId="77777777" w:rsidR="00CF3AAF" w:rsidRDefault="00CF3AAF" w:rsidP="000B5BA1">
            <w:r>
              <w:t>Website</w:t>
            </w:r>
            <w:r w:rsidR="003E79F4">
              <w:t xml:space="preserve"> address</w:t>
            </w:r>
          </w:p>
        </w:tc>
        <w:tc>
          <w:tcPr>
            <w:tcW w:w="4814" w:type="dxa"/>
          </w:tcPr>
          <w:p w14:paraId="5E4868D6" w14:textId="77777777" w:rsidR="00CF3AAF" w:rsidRDefault="00CF3AAF" w:rsidP="000B5BA1"/>
        </w:tc>
      </w:tr>
      <w:tr w:rsidR="00F65736" w14:paraId="2B567360" w14:textId="77777777" w:rsidTr="00F65736">
        <w:tc>
          <w:tcPr>
            <w:tcW w:w="4248" w:type="dxa"/>
          </w:tcPr>
          <w:p w14:paraId="3D47FB24" w14:textId="77777777" w:rsidR="00080C2D" w:rsidRDefault="003E79F4" w:rsidP="003E79F4">
            <w:r>
              <w:t xml:space="preserve">Postal </w:t>
            </w:r>
            <w:r w:rsidR="00F65736">
              <w:t xml:space="preserve">Address </w:t>
            </w:r>
            <w:r w:rsidR="00080C2D">
              <w:t>of the legal entity</w:t>
            </w:r>
          </w:p>
        </w:tc>
        <w:tc>
          <w:tcPr>
            <w:tcW w:w="4814" w:type="dxa"/>
          </w:tcPr>
          <w:p w14:paraId="0D7A63E1" w14:textId="77777777" w:rsidR="00F65736" w:rsidRDefault="00F65736" w:rsidP="000B5BA1"/>
        </w:tc>
      </w:tr>
      <w:tr w:rsidR="00080C2D" w14:paraId="0B3232FE" w14:textId="77777777" w:rsidTr="00F65736">
        <w:tc>
          <w:tcPr>
            <w:tcW w:w="4248" w:type="dxa"/>
          </w:tcPr>
          <w:p w14:paraId="2E94EC0A" w14:textId="77777777" w:rsidR="00080C2D" w:rsidRDefault="00080C2D" w:rsidP="00F65736">
            <w:r>
              <w:t>Main contacts / Job position.</w:t>
            </w:r>
          </w:p>
          <w:p w14:paraId="222FFE05" w14:textId="77777777" w:rsidR="00080C2D" w:rsidRDefault="00080C2D" w:rsidP="00F65736">
            <w:r>
              <w:t>Please precise:</w:t>
            </w:r>
          </w:p>
          <w:p w14:paraId="2630DD1C" w14:textId="77777777" w:rsidR="00080C2D" w:rsidRDefault="00080C2D" w:rsidP="00F65736">
            <w:r>
              <w:t xml:space="preserve">- the person signing legal </w:t>
            </w:r>
            <w:r w:rsidR="002F2FC7">
              <w:t>documents</w:t>
            </w:r>
          </w:p>
          <w:p w14:paraId="3B9F461A" w14:textId="77777777" w:rsidR="00080C2D" w:rsidRDefault="00080C2D" w:rsidP="00F65736">
            <w:r>
              <w:t>- the person in charge of operations or the venue itself (if different)</w:t>
            </w:r>
          </w:p>
        </w:tc>
        <w:tc>
          <w:tcPr>
            <w:tcW w:w="4814" w:type="dxa"/>
          </w:tcPr>
          <w:p w14:paraId="68511F7F" w14:textId="77777777" w:rsidR="00080C2D" w:rsidRDefault="00080C2D" w:rsidP="000B5BA1"/>
        </w:tc>
      </w:tr>
      <w:tr w:rsidR="00CF3AAF" w14:paraId="55D7DA66" w14:textId="77777777" w:rsidTr="00F65736">
        <w:tc>
          <w:tcPr>
            <w:tcW w:w="4248" w:type="dxa"/>
          </w:tcPr>
          <w:p w14:paraId="1FDAE44F" w14:textId="77777777" w:rsidR="00CF3AAF" w:rsidRDefault="00F65736" w:rsidP="00F65736">
            <w:r>
              <w:t>What is your r</w:t>
            </w:r>
            <w:r w:rsidR="00CF3AAF">
              <w:t>ating in Trip Advisor</w:t>
            </w:r>
            <w:r>
              <w:t>?</w:t>
            </w:r>
          </w:p>
        </w:tc>
        <w:tc>
          <w:tcPr>
            <w:tcW w:w="4814" w:type="dxa"/>
          </w:tcPr>
          <w:p w14:paraId="2B7580B8" w14:textId="77777777" w:rsidR="00CF3AAF" w:rsidRDefault="00CF3AAF" w:rsidP="000B5BA1"/>
        </w:tc>
      </w:tr>
      <w:tr w:rsidR="0091742E" w14:paraId="57CE218B" w14:textId="77777777" w:rsidTr="00F60E61">
        <w:tc>
          <w:tcPr>
            <w:tcW w:w="4248" w:type="dxa"/>
          </w:tcPr>
          <w:p w14:paraId="54E266CD" w14:textId="77777777" w:rsidR="0091742E" w:rsidRDefault="0091742E" w:rsidP="00F60E61">
            <w:r>
              <w:t>Are you part of a franchise?</w:t>
            </w:r>
          </w:p>
        </w:tc>
        <w:tc>
          <w:tcPr>
            <w:tcW w:w="4814" w:type="dxa"/>
          </w:tcPr>
          <w:p w14:paraId="0C8EA7F5" w14:textId="77777777" w:rsidR="0091742E" w:rsidRDefault="0091742E" w:rsidP="00F60E61"/>
        </w:tc>
      </w:tr>
      <w:tr w:rsidR="00E108C1" w14:paraId="195B2FA7" w14:textId="77777777" w:rsidTr="00F65736">
        <w:tc>
          <w:tcPr>
            <w:tcW w:w="4248" w:type="dxa"/>
          </w:tcPr>
          <w:p w14:paraId="19E9AC89" w14:textId="77777777" w:rsidR="00E108C1" w:rsidRDefault="003E79F4">
            <w:r>
              <w:t>How many l</w:t>
            </w:r>
            <w:r w:rsidR="00CF3AAF">
              <w:t>ocation</w:t>
            </w:r>
            <w:r>
              <w:t>s</w:t>
            </w:r>
            <w:r w:rsidR="00CF3AAF">
              <w:t xml:space="preserve"> do you own</w:t>
            </w:r>
            <w:r w:rsidR="00F65736">
              <w:t>?</w:t>
            </w:r>
          </w:p>
        </w:tc>
        <w:tc>
          <w:tcPr>
            <w:tcW w:w="4814" w:type="dxa"/>
          </w:tcPr>
          <w:p w14:paraId="348CD1D9" w14:textId="77777777" w:rsidR="00E108C1" w:rsidRDefault="00E108C1"/>
        </w:tc>
      </w:tr>
      <w:tr w:rsidR="00E108C1" w14:paraId="4BD4A61D" w14:textId="77777777" w:rsidTr="00F65736">
        <w:tc>
          <w:tcPr>
            <w:tcW w:w="4248" w:type="dxa"/>
          </w:tcPr>
          <w:p w14:paraId="5A3FC786" w14:textId="77777777" w:rsidR="00E108C1" w:rsidRDefault="00080C2D" w:rsidP="003F5C02">
            <w:r>
              <w:t xml:space="preserve">Where are these locations? </w:t>
            </w:r>
            <w:r w:rsidR="003F5C02">
              <w:t xml:space="preserve">City </w:t>
            </w:r>
            <w:r>
              <w:t>–</w:t>
            </w:r>
            <w:r w:rsidR="003F5C02">
              <w:t xml:space="preserve"> A</w:t>
            </w:r>
            <w:r w:rsidR="00F65736">
              <w:t>d</w:t>
            </w:r>
            <w:r>
              <w:t>dress</w:t>
            </w:r>
          </w:p>
          <w:p w14:paraId="5BD63FD0" w14:textId="77777777" w:rsidR="00080C2D" w:rsidRDefault="00080C2D" w:rsidP="003F5C02">
            <w:r>
              <w:t>These</w:t>
            </w:r>
            <w:r w:rsidR="002F2FC7">
              <w:t xml:space="preserve"> addresses</w:t>
            </w:r>
            <w:r>
              <w:t xml:space="preserve"> can be different than the </w:t>
            </w:r>
            <w:r w:rsidR="002F2FC7">
              <w:t xml:space="preserve">address from the </w:t>
            </w:r>
            <w:r>
              <w:t>legal entity.</w:t>
            </w:r>
          </w:p>
        </w:tc>
        <w:tc>
          <w:tcPr>
            <w:tcW w:w="4814" w:type="dxa"/>
          </w:tcPr>
          <w:p w14:paraId="455AEA20" w14:textId="77777777" w:rsidR="00E108C1" w:rsidRDefault="00E108C1"/>
        </w:tc>
      </w:tr>
      <w:tr w:rsidR="00E108C1" w14:paraId="7362C335" w14:textId="77777777" w:rsidTr="00F65736">
        <w:tc>
          <w:tcPr>
            <w:tcW w:w="4248" w:type="dxa"/>
          </w:tcPr>
          <w:p w14:paraId="37F5943B" w14:textId="77777777" w:rsidR="000968BC" w:rsidRDefault="003F5C02">
            <w:r>
              <w:t xml:space="preserve">Are you </w:t>
            </w:r>
            <w:r w:rsidR="000968BC">
              <w:t>planning to open new locations?</w:t>
            </w:r>
          </w:p>
          <w:p w14:paraId="63447246" w14:textId="77777777" w:rsidR="00E108C1" w:rsidRDefault="00F65736" w:rsidP="00F65736">
            <w:r>
              <w:t>If yes, w</w:t>
            </w:r>
            <w:r w:rsidR="003F5C02">
              <w:t>here?</w:t>
            </w:r>
          </w:p>
        </w:tc>
        <w:tc>
          <w:tcPr>
            <w:tcW w:w="4814" w:type="dxa"/>
          </w:tcPr>
          <w:p w14:paraId="53E0D546" w14:textId="77777777" w:rsidR="00E108C1" w:rsidRDefault="00E108C1"/>
        </w:tc>
      </w:tr>
      <w:tr w:rsidR="0091742E" w14:paraId="35757A8D" w14:textId="77777777" w:rsidTr="00F60E61">
        <w:tc>
          <w:tcPr>
            <w:tcW w:w="4248" w:type="dxa"/>
          </w:tcPr>
          <w:p w14:paraId="2EE7ADDC" w14:textId="77777777" w:rsidR="0091742E" w:rsidRDefault="0091742E" w:rsidP="00F60E61">
            <w:r>
              <w:t>How many visitors did you have last year overall? And in each location?</w:t>
            </w:r>
          </w:p>
        </w:tc>
        <w:tc>
          <w:tcPr>
            <w:tcW w:w="4814" w:type="dxa"/>
          </w:tcPr>
          <w:p w14:paraId="09059017" w14:textId="77777777" w:rsidR="0091742E" w:rsidRDefault="0091742E" w:rsidP="00F60E61"/>
        </w:tc>
      </w:tr>
      <w:tr w:rsidR="00AE768C" w14:paraId="0FDDAD8A" w14:textId="77777777" w:rsidTr="00F60E61">
        <w:tc>
          <w:tcPr>
            <w:tcW w:w="4248" w:type="dxa"/>
          </w:tcPr>
          <w:p w14:paraId="76EB55E6" w14:textId="77777777" w:rsidR="00AE768C" w:rsidRDefault="00AE768C" w:rsidP="00F60E61">
            <w:r>
              <w:t xml:space="preserve">How many hours are you open every day for each location? </w:t>
            </w:r>
          </w:p>
        </w:tc>
        <w:tc>
          <w:tcPr>
            <w:tcW w:w="4814" w:type="dxa"/>
          </w:tcPr>
          <w:p w14:paraId="3D4B6139" w14:textId="77777777" w:rsidR="00AE768C" w:rsidRDefault="00AE768C" w:rsidP="00F60E61"/>
        </w:tc>
      </w:tr>
      <w:tr w:rsidR="00AE768C" w14:paraId="11CCE3C8" w14:textId="77777777" w:rsidTr="00F60E61">
        <w:tc>
          <w:tcPr>
            <w:tcW w:w="4248" w:type="dxa"/>
          </w:tcPr>
          <w:p w14:paraId="465734D7" w14:textId="77777777" w:rsidR="00AE768C" w:rsidRDefault="00AE768C" w:rsidP="00E12609">
            <w:r>
              <w:t xml:space="preserve">What is your </w:t>
            </w:r>
            <w:r w:rsidR="00E12609">
              <w:t xml:space="preserve">annual </w:t>
            </w:r>
            <w:r>
              <w:t>booking ratio</w:t>
            </w:r>
            <w:r w:rsidR="00E12609">
              <w:t xml:space="preserve"> (the % of your available slots booked by consumers)</w:t>
            </w:r>
            <w:r>
              <w:t>?</w:t>
            </w:r>
          </w:p>
        </w:tc>
        <w:tc>
          <w:tcPr>
            <w:tcW w:w="4814" w:type="dxa"/>
          </w:tcPr>
          <w:p w14:paraId="1A92EE4E" w14:textId="77777777" w:rsidR="00AE768C" w:rsidRDefault="00AE768C" w:rsidP="00F60E61"/>
        </w:tc>
      </w:tr>
      <w:tr w:rsidR="00250194" w14:paraId="366DA7C8" w14:textId="77777777" w:rsidTr="00BD494E">
        <w:tc>
          <w:tcPr>
            <w:tcW w:w="4248" w:type="dxa"/>
          </w:tcPr>
          <w:p w14:paraId="7C4B2108" w14:textId="77777777" w:rsidR="00250194" w:rsidRDefault="00250194" w:rsidP="00BD494E">
            <w:r>
              <w:t>What is your ratio between consumer bookings and corporate events booking?</w:t>
            </w:r>
          </w:p>
        </w:tc>
        <w:tc>
          <w:tcPr>
            <w:tcW w:w="4814" w:type="dxa"/>
          </w:tcPr>
          <w:p w14:paraId="693F24A4" w14:textId="77777777" w:rsidR="00250194" w:rsidRDefault="00250194" w:rsidP="00BD494E"/>
        </w:tc>
      </w:tr>
      <w:tr w:rsidR="00AE768C" w14:paraId="3B3DC282" w14:textId="77777777" w:rsidTr="00F60E61">
        <w:tc>
          <w:tcPr>
            <w:tcW w:w="4248" w:type="dxa"/>
          </w:tcPr>
          <w:p w14:paraId="27CA7554" w14:textId="77777777" w:rsidR="00AE768C" w:rsidRDefault="00AE768C" w:rsidP="00F60E61">
            <w:r>
              <w:t>How do you take care of your customers? What is your welcoming flow/process?</w:t>
            </w:r>
          </w:p>
        </w:tc>
        <w:tc>
          <w:tcPr>
            <w:tcW w:w="4814" w:type="dxa"/>
          </w:tcPr>
          <w:p w14:paraId="1D03F0E8" w14:textId="77777777" w:rsidR="00AE768C" w:rsidRDefault="00AE768C" w:rsidP="00F60E61"/>
        </w:tc>
      </w:tr>
      <w:tr w:rsidR="00AE768C" w14:paraId="1FC2EAC7" w14:textId="77777777" w:rsidTr="00F60E61">
        <w:tc>
          <w:tcPr>
            <w:tcW w:w="4248" w:type="dxa"/>
          </w:tcPr>
          <w:p w14:paraId="4B5BC0FB" w14:textId="77777777" w:rsidR="00AE768C" w:rsidRDefault="00AE768C" w:rsidP="003E2400">
            <w:r>
              <w:t>Are you taking a photo of the players after each game? If yes, how are you sharing this photo with the players?</w:t>
            </w:r>
          </w:p>
        </w:tc>
        <w:tc>
          <w:tcPr>
            <w:tcW w:w="4814" w:type="dxa"/>
          </w:tcPr>
          <w:p w14:paraId="1A07292A" w14:textId="77777777" w:rsidR="00AE768C" w:rsidRDefault="00AE768C" w:rsidP="00F60E61"/>
        </w:tc>
      </w:tr>
      <w:tr w:rsidR="00AE768C" w14:paraId="70E00154" w14:textId="77777777" w:rsidTr="00F60E61">
        <w:tc>
          <w:tcPr>
            <w:tcW w:w="4248" w:type="dxa"/>
          </w:tcPr>
          <w:p w14:paraId="13B5A8D1" w14:textId="77777777" w:rsidR="00AE768C" w:rsidRDefault="00AE768C" w:rsidP="00F60E61">
            <w:r>
              <w:t>Are you taking the email address of each player after each game?</w:t>
            </w:r>
          </w:p>
        </w:tc>
        <w:tc>
          <w:tcPr>
            <w:tcW w:w="4814" w:type="dxa"/>
          </w:tcPr>
          <w:p w14:paraId="3B1A0935" w14:textId="77777777" w:rsidR="00AE768C" w:rsidRDefault="00AE768C" w:rsidP="00F60E61"/>
        </w:tc>
      </w:tr>
      <w:tr w:rsidR="00AE768C" w14:paraId="113BC87E" w14:textId="77777777" w:rsidTr="00F60E61">
        <w:tc>
          <w:tcPr>
            <w:tcW w:w="4248" w:type="dxa"/>
          </w:tcPr>
          <w:p w14:paraId="5C9FF3DE" w14:textId="77777777" w:rsidR="00AE768C" w:rsidRDefault="00AE768C" w:rsidP="00AE768C">
            <w:r>
              <w:t xml:space="preserve">Do you have leader boards of the best players score/time in your venue? Is this something that is interesting </w:t>
            </w:r>
            <w:r w:rsidR="003E2400">
              <w:t xml:space="preserve">for </w:t>
            </w:r>
            <w:r>
              <w:t>you?</w:t>
            </w:r>
          </w:p>
          <w:p w14:paraId="7F5B6B54" w14:textId="77777777" w:rsidR="00B14D1B" w:rsidRDefault="00B14D1B" w:rsidP="00AE768C"/>
        </w:tc>
        <w:tc>
          <w:tcPr>
            <w:tcW w:w="4814" w:type="dxa"/>
          </w:tcPr>
          <w:p w14:paraId="713173FE" w14:textId="77777777" w:rsidR="00AE768C" w:rsidRDefault="00AE768C" w:rsidP="00F60E61"/>
        </w:tc>
      </w:tr>
      <w:tr w:rsidR="00AE768C" w14:paraId="18E58253" w14:textId="77777777" w:rsidTr="00F60E61">
        <w:tc>
          <w:tcPr>
            <w:tcW w:w="4248" w:type="dxa"/>
          </w:tcPr>
          <w:p w14:paraId="3D874EEF" w14:textId="77777777" w:rsidR="00AE768C" w:rsidRDefault="00AE768C" w:rsidP="00F60E61">
            <w:r>
              <w:t xml:space="preserve">What languages are you supporting in your experiences? </w:t>
            </w:r>
          </w:p>
        </w:tc>
        <w:tc>
          <w:tcPr>
            <w:tcW w:w="4814" w:type="dxa"/>
          </w:tcPr>
          <w:p w14:paraId="0AEBF368" w14:textId="77777777" w:rsidR="00AE768C" w:rsidRDefault="00AE768C" w:rsidP="00F60E61"/>
        </w:tc>
      </w:tr>
      <w:tr w:rsidR="00AE768C" w14:paraId="4450572D" w14:textId="77777777" w:rsidTr="00F60E61">
        <w:tc>
          <w:tcPr>
            <w:tcW w:w="4248" w:type="dxa"/>
          </w:tcPr>
          <w:p w14:paraId="37C55DB4" w14:textId="77777777" w:rsidR="00AE768C" w:rsidRDefault="00AE768C" w:rsidP="00F60E61">
            <w:r>
              <w:t xml:space="preserve">What languages would you like to support in your experiences? </w:t>
            </w:r>
          </w:p>
        </w:tc>
        <w:tc>
          <w:tcPr>
            <w:tcW w:w="4814" w:type="dxa"/>
          </w:tcPr>
          <w:p w14:paraId="29A89B08" w14:textId="77777777" w:rsidR="00AE768C" w:rsidRDefault="00AE768C" w:rsidP="00F60E61"/>
        </w:tc>
      </w:tr>
      <w:tr w:rsidR="00AE768C" w14:paraId="39953789" w14:textId="77777777" w:rsidTr="00F60E61">
        <w:tc>
          <w:tcPr>
            <w:tcW w:w="4248" w:type="dxa"/>
          </w:tcPr>
          <w:p w14:paraId="592D27F2" w14:textId="77777777" w:rsidR="00AE768C" w:rsidRDefault="00AE768C" w:rsidP="00F60E61">
            <w:r>
              <w:t>What is your pricing / business model?</w:t>
            </w:r>
          </w:p>
          <w:p w14:paraId="34625D82" w14:textId="77777777" w:rsidR="00AE768C" w:rsidRDefault="00AE768C" w:rsidP="00AE768C">
            <w:r>
              <w:t xml:space="preserve">Including for </w:t>
            </w:r>
            <w:r w:rsidR="003E2400">
              <w:t xml:space="preserve">1, </w:t>
            </w:r>
            <w:r>
              <w:t xml:space="preserve">2, 3, 4, 5, 6+ players </w:t>
            </w:r>
          </w:p>
          <w:p w14:paraId="3CAA21F6" w14:textId="77777777" w:rsidR="00B14D1B" w:rsidRDefault="00B14D1B" w:rsidP="00AE768C"/>
        </w:tc>
        <w:tc>
          <w:tcPr>
            <w:tcW w:w="4814" w:type="dxa"/>
          </w:tcPr>
          <w:p w14:paraId="65E5BD1F" w14:textId="77777777" w:rsidR="00AE768C" w:rsidRDefault="00AE768C" w:rsidP="00F60E61"/>
        </w:tc>
      </w:tr>
      <w:tr w:rsidR="00AE768C" w14:paraId="6A41DDE0" w14:textId="77777777" w:rsidTr="00F60E61">
        <w:tc>
          <w:tcPr>
            <w:tcW w:w="4248" w:type="dxa"/>
          </w:tcPr>
          <w:p w14:paraId="2C80647A" w14:textId="77777777" w:rsidR="00AE768C" w:rsidRDefault="00AE768C" w:rsidP="00AE768C">
            <w:r>
              <w:t>What material or assets do you need to market our experience? Please list your wishes and format so we can make it easy for you.</w:t>
            </w:r>
          </w:p>
        </w:tc>
        <w:tc>
          <w:tcPr>
            <w:tcW w:w="4814" w:type="dxa"/>
          </w:tcPr>
          <w:p w14:paraId="549B70C3" w14:textId="77777777" w:rsidR="00AE768C" w:rsidRDefault="00AE768C" w:rsidP="00F60E61"/>
        </w:tc>
      </w:tr>
      <w:tr w:rsidR="00AE768C" w14:paraId="142DB29B" w14:textId="77777777" w:rsidTr="00F60E61">
        <w:tc>
          <w:tcPr>
            <w:tcW w:w="4248" w:type="dxa"/>
          </w:tcPr>
          <w:p w14:paraId="7BE9CFEF" w14:textId="77777777" w:rsidR="00AE768C" w:rsidRDefault="00AE768C" w:rsidP="00F60E61">
            <w:r>
              <w:t>How many staff do you have for each location?</w:t>
            </w:r>
          </w:p>
        </w:tc>
        <w:tc>
          <w:tcPr>
            <w:tcW w:w="4814" w:type="dxa"/>
          </w:tcPr>
          <w:p w14:paraId="53DB03CD" w14:textId="77777777" w:rsidR="00AE768C" w:rsidRDefault="00AE768C" w:rsidP="00F60E61"/>
        </w:tc>
      </w:tr>
      <w:tr w:rsidR="00AE768C" w14:paraId="4D3EE34E" w14:textId="77777777" w:rsidTr="00F60E61">
        <w:tc>
          <w:tcPr>
            <w:tcW w:w="4248" w:type="dxa"/>
          </w:tcPr>
          <w:p w14:paraId="3829A3B3" w14:textId="77777777" w:rsidR="00AE768C" w:rsidRDefault="00AE768C" w:rsidP="00F60E61">
            <w:r>
              <w:t>Do you have English-speaking staff in each location?</w:t>
            </w:r>
          </w:p>
        </w:tc>
        <w:tc>
          <w:tcPr>
            <w:tcW w:w="4814" w:type="dxa"/>
          </w:tcPr>
          <w:p w14:paraId="3079D721" w14:textId="77777777" w:rsidR="00AE768C" w:rsidRDefault="00AE768C" w:rsidP="00F60E61"/>
        </w:tc>
      </w:tr>
      <w:tr w:rsidR="00AE768C" w14:paraId="1276A437" w14:textId="77777777" w:rsidTr="00F60E61">
        <w:tc>
          <w:tcPr>
            <w:tcW w:w="4248" w:type="dxa"/>
          </w:tcPr>
          <w:p w14:paraId="00A30AC5" w14:textId="77777777" w:rsidR="00AE768C" w:rsidRDefault="00AE768C" w:rsidP="00F60E61">
            <w:r>
              <w:t>Do you have an internet connection available in each location?</w:t>
            </w:r>
            <w:r w:rsidR="00ED7802">
              <w:t xml:space="preserve"> How fast is it?</w:t>
            </w:r>
          </w:p>
        </w:tc>
        <w:tc>
          <w:tcPr>
            <w:tcW w:w="4814" w:type="dxa"/>
          </w:tcPr>
          <w:p w14:paraId="09E0DC78" w14:textId="77777777" w:rsidR="00AE768C" w:rsidRDefault="00AE768C" w:rsidP="00F60E61"/>
        </w:tc>
      </w:tr>
      <w:tr w:rsidR="00ED7802" w14:paraId="69BA3057" w14:textId="77777777" w:rsidTr="00F60E61">
        <w:tc>
          <w:tcPr>
            <w:tcW w:w="4248" w:type="dxa"/>
          </w:tcPr>
          <w:p w14:paraId="6C868EEF" w14:textId="77777777" w:rsidR="00ED7802" w:rsidRDefault="00ED7802" w:rsidP="00F60E61">
            <w:r>
              <w:t>Do you have air conditioning in your venue?</w:t>
            </w:r>
          </w:p>
          <w:p w14:paraId="01264AD2" w14:textId="77777777" w:rsidR="00ED7802" w:rsidRDefault="00ED7802" w:rsidP="00F60E61">
            <w:r>
              <w:t>If not, are you planning to install some?</w:t>
            </w:r>
          </w:p>
        </w:tc>
        <w:tc>
          <w:tcPr>
            <w:tcW w:w="4814" w:type="dxa"/>
          </w:tcPr>
          <w:p w14:paraId="35110A05" w14:textId="77777777" w:rsidR="00ED7802" w:rsidRDefault="00ED7802" w:rsidP="00F60E61"/>
        </w:tc>
      </w:tr>
      <w:tr w:rsidR="00E12609" w14:paraId="3D8A63E8" w14:textId="77777777" w:rsidTr="00990E5F">
        <w:tc>
          <w:tcPr>
            <w:tcW w:w="9062" w:type="dxa"/>
            <w:gridSpan w:val="2"/>
          </w:tcPr>
          <w:p w14:paraId="26DD6CBC" w14:textId="77777777" w:rsidR="00E12609" w:rsidRPr="002F2FC7" w:rsidRDefault="00E12609" w:rsidP="00E12609">
            <w:pPr>
              <w:jc w:val="center"/>
            </w:pPr>
          </w:p>
          <w:p w14:paraId="17A1327B" w14:textId="77777777" w:rsidR="00E12609" w:rsidRPr="002F2FC7" w:rsidRDefault="00E12609" w:rsidP="00E12609">
            <w:pPr>
              <w:jc w:val="center"/>
              <w:rPr>
                <w:color w:val="ED7D31" w:themeColor="accent2"/>
              </w:rPr>
            </w:pPr>
            <w:r w:rsidRPr="002F2FC7">
              <w:rPr>
                <w:color w:val="ED7D31" w:themeColor="accent2"/>
              </w:rPr>
              <w:t>Can you send us photos of your venue please?</w:t>
            </w:r>
            <w:r w:rsidR="002F2FC7" w:rsidRPr="002F2FC7">
              <w:rPr>
                <w:color w:val="ED7D31" w:themeColor="accent2"/>
              </w:rPr>
              <w:t xml:space="preserve"> We want to see how beautiful it is </w:t>
            </w:r>
            <w:r w:rsidR="002F2FC7" w:rsidRPr="002F2FC7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color w:val="ED7D31" w:themeColor="accent2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  <w:p w14:paraId="1E1A456B" w14:textId="77777777" w:rsidR="002F2FC7" w:rsidRPr="002F2FC7" w:rsidRDefault="00E12609" w:rsidP="002F2FC7">
            <w:pPr>
              <w:jc w:val="center"/>
              <w:rPr>
                <w:color w:val="ED7D31" w:themeColor="accent2"/>
              </w:rPr>
            </w:pPr>
            <w:r w:rsidRPr="002F2FC7">
              <w:rPr>
                <w:color w:val="ED7D31" w:themeColor="accent2"/>
              </w:rPr>
              <w:t>The outside. Your lobby. Some of your room</w:t>
            </w:r>
            <w:r w:rsidR="002F2FC7">
              <w:rPr>
                <w:color w:val="ED7D31" w:themeColor="accent2"/>
              </w:rPr>
              <w:t>s</w:t>
            </w:r>
            <w:r w:rsidRPr="002F2FC7">
              <w:rPr>
                <w:color w:val="ED7D31" w:themeColor="accent2"/>
              </w:rPr>
              <w:t>.</w:t>
            </w:r>
          </w:p>
          <w:p w14:paraId="70E5DE34" w14:textId="77777777" w:rsidR="00E12609" w:rsidRDefault="00E12609" w:rsidP="00E12609">
            <w:pPr>
              <w:jc w:val="center"/>
            </w:pPr>
          </w:p>
        </w:tc>
      </w:tr>
      <w:tr w:rsidR="00580DD8" w14:paraId="1DEB0496" w14:textId="77777777" w:rsidTr="00580DD8">
        <w:tc>
          <w:tcPr>
            <w:tcW w:w="9062" w:type="dxa"/>
            <w:gridSpan w:val="2"/>
            <w:shd w:val="clear" w:color="auto" w:fill="FFFFFF" w:themeFill="background1"/>
          </w:tcPr>
          <w:p w14:paraId="01278E3B" w14:textId="77777777" w:rsidR="0091742E" w:rsidRDefault="0091742E" w:rsidP="0043069C"/>
          <w:p w14:paraId="658823D4" w14:textId="77777777" w:rsidR="00580DD8" w:rsidRPr="0091742E" w:rsidRDefault="00580DD8" w:rsidP="0043069C">
            <w:r w:rsidRPr="0091742E">
              <w:t xml:space="preserve">If you are a </w:t>
            </w:r>
            <w:r w:rsidRPr="003E2400">
              <w:rPr>
                <w:b/>
              </w:rPr>
              <w:t>VR Arcade</w:t>
            </w:r>
            <w:r w:rsidRPr="0091742E">
              <w:t xml:space="preserve">, please click </w:t>
            </w:r>
            <w:hyperlink w:anchor="VRArcade" w:history="1">
              <w:r w:rsidRPr="0091742E">
                <w:rPr>
                  <w:rStyle w:val="Hyperlink"/>
                </w:rPr>
                <w:t>here</w:t>
              </w:r>
            </w:hyperlink>
            <w:r w:rsidRPr="0091742E">
              <w:t xml:space="preserve"> and feel the questionnaire below</w:t>
            </w:r>
          </w:p>
          <w:p w14:paraId="32D37746" w14:textId="77777777" w:rsidR="00580DD8" w:rsidRPr="0091742E" w:rsidRDefault="00580DD8" w:rsidP="0043069C">
            <w:r w:rsidRPr="0091742E">
              <w:t xml:space="preserve">If you are </w:t>
            </w:r>
            <w:r w:rsidR="0091742E" w:rsidRPr="0091742E">
              <w:t xml:space="preserve">a </w:t>
            </w:r>
            <w:r w:rsidRPr="003E2400">
              <w:rPr>
                <w:b/>
              </w:rPr>
              <w:t>Location based Entertainment ve</w:t>
            </w:r>
            <w:r w:rsidR="0091742E" w:rsidRPr="003E2400">
              <w:rPr>
                <w:b/>
              </w:rPr>
              <w:t>nue</w:t>
            </w:r>
            <w:r w:rsidR="0091742E" w:rsidRPr="0091742E">
              <w:t xml:space="preserve">, click </w:t>
            </w:r>
            <w:hyperlink w:anchor="LBE" w:history="1">
              <w:r w:rsidR="0091742E" w:rsidRPr="0091742E">
                <w:rPr>
                  <w:rStyle w:val="Hyperlink"/>
                </w:rPr>
                <w:t>here</w:t>
              </w:r>
            </w:hyperlink>
            <w:r w:rsidR="0091742E" w:rsidRPr="0091742E">
              <w:t xml:space="preserve"> and fill the qu</w:t>
            </w:r>
            <w:r w:rsidRPr="0091742E">
              <w:t>estionnaire below</w:t>
            </w:r>
          </w:p>
          <w:p w14:paraId="75939603" w14:textId="77777777" w:rsidR="00580DD8" w:rsidRPr="0091742E" w:rsidRDefault="00580DD8" w:rsidP="0043069C">
            <w:r w:rsidRPr="0091742E">
              <w:t xml:space="preserve">If you are an </w:t>
            </w:r>
            <w:r w:rsidRPr="003E2400">
              <w:rPr>
                <w:b/>
              </w:rPr>
              <w:t>Escape Room</w:t>
            </w:r>
            <w:r w:rsidRPr="0091742E">
              <w:t xml:space="preserve">, please fill the questionnaire </w:t>
            </w:r>
            <w:r w:rsidR="0091742E">
              <w:t xml:space="preserve">just </w:t>
            </w:r>
            <w:r w:rsidRPr="0091742E">
              <w:t>below</w:t>
            </w:r>
          </w:p>
          <w:p w14:paraId="39EEEC46" w14:textId="77777777" w:rsidR="0091742E" w:rsidRPr="00580DD8" w:rsidRDefault="0091742E" w:rsidP="0043069C">
            <w:pPr>
              <w:rPr>
                <w:b/>
              </w:rPr>
            </w:pPr>
          </w:p>
        </w:tc>
      </w:tr>
      <w:tr w:rsidR="0091742E" w14:paraId="2C328C7B" w14:textId="77777777" w:rsidTr="00F60E61">
        <w:tc>
          <w:tcPr>
            <w:tcW w:w="9062" w:type="dxa"/>
            <w:gridSpan w:val="2"/>
            <w:shd w:val="clear" w:color="auto" w:fill="000000" w:themeFill="text1"/>
          </w:tcPr>
          <w:p w14:paraId="5C1BA916" w14:textId="77777777" w:rsidR="0091742E" w:rsidRPr="0091742E" w:rsidRDefault="0091742E" w:rsidP="00F60E61">
            <w:pPr>
              <w:rPr>
                <w:b/>
                <w:color w:val="ED7D31" w:themeColor="accent2"/>
              </w:rPr>
            </w:pPr>
            <w:r>
              <w:rPr>
                <w:b/>
                <w:color w:val="ED7D31" w:themeColor="accent2"/>
                <w:sz w:val="48"/>
              </w:rPr>
              <w:t>ESCAPE ROOM</w:t>
            </w:r>
          </w:p>
        </w:tc>
      </w:tr>
      <w:tr w:rsidR="009619B0" w14:paraId="11FAE8B6" w14:textId="77777777" w:rsidTr="000B5BA1">
        <w:tc>
          <w:tcPr>
            <w:tcW w:w="9062" w:type="dxa"/>
            <w:gridSpan w:val="2"/>
            <w:shd w:val="clear" w:color="auto" w:fill="000000" w:themeFill="text1"/>
          </w:tcPr>
          <w:p w14:paraId="2A441C35" w14:textId="77777777" w:rsidR="009619B0" w:rsidRPr="009619B0" w:rsidRDefault="009619B0" w:rsidP="0043069C">
            <w:pPr>
              <w:rPr>
                <w:b/>
                <w:color w:val="FFFFFF" w:themeColor="background1"/>
                <w:highlight w:val="black"/>
              </w:rPr>
            </w:pPr>
            <w:r>
              <w:rPr>
                <w:b/>
                <w:highlight w:val="black"/>
              </w:rPr>
              <w:t xml:space="preserve">ROOMS </w:t>
            </w:r>
            <w:r w:rsidR="0043069C">
              <w:rPr>
                <w:b/>
                <w:highlight w:val="black"/>
              </w:rPr>
              <w:t>SCENARIOS</w:t>
            </w:r>
          </w:p>
        </w:tc>
      </w:tr>
      <w:tr w:rsidR="00F65736" w14:paraId="10AAA824" w14:textId="77777777" w:rsidTr="00F65736">
        <w:tc>
          <w:tcPr>
            <w:tcW w:w="4248" w:type="dxa"/>
          </w:tcPr>
          <w:p w14:paraId="61BE3E38" w14:textId="77777777" w:rsidR="00F65736" w:rsidRDefault="00F65736" w:rsidP="0043069C">
            <w:r>
              <w:t>How many different rooms</w:t>
            </w:r>
            <w:r w:rsidR="0043069C">
              <w:t>/games</w:t>
            </w:r>
            <w:r>
              <w:t xml:space="preserve"> do you have</w:t>
            </w:r>
            <w:r w:rsidR="0043069C">
              <w:t xml:space="preserve"> i</w:t>
            </w:r>
            <w:r>
              <w:t>n total and in each location?</w:t>
            </w:r>
          </w:p>
        </w:tc>
        <w:tc>
          <w:tcPr>
            <w:tcW w:w="4814" w:type="dxa"/>
          </w:tcPr>
          <w:p w14:paraId="5A65DBB5" w14:textId="77777777" w:rsidR="00F65736" w:rsidRDefault="00F65736" w:rsidP="000B5BA1"/>
        </w:tc>
      </w:tr>
      <w:tr w:rsidR="00F65736" w14:paraId="06008C16" w14:textId="77777777" w:rsidTr="00F65736">
        <w:tc>
          <w:tcPr>
            <w:tcW w:w="4248" w:type="dxa"/>
          </w:tcPr>
          <w:p w14:paraId="7E012A71" w14:textId="77777777" w:rsidR="00F65736" w:rsidRDefault="00F65736" w:rsidP="000B5BA1">
            <w:r>
              <w:t>How often are you launching a new room</w:t>
            </w:r>
            <w:r w:rsidR="0043069C">
              <w:t>/game</w:t>
            </w:r>
            <w:r>
              <w:t>?</w:t>
            </w:r>
          </w:p>
        </w:tc>
        <w:tc>
          <w:tcPr>
            <w:tcW w:w="4814" w:type="dxa"/>
          </w:tcPr>
          <w:p w14:paraId="0DC62831" w14:textId="77777777" w:rsidR="00F65736" w:rsidRDefault="00F65736" w:rsidP="000B5BA1"/>
        </w:tc>
      </w:tr>
      <w:tr w:rsidR="0043069C" w14:paraId="62268085" w14:textId="77777777" w:rsidTr="000B5BA1">
        <w:tc>
          <w:tcPr>
            <w:tcW w:w="4248" w:type="dxa"/>
          </w:tcPr>
          <w:p w14:paraId="5E0AE8E1" w14:textId="77777777" w:rsidR="0043069C" w:rsidRDefault="0043069C" w:rsidP="000B5BA1">
            <w:r>
              <w:t>Are you creating your own rooms?</w:t>
            </w:r>
          </w:p>
        </w:tc>
        <w:tc>
          <w:tcPr>
            <w:tcW w:w="4814" w:type="dxa"/>
          </w:tcPr>
          <w:p w14:paraId="6394E51D" w14:textId="77777777" w:rsidR="0043069C" w:rsidRDefault="0043069C" w:rsidP="000B5BA1"/>
        </w:tc>
      </w:tr>
      <w:tr w:rsidR="0043069C" w14:paraId="29A60B81" w14:textId="77777777" w:rsidTr="000B5BA1">
        <w:tc>
          <w:tcPr>
            <w:tcW w:w="4248" w:type="dxa"/>
          </w:tcPr>
          <w:p w14:paraId="7A1D593C" w14:textId="77777777" w:rsidR="0043069C" w:rsidRDefault="0043069C" w:rsidP="000B5BA1">
            <w:r>
              <w:t>What are your best working rooms/scenarios?</w:t>
            </w:r>
          </w:p>
        </w:tc>
        <w:tc>
          <w:tcPr>
            <w:tcW w:w="4814" w:type="dxa"/>
          </w:tcPr>
          <w:p w14:paraId="52F55AB7" w14:textId="77777777" w:rsidR="0043069C" w:rsidRDefault="0043069C" w:rsidP="000B5BA1"/>
        </w:tc>
      </w:tr>
      <w:tr w:rsidR="00541681" w14:paraId="2051591D" w14:textId="77777777" w:rsidTr="000B5BA1">
        <w:tc>
          <w:tcPr>
            <w:tcW w:w="4248" w:type="dxa"/>
          </w:tcPr>
          <w:p w14:paraId="6214125A" w14:textId="77777777" w:rsidR="00541681" w:rsidRDefault="00541681" w:rsidP="00541681">
            <w:r>
              <w:t>What is your average space dedicated to one room/game in m²?</w:t>
            </w:r>
          </w:p>
        </w:tc>
        <w:tc>
          <w:tcPr>
            <w:tcW w:w="4814" w:type="dxa"/>
          </w:tcPr>
          <w:p w14:paraId="3710F344" w14:textId="77777777" w:rsidR="00541681" w:rsidRDefault="00541681" w:rsidP="000B5BA1"/>
        </w:tc>
      </w:tr>
      <w:tr w:rsidR="00F65736" w14:paraId="06250FF3" w14:textId="77777777" w:rsidTr="000B5BA1">
        <w:tc>
          <w:tcPr>
            <w:tcW w:w="4248" w:type="dxa"/>
          </w:tcPr>
          <w:p w14:paraId="6BD4661B" w14:textId="77777777" w:rsidR="00F65736" w:rsidRDefault="0043069C" w:rsidP="0043069C">
            <w:r>
              <w:t xml:space="preserve">What is the one </w:t>
            </w:r>
            <w:r w:rsidR="0091742E">
              <w:t>thing, which you think,</w:t>
            </w:r>
            <w:r>
              <w:t xml:space="preserve"> is very important in the rooms for your customers?</w:t>
            </w:r>
          </w:p>
        </w:tc>
        <w:tc>
          <w:tcPr>
            <w:tcW w:w="4814" w:type="dxa"/>
          </w:tcPr>
          <w:p w14:paraId="4E5DF8F8" w14:textId="77777777" w:rsidR="00F65736" w:rsidRDefault="00F65736" w:rsidP="000B5BA1"/>
        </w:tc>
      </w:tr>
      <w:tr w:rsidR="009619B0" w14:paraId="24E5C006" w14:textId="77777777" w:rsidTr="000B5BA1">
        <w:tc>
          <w:tcPr>
            <w:tcW w:w="9062" w:type="dxa"/>
            <w:gridSpan w:val="2"/>
            <w:shd w:val="clear" w:color="auto" w:fill="000000" w:themeFill="text1"/>
          </w:tcPr>
          <w:p w14:paraId="56E18630" w14:textId="77777777" w:rsidR="009619B0" w:rsidRPr="009619B0" w:rsidRDefault="009619B0" w:rsidP="000B5BA1">
            <w:pPr>
              <w:rPr>
                <w:b/>
                <w:color w:val="FFFFFF" w:themeColor="background1"/>
                <w:highlight w:val="black"/>
              </w:rPr>
            </w:pPr>
            <w:r>
              <w:rPr>
                <w:b/>
                <w:highlight w:val="black"/>
              </w:rPr>
              <w:t>OPERATIONS</w:t>
            </w:r>
          </w:p>
        </w:tc>
      </w:tr>
      <w:tr w:rsidR="0043069C" w14:paraId="39C2843D" w14:textId="77777777" w:rsidTr="000B5BA1">
        <w:tc>
          <w:tcPr>
            <w:tcW w:w="4248" w:type="dxa"/>
          </w:tcPr>
          <w:p w14:paraId="1D045ED4" w14:textId="77777777" w:rsidR="0043069C" w:rsidRDefault="0043069C" w:rsidP="000B5BA1">
            <w:r>
              <w:t>How many games have you run last year overall? And in each location?</w:t>
            </w:r>
          </w:p>
        </w:tc>
        <w:tc>
          <w:tcPr>
            <w:tcW w:w="4814" w:type="dxa"/>
          </w:tcPr>
          <w:p w14:paraId="4BB6AAC7" w14:textId="77777777" w:rsidR="0043069C" w:rsidRDefault="0043069C" w:rsidP="000B5BA1"/>
        </w:tc>
      </w:tr>
      <w:tr w:rsidR="00541681" w14:paraId="07FA5E16" w14:textId="77777777" w:rsidTr="000B5BA1">
        <w:tc>
          <w:tcPr>
            <w:tcW w:w="4248" w:type="dxa"/>
          </w:tcPr>
          <w:p w14:paraId="7657D9DF" w14:textId="77777777" w:rsidR="00541681" w:rsidRDefault="00541681" w:rsidP="000B5BA1">
            <w:r>
              <w:t>What is your maintenance cost in your rooms? How much do you have to invest per year in each room to keep it operational?</w:t>
            </w:r>
          </w:p>
        </w:tc>
        <w:tc>
          <w:tcPr>
            <w:tcW w:w="4814" w:type="dxa"/>
          </w:tcPr>
          <w:p w14:paraId="234E2551" w14:textId="77777777" w:rsidR="00541681" w:rsidRDefault="00541681" w:rsidP="000B5BA1"/>
        </w:tc>
      </w:tr>
      <w:tr w:rsidR="009619B0" w14:paraId="6DDED721" w14:textId="77777777" w:rsidTr="00F65736">
        <w:tc>
          <w:tcPr>
            <w:tcW w:w="4248" w:type="dxa"/>
          </w:tcPr>
          <w:p w14:paraId="2AF81450" w14:textId="77777777" w:rsidR="009619B0" w:rsidRDefault="00541681" w:rsidP="00541681">
            <w:r>
              <w:lastRenderedPageBreak/>
              <w:t>Do you have any constraints?</w:t>
            </w:r>
          </w:p>
        </w:tc>
        <w:tc>
          <w:tcPr>
            <w:tcW w:w="4814" w:type="dxa"/>
          </w:tcPr>
          <w:p w14:paraId="0A2FFBE3" w14:textId="77777777" w:rsidR="009619B0" w:rsidRDefault="009619B0" w:rsidP="000B5BA1"/>
        </w:tc>
      </w:tr>
      <w:tr w:rsidR="009619B0" w14:paraId="491D863E" w14:textId="77777777" w:rsidTr="000B5BA1">
        <w:tc>
          <w:tcPr>
            <w:tcW w:w="9062" w:type="dxa"/>
            <w:gridSpan w:val="2"/>
            <w:shd w:val="clear" w:color="auto" w:fill="000000" w:themeFill="text1"/>
          </w:tcPr>
          <w:p w14:paraId="18EFF883" w14:textId="77777777" w:rsidR="009619B0" w:rsidRPr="009619B0" w:rsidRDefault="009619B0" w:rsidP="000B5BA1">
            <w:pPr>
              <w:rPr>
                <w:b/>
                <w:color w:val="FFFFFF" w:themeColor="background1"/>
                <w:highlight w:val="black"/>
              </w:rPr>
            </w:pPr>
            <w:r>
              <w:rPr>
                <w:b/>
                <w:highlight w:val="black"/>
              </w:rPr>
              <w:t>VR EXPERIENCE</w:t>
            </w:r>
          </w:p>
        </w:tc>
      </w:tr>
      <w:tr w:rsidR="009619B0" w14:paraId="4621E910" w14:textId="77777777" w:rsidTr="000B5BA1">
        <w:tc>
          <w:tcPr>
            <w:tcW w:w="4248" w:type="dxa"/>
          </w:tcPr>
          <w:p w14:paraId="0CB3CB66" w14:textId="77777777" w:rsidR="003E79F4" w:rsidRDefault="009619B0" w:rsidP="000B5BA1">
            <w:r>
              <w:t xml:space="preserve">Have you ever tried a </w:t>
            </w:r>
            <w:r w:rsidRPr="00665409">
              <w:rPr>
                <w:b/>
              </w:rPr>
              <w:t>VR</w:t>
            </w:r>
            <w:r>
              <w:t xml:space="preserve"> experience for your shop? If yes, which ones?</w:t>
            </w:r>
          </w:p>
        </w:tc>
        <w:tc>
          <w:tcPr>
            <w:tcW w:w="4814" w:type="dxa"/>
          </w:tcPr>
          <w:p w14:paraId="688EB77B" w14:textId="77777777" w:rsidR="009619B0" w:rsidRDefault="009619B0" w:rsidP="000B5BA1"/>
        </w:tc>
      </w:tr>
      <w:tr w:rsidR="009619B0" w14:paraId="7961B2CD" w14:textId="77777777" w:rsidTr="000B5BA1">
        <w:tc>
          <w:tcPr>
            <w:tcW w:w="4248" w:type="dxa"/>
          </w:tcPr>
          <w:p w14:paraId="1DF6DC90" w14:textId="77777777" w:rsidR="009619B0" w:rsidRDefault="009619B0" w:rsidP="000B5BA1">
            <w:r>
              <w:t>Do you already have some VR equipment? If so which one?</w:t>
            </w:r>
          </w:p>
        </w:tc>
        <w:tc>
          <w:tcPr>
            <w:tcW w:w="4814" w:type="dxa"/>
          </w:tcPr>
          <w:p w14:paraId="22783A4F" w14:textId="77777777" w:rsidR="009619B0" w:rsidRDefault="009619B0" w:rsidP="000B5BA1"/>
        </w:tc>
      </w:tr>
      <w:tr w:rsidR="009619B0" w14:paraId="30360DB7" w14:textId="77777777" w:rsidTr="000B5BA1">
        <w:tc>
          <w:tcPr>
            <w:tcW w:w="4248" w:type="dxa"/>
          </w:tcPr>
          <w:p w14:paraId="341554F7" w14:textId="77777777" w:rsidR="009619B0" w:rsidRDefault="009619B0" w:rsidP="000B5BA1">
            <w:r>
              <w:t>Do you have staff with VR experience for the initial setup?</w:t>
            </w:r>
          </w:p>
        </w:tc>
        <w:tc>
          <w:tcPr>
            <w:tcW w:w="4814" w:type="dxa"/>
          </w:tcPr>
          <w:p w14:paraId="31695030" w14:textId="77777777" w:rsidR="009619B0" w:rsidRDefault="009619B0" w:rsidP="000B5BA1"/>
        </w:tc>
      </w:tr>
      <w:tr w:rsidR="002C4CAC" w14:paraId="071B874A" w14:textId="77777777" w:rsidTr="00F60E61">
        <w:tc>
          <w:tcPr>
            <w:tcW w:w="4248" w:type="dxa"/>
          </w:tcPr>
          <w:p w14:paraId="24B8FBE0" w14:textId="77777777" w:rsidR="002C4CAC" w:rsidRDefault="002C4CAC" w:rsidP="00F60E61">
            <w:r>
              <w:t>What are your fear (if any) about VR?</w:t>
            </w:r>
          </w:p>
        </w:tc>
        <w:tc>
          <w:tcPr>
            <w:tcW w:w="4814" w:type="dxa"/>
          </w:tcPr>
          <w:p w14:paraId="67A38468" w14:textId="77777777" w:rsidR="002C4CAC" w:rsidRDefault="002C4CAC" w:rsidP="00F60E61"/>
        </w:tc>
      </w:tr>
      <w:tr w:rsidR="009619B0" w14:paraId="117C863A" w14:textId="77777777" w:rsidTr="000B5BA1">
        <w:tc>
          <w:tcPr>
            <w:tcW w:w="4248" w:type="dxa"/>
          </w:tcPr>
          <w:p w14:paraId="4621DEE0" w14:textId="77777777" w:rsidR="0043069C" w:rsidRDefault="002C4CAC" w:rsidP="000B5BA1">
            <w:r>
              <w:t xml:space="preserve">Have you ever tried an </w:t>
            </w:r>
            <w:r w:rsidRPr="002C4CAC">
              <w:rPr>
                <w:b/>
              </w:rPr>
              <w:t xml:space="preserve">AR </w:t>
            </w:r>
            <w:r>
              <w:t>experience for your shop</w:t>
            </w:r>
            <w:r w:rsidR="009619B0">
              <w:t>?</w:t>
            </w:r>
            <w:r>
              <w:t xml:space="preserve"> If yes, which ones?</w:t>
            </w:r>
          </w:p>
        </w:tc>
        <w:tc>
          <w:tcPr>
            <w:tcW w:w="4814" w:type="dxa"/>
          </w:tcPr>
          <w:p w14:paraId="1C700BAC" w14:textId="77777777" w:rsidR="009619B0" w:rsidRDefault="009619B0" w:rsidP="000B5BA1"/>
        </w:tc>
      </w:tr>
      <w:tr w:rsidR="009619B0" w14:paraId="42165AAB" w14:textId="77777777" w:rsidTr="009619B0">
        <w:tc>
          <w:tcPr>
            <w:tcW w:w="9062" w:type="dxa"/>
            <w:gridSpan w:val="2"/>
            <w:shd w:val="clear" w:color="auto" w:fill="000000" w:themeFill="text1"/>
          </w:tcPr>
          <w:p w14:paraId="71361025" w14:textId="77777777" w:rsidR="009619B0" w:rsidRPr="009619B0" w:rsidRDefault="009619B0" w:rsidP="000B5BA1">
            <w:pPr>
              <w:rPr>
                <w:b/>
                <w:color w:val="FFFFFF" w:themeColor="background1"/>
                <w:highlight w:val="black"/>
              </w:rPr>
            </w:pPr>
            <w:r w:rsidRPr="009619B0">
              <w:rPr>
                <w:b/>
                <w:highlight w:val="black"/>
              </w:rPr>
              <w:t>ESCAPE ROOM DESIGN</w:t>
            </w:r>
          </w:p>
        </w:tc>
      </w:tr>
      <w:tr w:rsidR="00A675A5" w14:paraId="0EE1AF1F" w14:textId="77777777" w:rsidTr="000B5BA1">
        <w:tc>
          <w:tcPr>
            <w:tcW w:w="4248" w:type="dxa"/>
          </w:tcPr>
          <w:p w14:paraId="6EA13C71" w14:textId="77777777" w:rsidR="00A675A5" w:rsidRDefault="00A675A5" w:rsidP="000B5BA1">
            <w:r>
              <w:t>What is the optimum group size for an escape room in your locations?</w:t>
            </w:r>
          </w:p>
        </w:tc>
        <w:tc>
          <w:tcPr>
            <w:tcW w:w="4814" w:type="dxa"/>
          </w:tcPr>
          <w:p w14:paraId="3A98B197" w14:textId="77777777" w:rsidR="00A675A5" w:rsidRDefault="00A675A5" w:rsidP="000B5BA1"/>
        </w:tc>
      </w:tr>
      <w:tr w:rsidR="00A675A5" w14:paraId="3A886F93" w14:textId="77777777" w:rsidTr="000B5BA1">
        <w:tc>
          <w:tcPr>
            <w:tcW w:w="4248" w:type="dxa"/>
          </w:tcPr>
          <w:p w14:paraId="0307F3C2" w14:textId="77777777" w:rsidR="00A675A5" w:rsidRDefault="00A675A5" w:rsidP="0043069C">
            <w:r>
              <w:t xml:space="preserve">Do you expect all players to </w:t>
            </w:r>
            <w:r w:rsidR="0043069C">
              <w:t>succeed in escaping</w:t>
            </w:r>
            <w:r w:rsidR="009619B0">
              <w:t xml:space="preserve"> </w:t>
            </w:r>
            <w:r w:rsidR="0043069C">
              <w:t xml:space="preserve">the </w:t>
            </w:r>
            <w:r w:rsidR="009619B0">
              <w:t>game</w:t>
            </w:r>
            <w:r>
              <w:t>?</w:t>
            </w:r>
          </w:p>
        </w:tc>
        <w:tc>
          <w:tcPr>
            <w:tcW w:w="4814" w:type="dxa"/>
          </w:tcPr>
          <w:p w14:paraId="631F157E" w14:textId="77777777" w:rsidR="00A675A5" w:rsidRDefault="00A675A5" w:rsidP="000B5BA1"/>
        </w:tc>
      </w:tr>
      <w:tr w:rsidR="00A675A5" w14:paraId="3574F267" w14:textId="77777777" w:rsidTr="000B5BA1">
        <w:tc>
          <w:tcPr>
            <w:tcW w:w="4248" w:type="dxa"/>
          </w:tcPr>
          <w:p w14:paraId="1F2D1AFE" w14:textId="77777777" w:rsidR="00A675A5" w:rsidRDefault="00A675A5" w:rsidP="00A675A5">
            <w:r>
              <w:t xml:space="preserve">What is an acceptable </w:t>
            </w:r>
            <w:r w:rsidR="009619B0">
              <w:t>“</w:t>
            </w:r>
            <w:r>
              <w:t>failing to escape</w:t>
            </w:r>
            <w:r w:rsidR="009619B0">
              <w:t>”</w:t>
            </w:r>
            <w:r>
              <w:t xml:space="preserve"> percentage for you?</w:t>
            </w:r>
          </w:p>
        </w:tc>
        <w:tc>
          <w:tcPr>
            <w:tcW w:w="4814" w:type="dxa"/>
          </w:tcPr>
          <w:p w14:paraId="20714BC8" w14:textId="77777777" w:rsidR="00A675A5" w:rsidRDefault="00A675A5" w:rsidP="000B5BA1"/>
        </w:tc>
      </w:tr>
      <w:tr w:rsidR="009619B0" w14:paraId="5E18C6EE" w14:textId="77777777" w:rsidTr="000B5BA1">
        <w:tc>
          <w:tcPr>
            <w:tcW w:w="4248" w:type="dxa"/>
          </w:tcPr>
          <w:p w14:paraId="62841C7A" w14:textId="77777777" w:rsidR="009619B0" w:rsidRDefault="009619B0" w:rsidP="009619B0">
            <w:r>
              <w:t xml:space="preserve">What is the % of players that fail to escape who come back to try it again? </w:t>
            </w:r>
          </w:p>
        </w:tc>
        <w:tc>
          <w:tcPr>
            <w:tcW w:w="4814" w:type="dxa"/>
          </w:tcPr>
          <w:p w14:paraId="014563F8" w14:textId="77777777" w:rsidR="009619B0" w:rsidRDefault="009619B0" w:rsidP="000B5BA1"/>
        </w:tc>
      </w:tr>
      <w:tr w:rsidR="00E108C1" w14:paraId="488839C3" w14:textId="77777777" w:rsidTr="00F65736">
        <w:tc>
          <w:tcPr>
            <w:tcW w:w="4248" w:type="dxa"/>
          </w:tcPr>
          <w:p w14:paraId="77948E3F" w14:textId="77777777" w:rsidR="00E108C1" w:rsidRDefault="00A675A5" w:rsidP="000B5BA1">
            <w:r>
              <w:t>Do you have players coming back to do the same experience again?</w:t>
            </w:r>
          </w:p>
        </w:tc>
        <w:tc>
          <w:tcPr>
            <w:tcW w:w="4814" w:type="dxa"/>
          </w:tcPr>
          <w:p w14:paraId="192200DF" w14:textId="77777777" w:rsidR="00E108C1" w:rsidRDefault="00E108C1" w:rsidP="000B5BA1"/>
        </w:tc>
      </w:tr>
      <w:tr w:rsidR="003E79F4" w14:paraId="43985638" w14:textId="77777777" w:rsidTr="000B5BA1">
        <w:tc>
          <w:tcPr>
            <w:tcW w:w="9062" w:type="dxa"/>
            <w:gridSpan w:val="2"/>
            <w:shd w:val="clear" w:color="auto" w:fill="000000" w:themeFill="text1"/>
          </w:tcPr>
          <w:p w14:paraId="2D1CC402" w14:textId="77777777" w:rsidR="003E79F4" w:rsidRPr="009619B0" w:rsidRDefault="003E79F4" w:rsidP="000B5BA1">
            <w:pPr>
              <w:rPr>
                <w:b/>
                <w:color w:val="FFFFFF" w:themeColor="background1"/>
                <w:highlight w:val="black"/>
              </w:rPr>
            </w:pPr>
            <w:r>
              <w:rPr>
                <w:b/>
                <w:highlight w:val="black"/>
              </w:rPr>
              <w:t>MORE</w:t>
            </w:r>
          </w:p>
        </w:tc>
      </w:tr>
      <w:tr w:rsidR="003E79F4" w14:paraId="61211CAC" w14:textId="77777777" w:rsidTr="003E79F4">
        <w:tc>
          <w:tcPr>
            <w:tcW w:w="4248" w:type="dxa"/>
          </w:tcPr>
          <w:p w14:paraId="463085D9" w14:textId="77777777" w:rsidR="003E79F4" w:rsidRDefault="003E79F4" w:rsidP="003E79F4">
            <w:r>
              <w:t>What is the most important thing for you to succeed in your business?</w:t>
            </w:r>
          </w:p>
        </w:tc>
        <w:tc>
          <w:tcPr>
            <w:tcW w:w="4814" w:type="dxa"/>
          </w:tcPr>
          <w:p w14:paraId="4E8BB810" w14:textId="77777777" w:rsidR="003E79F4" w:rsidRDefault="003E79F4" w:rsidP="000B5BA1"/>
        </w:tc>
      </w:tr>
    </w:tbl>
    <w:p w14:paraId="4E55CAAD" w14:textId="77777777" w:rsidR="00580DD8" w:rsidRPr="0091742E" w:rsidRDefault="00580DD8" w:rsidP="0091742E">
      <w:pPr>
        <w:rPr>
          <w:b/>
          <w:color w:val="00206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91742E" w14:paraId="45EB2772" w14:textId="77777777" w:rsidTr="0091742E">
        <w:tc>
          <w:tcPr>
            <w:tcW w:w="9062" w:type="dxa"/>
            <w:gridSpan w:val="2"/>
            <w:shd w:val="clear" w:color="auto" w:fill="000000" w:themeFill="text1"/>
          </w:tcPr>
          <w:p w14:paraId="4C4D20AB" w14:textId="77777777" w:rsidR="0091742E" w:rsidRPr="0091742E" w:rsidRDefault="0091742E" w:rsidP="00F60E61">
            <w:pPr>
              <w:rPr>
                <w:b/>
                <w:color w:val="ED7D31" w:themeColor="accent2"/>
              </w:rPr>
            </w:pPr>
            <w:bookmarkStart w:id="0" w:name="VRArcade"/>
            <w:r w:rsidRPr="0091742E">
              <w:rPr>
                <w:b/>
                <w:color w:val="ED7D31" w:themeColor="accent2"/>
                <w:sz w:val="48"/>
              </w:rPr>
              <w:t>VR ARCADE</w:t>
            </w:r>
            <w:bookmarkEnd w:id="0"/>
          </w:p>
        </w:tc>
      </w:tr>
      <w:tr w:rsidR="00580DD8" w14:paraId="03A30158" w14:textId="77777777" w:rsidTr="00580DD8">
        <w:tc>
          <w:tcPr>
            <w:tcW w:w="9062" w:type="dxa"/>
            <w:gridSpan w:val="2"/>
            <w:shd w:val="clear" w:color="auto" w:fill="000000" w:themeFill="text1"/>
          </w:tcPr>
          <w:p w14:paraId="69552CC2" w14:textId="77777777" w:rsidR="00580DD8" w:rsidRPr="009619B0" w:rsidRDefault="00580DD8" w:rsidP="00F60E61">
            <w:pPr>
              <w:rPr>
                <w:b/>
                <w:color w:val="FFFFFF" w:themeColor="background1"/>
                <w:highlight w:val="black"/>
              </w:rPr>
            </w:pPr>
            <w:r>
              <w:rPr>
                <w:b/>
                <w:highlight w:val="black"/>
              </w:rPr>
              <w:t>PLAYERS</w:t>
            </w:r>
          </w:p>
        </w:tc>
      </w:tr>
      <w:tr w:rsidR="00580DD8" w14:paraId="422EB0E8" w14:textId="77777777" w:rsidTr="00580DD8">
        <w:tc>
          <w:tcPr>
            <w:tcW w:w="4248" w:type="dxa"/>
          </w:tcPr>
          <w:p w14:paraId="1F7751E8" w14:textId="77777777" w:rsidR="00580DD8" w:rsidRDefault="00580DD8" w:rsidP="00F60E61">
            <w:r>
              <w:t>Who is your core target?</w:t>
            </w:r>
          </w:p>
        </w:tc>
        <w:tc>
          <w:tcPr>
            <w:tcW w:w="4814" w:type="dxa"/>
          </w:tcPr>
          <w:p w14:paraId="3F8DE8F4" w14:textId="77777777" w:rsidR="00580DD8" w:rsidRDefault="00580DD8" w:rsidP="00F60E61"/>
        </w:tc>
      </w:tr>
      <w:tr w:rsidR="0091742E" w14:paraId="36A53BBF" w14:textId="77777777" w:rsidTr="00F60E61">
        <w:tc>
          <w:tcPr>
            <w:tcW w:w="4248" w:type="dxa"/>
          </w:tcPr>
          <w:p w14:paraId="14458D13" w14:textId="77777777" w:rsidR="0091742E" w:rsidRDefault="0091742E" w:rsidP="0091742E">
            <w:r>
              <w:t>Do you propose single player session?</w:t>
            </w:r>
          </w:p>
        </w:tc>
        <w:tc>
          <w:tcPr>
            <w:tcW w:w="4814" w:type="dxa"/>
          </w:tcPr>
          <w:p w14:paraId="4B41CEBE" w14:textId="77777777" w:rsidR="0091742E" w:rsidRDefault="0091742E" w:rsidP="00F60E61"/>
        </w:tc>
      </w:tr>
      <w:tr w:rsidR="00580DD8" w14:paraId="3899A317" w14:textId="77777777" w:rsidTr="00580DD8">
        <w:tc>
          <w:tcPr>
            <w:tcW w:w="4248" w:type="dxa"/>
          </w:tcPr>
          <w:p w14:paraId="7BF1D75D" w14:textId="77777777" w:rsidR="00580DD8" w:rsidRDefault="00580DD8" w:rsidP="00F60E61">
            <w:r>
              <w:t>Do you propose 2 players’ session?</w:t>
            </w:r>
          </w:p>
        </w:tc>
        <w:tc>
          <w:tcPr>
            <w:tcW w:w="4814" w:type="dxa"/>
          </w:tcPr>
          <w:p w14:paraId="07E007D8" w14:textId="77777777" w:rsidR="00580DD8" w:rsidRDefault="00580DD8" w:rsidP="00F60E61"/>
        </w:tc>
      </w:tr>
      <w:tr w:rsidR="00580DD8" w14:paraId="35B20D08" w14:textId="77777777" w:rsidTr="00580DD8">
        <w:tc>
          <w:tcPr>
            <w:tcW w:w="4248" w:type="dxa"/>
          </w:tcPr>
          <w:p w14:paraId="791276FA" w14:textId="77777777" w:rsidR="00580DD8" w:rsidRDefault="00580DD8" w:rsidP="00F60E61">
            <w:r>
              <w:t>Do you propose 3 players’ session?</w:t>
            </w:r>
          </w:p>
        </w:tc>
        <w:tc>
          <w:tcPr>
            <w:tcW w:w="4814" w:type="dxa"/>
          </w:tcPr>
          <w:p w14:paraId="546B5BEA" w14:textId="77777777" w:rsidR="00580DD8" w:rsidRDefault="00580DD8" w:rsidP="00F60E61"/>
        </w:tc>
      </w:tr>
      <w:tr w:rsidR="00580DD8" w14:paraId="5403D8BF" w14:textId="77777777" w:rsidTr="00580DD8">
        <w:tc>
          <w:tcPr>
            <w:tcW w:w="4248" w:type="dxa"/>
          </w:tcPr>
          <w:p w14:paraId="0AAAAA66" w14:textId="77777777" w:rsidR="00580DD8" w:rsidRDefault="00580DD8" w:rsidP="00F60E61">
            <w:r>
              <w:t>Do you propose 4 players’ session?</w:t>
            </w:r>
          </w:p>
        </w:tc>
        <w:tc>
          <w:tcPr>
            <w:tcW w:w="4814" w:type="dxa"/>
          </w:tcPr>
          <w:p w14:paraId="5057D143" w14:textId="77777777" w:rsidR="00580DD8" w:rsidRDefault="00580DD8" w:rsidP="00F60E61"/>
        </w:tc>
      </w:tr>
      <w:tr w:rsidR="00580DD8" w14:paraId="53B1E5FA" w14:textId="77777777" w:rsidTr="00580DD8">
        <w:tc>
          <w:tcPr>
            <w:tcW w:w="4248" w:type="dxa"/>
          </w:tcPr>
          <w:p w14:paraId="329EF652" w14:textId="77777777" w:rsidR="00580DD8" w:rsidRDefault="00580DD8" w:rsidP="00F60E61">
            <w:r>
              <w:t xml:space="preserve">Do you propose more than 4 players’ session? </w:t>
            </w:r>
          </w:p>
        </w:tc>
        <w:tc>
          <w:tcPr>
            <w:tcW w:w="4814" w:type="dxa"/>
          </w:tcPr>
          <w:p w14:paraId="175C86F3" w14:textId="77777777" w:rsidR="00580DD8" w:rsidRDefault="00580DD8" w:rsidP="00F60E61"/>
        </w:tc>
      </w:tr>
      <w:tr w:rsidR="00580DD8" w14:paraId="5E3DA569" w14:textId="77777777" w:rsidTr="00580DD8">
        <w:tc>
          <w:tcPr>
            <w:tcW w:w="4248" w:type="dxa"/>
          </w:tcPr>
          <w:p w14:paraId="6AD08F85" w14:textId="77777777" w:rsidR="00580DD8" w:rsidRDefault="0091742E" w:rsidP="00F60E61">
            <w:r>
              <w:t>What is the split between all these player sessions?</w:t>
            </w:r>
          </w:p>
        </w:tc>
        <w:tc>
          <w:tcPr>
            <w:tcW w:w="4814" w:type="dxa"/>
          </w:tcPr>
          <w:p w14:paraId="5E1ECA24" w14:textId="77777777" w:rsidR="00580DD8" w:rsidRDefault="00580DD8" w:rsidP="00F60E61"/>
        </w:tc>
      </w:tr>
      <w:tr w:rsidR="00580DD8" w14:paraId="3EACC46E" w14:textId="77777777" w:rsidTr="00580DD8">
        <w:tc>
          <w:tcPr>
            <w:tcW w:w="4248" w:type="dxa"/>
          </w:tcPr>
          <w:p w14:paraId="7DFFA148" w14:textId="77777777" w:rsidR="00580DD8" w:rsidRDefault="00580DD8" w:rsidP="00580DD8">
            <w:r>
              <w:t>What is the % of players who are trying VR for the first time with your game?</w:t>
            </w:r>
          </w:p>
        </w:tc>
        <w:tc>
          <w:tcPr>
            <w:tcW w:w="4814" w:type="dxa"/>
          </w:tcPr>
          <w:p w14:paraId="52DB35D3" w14:textId="77777777" w:rsidR="00580DD8" w:rsidRDefault="00580DD8" w:rsidP="00580DD8"/>
        </w:tc>
      </w:tr>
      <w:tr w:rsidR="00580DD8" w14:paraId="2CD708AB" w14:textId="77777777" w:rsidTr="00580DD8">
        <w:tc>
          <w:tcPr>
            <w:tcW w:w="4248" w:type="dxa"/>
          </w:tcPr>
          <w:p w14:paraId="04F89591" w14:textId="77777777" w:rsidR="00580DD8" w:rsidRDefault="00580DD8" w:rsidP="00580DD8">
            <w:r>
              <w:t>What is the % of returning players who have tried VR for the first time with you?</w:t>
            </w:r>
          </w:p>
        </w:tc>
        <w:tc>
          <w:tcPr>
            <w:tcW w:w="4814" w:type="dxa"/>
          </w:tcPr>
          <w:p w14:paraId="4F8E9AD7" w14:textId="77777777" w:rsidR="00580DD8" w:rsidRDefault="00580DD8" w:rsidP="00580DD8"/>
        </w:tc>
      </w:tr>
      <w:tr w:rsidR="00580DD8" w14:paraId="19B31C1B" w14:textId="77777777" w:rsidTr="00580DD8">
        <w:tc>
          <w:tcPr>
            <w:tcW w:w="4248" w:type="dxa"/>
          </w:tcPr>
          <w:p w14:paraId="50744470" w14:textId="77777777" w:rsidR="00580DD8" w:rsidRDefault="00580DD8" w:rsidP="00580DD8">
            <w:r>
              <w:t>What is the % of player who have a VR device at home?</w:t>
            </w:r>
          </w:p>
        </w:tc>
        <w:tc>
          <w:tcPr>
            <w:tcW w:w="4814" w:type="dxa"/>
          </w:tcPr>
          <w:p w14:paraId="17725EFF" w14:textId="77777777" w:rsidR="00580DD8" w:rsidRDefault="00580DD8" w:rsidP="00580DD8"/>
        </w:tc>
      </w:tr>
      <w:tr w:rsidR="00580DD8" w14:paraId="6EDC549B" w14:textId="77777777" w:rsidTr="00580DD8">
        <w:tc>
          <w:tcPr>
            <w:tcW w:w="4248" w:type="dxa"/>
          </w:tcPr>
          <w:p w14:paraId="0749E585" w14:textId="77777777" w:rsidR="00580DD8" w:rsidRDefault="00580DD8" w:rsidP="00580DD8">
            <w:r>
              <w:t>What are their most requested type of games?</w:t>
            </w:r>
          </w:p>
        </w:tc>
        <w:tc>
          <w:tcPr>
            <w:tcW w:w="4814" w:type="dxa"/>
          </w:tcPr>
          <w:p w14:paraId="38F6CB26" w14:textId="77777777" w:rsidR="00580DD8" w:rsidRDefault="00580DD8" w:rsidP="00580DD8"/>
        </w:tc>
      </w:tr>
      <w:tr w:rsidR="00580DD8" w14:paraId="137323AA" w14:textId="77777777" w:rsidTr="00580DD8">
        <w:tc>
          <w:tcPr>
            <w:tcW w:w="4248" w:type="dxa"/>
          </w:tcPr>
          <w:p w14:paraId="15A6BC6A" w14:textId="77777777" w:rsidR="00580DD8" w:rsidRDefault="00580DD8" w:rsidP="00580DD8">
            <w:r>
              <w:t>What is their favourite experience or moment from what you are offering?</w:t>
            </w:r>
          </w:p>
        </w:tc>
        <w:tc>
          <w:tcPr>
            <w:tcW w:w="4814" w:type="dxa"/>
          </w:tcPr>
          <w:p w14:paraId="3896FCF5" w14:textId="77777777" w:rsidR="00580DD8" w:rsidRDefault="00580DD8" w:rsidP="00580DD8"/>
        </w:tc>
      </w:tr>
      <w:tr w:rsidR="00580DD8" w14:paraId="07B14E86" w14:textId="77777777" w:rsidTr="00A07197">
        <w:tc>
          <w:tcPr>
            <w:tcW w:w="9062" w:type="dxa"/>
            <w:gridSpan w:val="2"/>
            <w:shd w:val="clear" w:color="auto" w:fill="000000" w:themeFill="text1"/>
          </w:tcPr>
          <w:p w14:paraId="432BF05F" w14:textId="77777777" w:rsidR="00580DD8" w:rsidRDefault="00580DD8" w:rsidP="00F60E61">
            <w:r>
              <w:rPr>
                <w:b/>
                <w:sz w:val="28"/>
              </w:rPr>
              <w:t>SET UP</w:t>
            </w:r>
          </w:p>
        </w:tc>
      </w:tr>
      <w:tr w:rsidR="00580DD8" w14:paraId="7416519E" w14:textId="77777777" w:rsidTr="003E2400">
        <w:tc>
          <w:tcPr>
            <w:tcW w:w="9062" w:type="dxa"/>
            <w:gridSpan w:val="2"/>
            <w:shd w:val="clear" w:color="auto" w:fill="595959" w:themeFill="text1" w:themeFillTint="A6"/>
          </w:tcPr>
          <w:p w14:paraId="381E0E45" w14:textId="77777777" w:rsidR="00580DD8" w:rsidRPr="00E5666F" w:rsidRDefault="00580DD8" w:rsidP="00F60E61">
            <w:pPr>
              <w:rPr>
                <w:b/>
                <w:color w:val="FFFFFF" w:themeColor="background1"/>
              </w:rPr>
            </w:pPr>
            <w:r w:rsidRPr="00E5666F">
              <w:rPr>
                <w:b/>
                <w:color w:val="FFFFFF" w:themeColor="background1"/>
              </w:rPr>
              <w:lastRenderedPageBreak/>
              <w:t>Equipment</w:t>
            </w:r>
          </w:p>
        </w:tc>
      </w:tr>
      <w:tr w:rsidR="00580DD8" w14:paraId="2ADD8B00" w14:textId="77777777" w:rsidTr="003E2400">
        <w:tc>
          <w:tcPr>
            <w:tcW w:w="4248" w:type="dxa"/>
          </w:tcPr>
          <w:p w14:paraId="17461176" w14:textId="77777777" w:rsidR="00580DD8" w:rsidRDefault="00580DD8" w:rsidP="00F60E61">
            <w:r>
              <w:t>What devices do you use?</w:t>
            </w:r>
          </w:p>
        </w:tc>
        <w:tc>
          <w:tcPr>
            <w:tcW w:w="4814" w:type="dxa"/>
          </w:tcPr>
          <w:p w14:paraId="7618A778" w14:textId="77777777" w:rsidR="00580DD8" w:rsidRDefault="00580DD8" w:rsidP="00F60E61"/>
        </w:tc>
      </w:tr>
      <w:tr w:rsidR="00580DD8" w14:paraId="195CA25C" w14:textId="77777777" w:rsidTr="003E2400">
        <w:tc>
          <w:tcPr>
            <w:tcW w:w="4248" w:type="dxa"/>
          </w:tcPr>
          <w:p w14:paraId="102A41C4" w14:textId="77777777" w:rsidR="00580DD8" w:rsidRDefault="00580DD8" w:rsidP="00F60E61">
            <w:r>
              <w:t>If it is Oculus, how many sensors do you have?</w:t>
            </w:r>
          </w:p>
        </w:tc>
        <w:tc>
          <w:tcPr>
            <w:tcW w:w="4814" w:type="dxa"/>
          </w:tcPr>
          <w:p w14:paraId="4029A99C" w14:textId="77777777" w:rsidR="00580DD8" w:rsidRDefault="00580DD8" w:rsidP="00F60E61"/>
        </w:tc>
      </w:tr>
      <w:tr w:rsidR="00580DD8" w14:paraId="4BE798DD" w14:textId="77777777" w:rsidTr="003E2400">
        <w:tc>
          <w:tcPr>
            <w:tcW w:w="4248" w:type="dxa"/>
          </w:tcPr>
          <w:p w14:paraId="11CD715A" w14:textId="77777777" w:rsidR="00580DD8" w:rsidRDefault="00580DD8" w:rsidP="00F60E61">
            <w:r>
              <w:t>What HMD do you use?</w:t>
            </w:r>
          </w:p>
        </w:tc>
        <w:tc>
          <w:tcPr>
            <w:tcW w:w="4814" w:type="dxa"/>
          </w:tcPr>
          <w:p w14:paraId="11823994" w14:textId="77777777" w:rsidR="00580DD8" w:rsidRDefault="00580DD8" w:rsidP="00F60E61"/>
        </w:tc>
      </w:tr>
      <w:tr w:rsidR="00580DD8" w14:paraId="6F9C91E8" w14:textId="77777777" w:rsidTr="003E2400">
        <w:tc>
          <w:tcPr>
            <w:tcW w:w="4248" w:type="dxa"/>
          </w:tcPr>
          <w:p w14:paraId="0EE035AC" w14:textId="77777777" w:rsidR="00580DD8" w:rsidRDefault="00580DD8" w:rsidP="00F60E61">
            <w:r>
              <w:t>What controllers do you use?</w:t>
            </w:r>
          </w:p>
        </w:tc>
        <w:tc>
          <w:tcPr>
            <w:tcW w:w="4814" w:type="dxa"/>
          </w:tcPr>
          <w:p w14:paraId="4A77C3BA" w14:textId="77777777" w:rsidR="00580DD8" w:rsidRDefault="00580DD8" w:rsidP="00F60E61"/>
        </w:tc>
      </w:tr>
      <w:tr w:rsidR="00580DD8" w14:paraId="09951974" w14:textId="77777777" w:rsidTr="003E2400">
        <w:tc>
          <w:tcPr>
            <w:tcW w:w="4248" w:type="dxa"/>
          </w:tcPr>
          <w:p w14:paraId="64965B3A" w14:textId="77777777" w:rsidR="00580DD8" w:rsidRDefault="00580DD8" w:rsidP="00F60E61">
            <w:r>
              <w:t>What headset do you use?</w:t>
            </w:r>
          </w:p>
        </w:tc>
        <w:tc>
          <w:tcPr>
            <w:tcW w:w="4814" w:type="dxa"/>
          </w:tcPr>
          <w:p w14:paraId="7736BA46" w14:textId="77777777" w:rsidR="00580DD8" w:rsidRDefault="00580DD8" w:rsidP="00F60E61"/>
        </w:tc>
      </w:tr>
      <w:tr w:rsidR="00AC490C" w14:paraId="016CF81D" w14:textId="77777777" w:rsidTr="003E2400">
        <w:tc>
          <w:tcPr>
            <w:tcW w:w="4248" w:type="dxa"/>
          </w:tcPr>
          <w:p w14:paraId="37FE1ABB" w14:textId="77777777" w:rsidR="00AC490C" w:rsidRDefault="00AC490C" w:rsidP="00E716C8">
            <w:r>
              <w:t>What are the main weaknesses of this headset for you?</w:t>
            </w:r>
          </w:p>
        </w:tc>
        <w:tc>
          <w:tcPr>
            <w:tcW w:w="4814" w:type="dxa"/>
          </w:tcPr>
          <w:p w14:paraId="2A545C7D" w14:textId="77777777" w:rsidR="00AC490C" w:rsidRDefault="00AC490C" w:rsidP="00F60E61"/>
        </w:tc>
      </w:tr>
      <w:tr w:rsidR="00AC490C" w14:paraId="46E43D25" w14:textId="77777777" w:rsidTr="003E2400">
        <w:tc>
          <w:tcPr>
            <w:tcW w:w="4248" w:type="dxa"/>
          </w:tcPr>
          <w:p w14:paraId="4C7715B3" w14:textId="77777777" w:rsidR="00AC490C" w:rsidRDefault="00AC490C" w:rsidP="00AC490C">
            <w:r>
              <w:t xml:space="preserve">How much breakage do you have? </w:t>
            </w:r>
          </w:p>
          <w:p w14:paraId="0F885178" w14:textId="77777777" w:rsidR="00AC490C" w:rsidRDefault="00AC490C" w:rsidP="00AC490C"/>
        </w:tc>
        <w:tc>
          <w:tcPr>
            <w:tcW w:w="4814" w:type="dxa"/>
          </w:tcPr>
          <w:p w14:paraId="7BAA1493" w14:textId="77777777" w:rsidR="00AC490C" w:rsidRDefault="00AC490C" w:rsidP="00F60E61"/>
        </w:tc>
      </w:tr>
      <w:tr w:rsidR="00580DD8" w14:paraId="08792A47" w14:textId="77777777" w:rsidTr="003E2400">
        <w:tc>
          <w:tcPr>
            <w:tcW w:w="4248" w:type="dxa"/>
          </w:tcPr>
          <w:p w14:paraId="3D0A8417" w14:textId="77777777" w:rsidR="00580DD8" w:rsidRDefault="00580DD8" w:rsidP="00E716C8">
            <w:r>
              <w:t>What are the specs of your PCs?</w:t>
            </w:r>
            <w:r w:rsidR="00E716C8">
              <w:t xml:space="preserve"> Can you specify your graphic cards</w:t>
            </w:r>
            <w:r>
              <w:t>?</w:t>
            </w:r>
          </w:p>
        </w:tc>
        <w:tc>
          <w:tcPr>
            <w:tcW w:w="4814" w:type="dxa"/>
          </w:tcPr>
          <w:p w14:paraId="577A436A" w14:textId="77777777" w:rsidR="00580DD8" w:rsidRDefault="00580DD8" w:rsidP="00F60E61"/>
        </w:tc>
      </w:tr>
      <w:tr w:rsidR="00580DD8" w14:paraId="273B0263" w14:textId="77777777" w:rsidTr="00B14D1B">
        <w:tc>
          <w:tcPr>
            <w:tcW w:w="4248" w:type="dxa"/>
          </w:tcPr>
          <w:p w14:paraId="2B57A76F" w14:textId="77777777" w:rsidR="00580DD8" w:rsidRDefault="00580DD8" w:rsidP="00F60E61">
            <w:r>
              <w:t>Are all you</w:t>
            </w:r>
            <w:r w:rsidR="00E716C8">
              <w:t>r</w:t>
            </w:r>
            <w:r>
              <w:t xml:space="preserve"> PCs </w:t>
            </w:r>
            <w:r w:rsidR="00E716C8">
              <w:t>the</w:t>
            </w:r>
            <w:r>
              <w:t xml:space="preserve"> same?</w:t>
            </w:r>
          </w:p>
        </w:tc>
        <w:tc>
          <w:tcPr>
            <w:tcW w:w="4814" w:type="dxa"/>
          </w:tcPr>
          <w:p w14:paraId="5CBF054B" w14:textId="77777777" w:rsidR="00580DD8" w:rsidRDefault="00580DD8" w:rsidP="00F60E61"/>
        </w:tc>
      </w:tr>
      <w:tr w:rsidR="00665409" w14:paraId="7768EB33" w14:textId="77777777" w:rsidTr="00F60E61">
        <w:tc>
          <w:tcPr>
            <w:tcW w:w="4247" w:type="dxa"/>
          </w:tcPr>
          <w:p w14:paraId="1DD75846" w14:textId="77777777" w:rsidR="00665409" w:rsidRDefault="00665409" w:rsidP="00F60E61">
            <w:r>
              <w:t>What is the size of your room scale?</w:t>
            </w:r>
          </w:p>
        </w:tc>
        <w:tc>
          <w:tcPr>
            <w:tcW w:w="4813" w:type="dxa"/>
          </w:tcPr>
          <w:p w14:paraId="696233C5" w14:textId="77777777" w:rsidR="00665409" w:rsidRDefault="00665409" w:rsidP="00F60E61"/>
        </w:tc>
      </w:tr>
      <w:tr w:rsidR="00665409" w14:paraId="3A0CC85A" w14:textId="77777777" w:rsidTr="00F60E61">
        <w:tc>
          <w:tcPr>
            <w:tcW w:w="4247" w:type="dxa"/>
          </w:tcPr>
          <w:p w14:paraId="0F13ED2E" w14:textId="77777777" w:rsidR="00665409" w:rsidRDefault="00665409" w:rsidP="00F60E61">
            <w:r>
              <w:t>Is each VR device having the same room scale?</w:t>
            </w:r>
          </w:p>
        </w:tc>
        <w:tc>
          <w:tcPr>
            <w:tcW w:w="4813" w:type="dxa"/>
          </w:tcPr>
          <w:p w14:paraId="0A7EB5B0" w14:textId="77777777" w:rsidR="00665409" w:rsidRDefault="00665409" w:rsidP="00F60E61"/>
        </w:tc>
      </w:tr>
      <w:tr w:rsidR="00665409" w14:paraId="76BFC106" w14:textId="77777777" w:rsidTr="00F60E61">
        <w:tc>
          <w:tcPr>
            <w:tcW w:w="4247" w:type="dxa"/>
          </w:tcPr>
          <w:p w14:paraId="176EED01" w14:textId="77777777" w:rsidR="00665409" w:rsidRDefault="00665409" w:rsidP="00F60E61">
            <w:r>
              <w:t>Are players in separated rooms or are they sharing an open room</w:t>
            </w:r>
            <w:r w:rsidR="00B14D1B">
              <w:t xml:space="preserve"> </w:t>
            </w:r>
            <w:r>
              <w:t>scale zone?</w:t>
            </w:r>
          </w:p>
        </w:tc>
        <w:tc>
          <w:tcPr>
            <w:tcW w:w="4813" w:type="dxa"/>
          </w:tcPr>
          <w:p w14:paraId="1586FDB5" w14:textId="77777777" w:rsidR="00665409" w:rsidRDefault="00665409" w:rsidP="00F60E61"/>
        </w:tc>
      </w:tr>
      <w:tr w:rsidR="00665409" w14:paraId="693B6343" w14:textId="77777777" w:rsidTr="00F60E61">
        <w:tc>
          <w:tcPr>
            <w:tcW w:w="4247" w:type="dxa"/>
          </w:tcPr>
          <w:p w14:paraId="355CECD4" w14:textId="77777777" w:rsidR="00665409" w:rsidRDefault="003E2400" w:rsidP="00B14D1B">
            <w:r>
              <w:t>Does each player have a headphone</w:t>
            </w:r>
            <w:r w:rsidR="00B14D1B">
              <w:t xml:space="preserve">? </w:t>
            </w:r>
          </w:p>
          <w:p w14:paraId="48F65F5A" w14:textId="77777777" w:rsidR="00B14D1B" w:rsidRDefault="00B14D1B" w:rsidP="00B14D1B"/>
        </w:tc>
        <w:tc>
          <w:tcPr>
            <w:tcW w:w="4813" w:type="dxa"/>
          </w:tcPr>
          <w:p w14:paraId="2EB4CD79" w14:textId="77777777" w:rsidR="00665409" w:rsidRDefault="00665409" w:rsidP="00F60E61"/>
        </w:tc>
      </w:tr>
      <w:tr w:rsidR="00580DD8" w14:paraId="27F89424" w14:textId="77777777" w:rsidTr="00580DD8">
        <w:tc>
          <w:tcPr>
            <w:tcW w:w="4247" w:type="dxa"/>
          </w:tcPr>
          <w:p w14:paraId="265BE60C" w14:textId="77777777" w:rsidR="00580DD8" w:rsidRDefault="00580DD8" w:rsidP="00F60E61">
            <w:r>
              <w:t>Are you using additional equipment</w:t>
            </w:r>
            <w:r w:rsidR="00665409">
              <w:t xml:space="preserve"> or </w:t>
            </w:r>
            <w:r w:rsidR="003E2400">
              <w:t>hardware</w:t>
            </w:r>
            <w:r w:rsidR="00665409">
              <w:t xml:space="preserve"> (gloves, feet trackers, guns, fans, smell dispenser, heating system…)</w:t>
            </w:r>
            <w:r>
              <w:t>?</w:t>
            </w:r>
          </w:p>
        </w:tc>
        <w:tc>
          <w:tcPr>
            <w:tcW w:w="4813" w:type="dxa"/>
          </w:tcPr>
          <w:p w14:paraId="2E9512A2" w14:textId="77777777" w:rsidR="00580DD8" w:rsidRDefault="00580DD8" w:rsidP="00F60E61"/>
        </w:tc>
      </w:tr>
      <w:tr w:rsidR="00580DD8" w14:paraId="7E8B8C05" w14:textId="77777777" w:rsidTr="00580DD8">
        <w:tc>
          <w:tcPr>
            <w:tcW w:w="4247" w:type="dxa"/>
          </w:tcPr>
          <w:p w14:paraId="0657E0E7" w14:textId="77777777" w:rsidR="00580DD8" w:rsidRDefault="00580DD8" w:rsidP="00F60E61">
            <w:r>
              <w:t xml:space="preserve">Are you interested </w:t>
            </w:r>
            <w:r w:rsidR="00B14D1B">
              <w:t xml:space="preserve">in </w:t>
            </w:r>
            <w:r>
              <w:t xml:space="preserve">/ can you add hardware to your current </w:t>
            </w:r>
            <w:r w:rsidR="003E2400">
              <w:t xml:space="preserve">setting? </w:t>
            </w:r>
          </w:p>
        </w:tc>
        <w:tc>
          <w:tcPr>
            <w:tcW w:w="4813" w:type="dxa"/>
          </w:tcPr>
          <w:p w14:paraId="745BBDC1" w14:textId="77777777" w:rsidR="00580DD8" w:rsidRDefault="00580DD8" w:rsidP="00F60E61"/>
        </w:tc>
      </w:tr>
      <w:tr w:rsidR="00580DD8" w14:paraId="0EA3DECE" w14:textId="77777777" w:rsidTr="00580DD8">
        <w:tc>
          <w:tcPr>
            <w:tcW w:w="4247" w:type="dxa"/>
          </w:tcPr>
          <w:p w14:paraId="4A87A635" w14:textId="77777777" w:rsidR="00580DD8" w:rsidRDefault="00580DD8" w:rsidP="00F60E61">
            <w:r>
              <w:t>Are you interested in adding / can you add some real props within the room scale?</w:t>
            </w:r>
          </w:p>
        </w:tc>
        <w:tc>
          <w:tcPr>
            <w:tcW w:w="4813" w:type="dxa"/>
          </w:tcPr>
          <w:p w14:paraId="51002BF9" w14:textId="77777777" w:rsidR="00580DD8" w:rsidRDefault="00580DD8" w:rsidP="00F60E61"/>
        </w:tc>
      </w:tr>
      <w:tr w:rsidR="00580DD8" w14:paraId="40D57447" w14:textId="77777777" w:rsidTr="00580DD8">
        <w:tc>
          <w:tcPr>
            <w:tcW w:w="4247" w:type="dxa"/>
          </w:tcPr>
          <w:p w14:paraId="3FA7352A" w14:textId="77777777" w:rsidR="00580DD8" w:rsidRDefault="00E716C8" w:rsidP="00E716C8">
            <w:r>
              <w:t xml:space="preserve">Are your </w:t>
            </w:r>
            <w:r w:rsidR="00580DD8">
              <w:t>PC</w:t>
            </w:r>
            <w:r>
              <w:t>s</w:t>
            </w:r>
            <w:r w:rsidR="00580DD8">
              <w:t xml:space="preserve"> always connected to the internet?</w:t>
            </w:r>
          </w:p>
        </w:tc>
        <w:tc>
          <w:tcPr>
            <w:tcW w:w="4813" w:type="dxa"/>
          </w:tcPr>
          <w:p w14:paraId="0CAF6C2B" w14:textId="77777777" w:rsidR="00580DD8" w:rsidRDefault="00580DD8" w:rsidP="00F60E61"/>
        </w:tc>
      </w:tr>
      <w:tr w:rsidR="00580DD8" w14:paraId="4E1EDCFF" w14:textId="77777777" w:rsidTr="00580DD8">
        <w:tc>
          <w:tcPr>
            <w:tcW w:w="4247" w:type="dxa"/>
          </w:tcPr>
          <w:p w14:paraId="57DAACA5" w14:textId="77777777" w:rsidR="00580DD8" w:rsidRDefault="00580DD8" w:rsidP="00F60E61">
            <w:r>
              <w:t>Do you have an internal software to launch and distribute the game to each PC?</w:t>
            </w:r>
          </w:p>
        </w:tc>
        <w:tc>
          <w:tcPr>
            <w:tcW w:w="4813" w:type="dxa"/>
          </w:tcPr>
          <w:p w14:paraId="7B1E2282" w14:textId="77777777" w:rsidR="00580DD8" w:rsidRDefault="00580DD8" w:rsidP="00F60E61"/>
        </w:tc>
      </w:tr>
      <w:tr w:rsidR="00E12609" w14:paraId="524AFB3A" w14:textId="77777777" w:rsidTr="00580DD8">
        <w:tc>
          <w:tcPr>
            <w:tcW w:w="4247" w:type="dxa"/>
          </w:tcPr>
          <w:p w14:paraId="11110193" w14:textId="77777777" w:rsidR="00E12609" w:rsidRDefault="00E12609" w:rsidP="00F60E61">
            <w:r>
              <w:t>Which content licensing platform are you using (Steam, Springboard, Synthesis, Private Label…)?</w:t>
            </w:r>
          </w:p>
        </w:tc>
        <w:tc>
          <w:tcPr>
            <w:tcW w:w="4813" w:type="dxa"/>
          </w:tcPr>
          <w:p w14:paraId="54761D32" w14:textId="77777777" w:rsidR="00E12609" w:rsidRDefault="00E12609" w:rsidP="00F60E61"/>
        </w:tc>
      </w:tr>
      <w:tr w:rsidR="00580DD8" w14:paraId="73950F96" w14:textId="77777777" w:rsidTr="00580DD8">
        <w:tc>
          <w:tcPr>
            <w:tcW w:w="4247" w:type="dxa"/>
          </w:tcPr>
          <w:p w14:paraId="2194C7C6" w14:textId="77777777" w:rsidR="00580DD8" w:rsidRDefault="00580DD8" w:rsidP="00F60E61">
            <w:r>
              <w:t>Do you create an individual profile for each player?</w:t>
            </w:r>
          </w:p>
        </w:tc>
        <w:tc>
          <w:tcPr>
            <w:tcW w:w="4813" w:type="dxa"/>
          </w:tcPr>
          <w:p w14:paraId="63C0B964" w14:textId="77777777" w:rsidR="00580DD8" w:rsidRDefault="00580DD8" w:rsidP="00F60E61"/>
        </w:tc>
      </w:tr>
      <w:tr w:rsidR="00580DD8" w14:paraId="03DA6747" w14:textId="77777777" w:rsidTr="00580DD8">
        <w:tc>
          <w:tcPr>
            <w:tcW w:w="4247" w:type="dxa"/>
          </w:tcPr>
          <w:p w14:paraId="3883DAAA" w14:textId="77777777" w:rsidR="00580DD8" w:rsidRDefault="00580DD8" w:rsidP="00E716C8">
            <w:r>
              <w:t>Do you have a display screen for each PC showing what the player is doing in the game?</w:t>
            </w:r>
          </w:p>
        </w:tc>
        <w:tc>
          <w:tcPr>
            <w:tcW w:w="4813" w:type="dxa"/>
          </w:tcPr>
          <w:p w14:paraId="35687843" w14:textId="77777777" w:rsidR="00580DD8" w:rsidRDefault="00580DD8" w:rsidP="00F60E61"/>
        </w:tc>
      </w:tr>
      <w:tr w:rsidR="00580DD8" w14:paraId="04343015" w14:textId="77777777" w:rsidTr="00580DD8">
        <w:tc>
          <w:tcPr>
            <w:tcW w:w="4247" w:type="dxa"/>
          </w:tcPr>
          <w:p w14:paraId="6CB8C676" w14:textId="77777777" w:rsidR="00580DD8" w:rsidRDefault="00580DD8" w:rsidP="00F60E61">
            <w:r>
              <w:t>Do you have a display screen for each game showing what the players are doing?</w:t>
            </w:r>
          </w:p>
        </w:tc>
        <w:tc>
          <w:tcPr>
            <w:tcW w:w="4813" w:type="dxa"/>
          </w:tcPr>
          <w:p w14:paraId="07A29B80" w14:textId="77777777" w:rsidR="00580DD8" w:rsidRDefault="00580DD8" w:rsidP="00F60E61"/>
        </w:tc>
      </w:tr>
      <w:tr w:rsidR="00AC490C" w14:paraId="1FEFBE0D" w14:textId="77777777" w:rsidTr="00580DD8">
        <w:tc>
          <w:tcPr>
            <w:tcW w:w="4247" w:type="dxa"/>
          </w:tcPr>
          <w:p w14:paraId="61253A0B" w14:textId="77777777" w:rsidR="00AC490C" w:rsidRDefault="00AC490C" w:rsidP="00AC490C">
            <w:r>
              <w:t>When do you plan to upgrade your headset?  And for what reason would you upgrade your headset?</w:t>
            </w:r>
          </w:p>
        </w:tc>
        <w:tc>
          <w:tcPr>
            <w:tcW w:w="4813" w:type="dxa"/>
          </w:tcPr>
          <w:p w14:paraId="6C309C79" w14:textId="77777777" w:rsidR="00AC490C" w:rsidRDefault="00AC490C" w:rsidP="00F60E61"/>
        </w:tc>
      </w:tr>
      <w:tr w:rsidR="00580DD8" w14:paraId="4F993CE9" w14:textId="77777777" w:rsidTr="00580DD8">
        <w:tc>
          <w:tcPr>
            <w:tcW w:w="4247" w:type="dxa"/>
          </w:tcPr>
          <w:p w14:paraId="4B5AC85F" w14:textId="77777777" w:rsidR="00580DD8" w:rsidRDefault="0091742E" w:rsidP="0091742E">
            <w:r>
              <w:t xml:space="preserve">Are you doing </w:t>
            </w:r>
            <w:r w:rsidR="00AC490C">
              <w:t xml:space="preserve">offering </w:t>
            </w:r>
            <w:r>
              <w:t>roaming experie</w:t>
            </w:r>
            <w:r w:rsidR="00AC490C">
              <w:t>nces? If</w:t>
            </w:r>
            <w:r>
              <w:t xml:space="preserve"> yes, what is the size of your free </w:t>
            </w:r>
            <w:proofErr w:type="gramStart"/>
            <w:r>
              <w:t>roaming  zone</w:t>
            </w:r>
            <w:proofErr w:type="gramEnd"/>
            <w:r>
              <w:t>?</w:t>
            </w:r>
          </w:p>
          <w:p w14:paraId="74C5C192" w14:textId="77777777" w:rsidR="0091742E" w:rsidRDefault="0091742E" w:rsidP="0091742E"/>
        </w:tc>
        <w:tc>
          <w:tcPr>
            <w:tcW w:w="4813" w:type="dxa"/>
          </w:tcPr>
          <w:p w14:paraId="619FEECE" w14:textId="77777777" w:rsidR="00580DD8" w:rsidRDefault="00580DD8" w:rsidP="00F60E61"/>
        </w:tc>
      </w:tr>
      <w:tr w:rsidR="00580DD8" w14:paraId="78E582EE" w14:textId="77777777" w:rsidTr="00AC490C">
        <w:tc>
          <w:tcPr>
            <w:tcW w:w="9062" w:type="dxa"/>
            <w:gridSpan w:val="2"/>
            <w:shd w:val="clear" w:color="auto" w:fill="000000" w:themeFill="text1"/>
          </w:tcPr>
          <w:p w14:paraId="44C29BF3" w14:textId="77777777" w:rsidR="00580DD8" w:rsidRDefault="00580DD8" w:rsidP="00F60E61">
            <w:r>
              <w:rPr>
                <w:b/>
                <w:sz w:val="28"/>
              </w:rPr>
              <w:t>SESSIONS</w:t>
            </w:r>
          </w:p>
        </w:tc>
      </w:tr>
      <w:tr w:rsidR="00580DD8" w14:paraId="6EF49F21" w14:textId="77777777" w:rsidTr="00AC490C">
        <w:tc>
          <w:tcPr>
            <w:tcW w:w="4248" w:type="dxa"/>
          </w:tcPr>
          <w:p w14:paraId="17DCD382" w14:textId="77777777" w:rsidR="00580DD8" w:rsidRDefault="00580DD8" w:rsidP="003E2400">
            <w:r>
              <w:lastRenderedPageBreak/>
              <w:t xml:space="preserve">What is </w:t>
            </w:r>
            <w:r w:rsidR="003E2400">
              <w:t xml:space="preserve">the optimal </w:t>
            </w:r>
            <w:r>
              <w:t>session length</w:t>
            </w:r>
            <w:r w:rsidR="003E2400">
              <w:t xml:space="preserve"> in minutes for a customer in VR</w:t>
            </w:r>
            <w:r>
              <w:t>?</w:t>
            </w:r>
          </w:p>
        </w:tc>
        <w:tc>
          <w:tcPr>
            <w:tcW w:w="4814" w:type="dxa"/>
          </w:tcPr>
          <w:p w14:paraId="0DAADD33" w14:textId="77777777" w:rsidR="00580DD8" w:rsidRDefault="00580DD8" w:rsidP="00F60E61"/>
        </w:tc>
      </w:tr>
      <w:tr w:rsidR="003E2400" w14:paraId="2404892F" w14:textId="77777777" w:rsidTr="00F60E61">
        <w:tc>
          <w:tcPr>
            <w:tcW w:w="4248" w:type="dxa"/>
          </w:tcPr>
          <w:p w14:paraId="39899845" w14:textId="77777777" w:rsidR="003E2400" w:rsidRDefault="003E2400" w:rsidP="00F60E61">
            <w:r>
              <w:t>How long does it take to equip the players?</w:t>
            </w:r>
          </w:p>
          <w:p w14:paraId="6EA35C77" w14:textId="77777777" w:rsidR="00AC490C" w:rsidRDefault="00AC490C" w:rsidP="00F60E61"/>
        </w:tc>
        <w:tc>
          <w:tcPr>
            <w:tcW w:w="4814" w:type="dxa"/>
          </w:tcPr>
          <w:p w14:paraId="0C1F336D" w14:textId="77777777" w:rsidR="003E2400" w:rsidRDefault="003E2400" w:rsidP="00F60E61"/>
        </w:tc>
      </w:tr>
      <w:tr w:rsidR="00580DD8" w14:paraId="0F0F1152" w14:textId="77777777" w:rsidTr="003E2400">
        <w:tc>
          <w:tcPr>
            <w:tcW w:w="4248" w:type="dxa"/>
          </w:tcPr>
          <w:p w14:paraId="5D0F8679" w14:textId="77777777" w:rsidR="00580DD8" w:rsidRDefault="00580DD8" w:rsidP="00F60E61">
            <w:r>
              <w:t xml:space="preserve">Are you </w:t>
            </w:r>
            <w:r w:rsidR="003E2400">
              <w:t>teaching &amp;</w:t>
            </w:r>
            <w:r>
              <w:t xml:space="preserve"> giving some advices to the players before their session starts?</w:t>
            </w:r>
            <w:r w:rsidR="003E2400">
              <w:t xml:space="preserve"> Or in a pre-session?</w:t>
            </w:r>
          </w:p>
        </w:tc>
        <w:tc>
          <w:tcPr>
            <w:tcW w:w="4814" w:type="dxa"/>
          </w:tcPr>
          <w:p w14:paraId="37A6A4DA" w14:textId="77777777" w:rsidR="00580DD8" w:rsidRDefault="00580DD8" w:rsidP="00F60E61"/>
        </w:tc>
      </w:tr>
      <w:tr w:rsidR="00580DD8" w14:paraId="27BE7BE5" w14:textId="77777777" w:rsidTr="003E2400">
        <w:tc>
          <w:tcPr>
            <w:tcW w:w="4248" w:type="dxa"/>
          </w:tcPr>
          <w:p w14:paraId="50182D43" w14:textId="77777777" w:rsidR="00580DD8" w:rsidRDefault="003E2400" w:rsidP="003E2400">
            <w:r>
              <w:t xml:space="preserve">How many individual players can an operator follow/help? </w:t>
            </w:r>
          </w:p>
        </w:tc>
        <w:tc>
          <w:tcPr>
            <w:tcW w:w="4814" w:type="dxa"/>
          </w:tcPr>
          <w:p w14:paraId="4A8D3F34" w14:textId="77777777" w:rsidR="00580DD8" w:rsidRDefault="00580DD8" w:rsidP="00F60E61"/>
        </w:tc>
      </w:tr>
      <w:tr w:rsidR="00580DD8" w14:paraId="10F77A38" w14:textId="77777777" w:rsidTr="003E2400">
        <w:tc>
          <w:tcPr>
            <w:tcW w:w="4248" w:type="dxa"/>
          </w:tcPr>
          <w:p w14:paraId="51A3B70A" w14:textId="77777777" w:rsidR="00580DD8" w:rsidRDefault="00580DD8" w:rsidP="00F60E61">
            <w:r>
              <w:t>Do you need the operator to be able to see all the screens of all the players?</w:t>
            </w:r>
          </w:p>
        </w:tc>
        <w:tc>
          <w:tcPr>
            <w:tcW w:w="4814" w:type="dxa"/>
          </w:tcPr>
          <w:p w14:paraId="10B1D2FA" w14:textId="77777777" w:rsidR="00580DD8" w:rsidRDefault="00580DD8" w:rsidP="00F60E61"/>
        </w:tc>
      </w:tr>
      <w:tr w:rsidR="00AE768C" w14:paraId="6D0EA11A" w14:textId="77777777" w:rsidTr="00A07197">
        <w:tc>
          <w:tcPr>
            <w:tcW w:w="4248" w:type="dxa"/>
          </w:tcPr>
          <w:p w14:paraId="01186F12" w14:textId="77777777" w:rsidR="00AE768C" w:rsidRDefault="00AE768C" w:rsidP="00F60E61">
            <w:r>
              <w:t>What is the most important thing for you to succeed in your business?</w:t>
            </w:r>
          </w:p>
        </w:tc>
        <w:tc>
          <w:tcPr>
            <w:tcW w:w="4814" w:type="dxa"/>
          </w:tcPr>
          <w:p w14:paraId="2169A5E9" w14:textId="77777777" w:rsidR="00AE768C" w:rsidRDefault="00AE768C" w:rsidP="00F60E61"/>
        </w:tc>
      </w:tr>
    </w:tbl>
    <w:p w14:paraId="65475665" w14:textId="77777777" w:rsidR="00580DD8" w:rsidRDefault="00580DD8" w:rsidP="00095AF0">
      <w:pPr>
        <w:jc w:val="center"/>
        <w:rPr>
          <w:b/>
          <w:i/>
          <w:color w:val="00206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91742E" w14:paraId="78985E05" w14:textId="77777777" w:rsidTr="00F60E61">
        <w:tc>
          <w:tcPr>
            <w:tcW w:w="9062" w:type="dxa"/>
            <w:gridSpan w:val="2"/>
            <w:shd w:val="clear" w:color="auto" w:fill="000000" w:themeFill="text1"/>
          </w:tcPr>
          <w:p w14:paraId="7CCA5128" w14:textId="77777777" w:rsidR="0091742E" w:rsidRPr="0091742E" w:rsidRDefault="0091742E" w:rsidP="00F60E61">
            <w:pPr>
              <w:rPr>
                <w:b/>
                <w:color w:val="ED7D31" w:themeColor="accent2"/>
              </w:rPr>
            </w:pPr>
            <w:bookmarkStart w:id="1" w:name="LBE"/>
            <w:r>
              <w:rPr>
                <w:b/>
                <w:color w:val="ED7D31" w:themeColor="accent2"/>
                <w:sz w:val="48"/>
              </w:rPr>
              <w:t>LOCATION BASED ENTERTAINMENT</w:t>
            </w:r>
            <w:bookmarkEnd w:id="1"/>
          </w:p>
        </w:tc>
      </w:tr>
      <w:tr w:rsidR="0091742E" w14:paraId="05BBC10A" w14:textId="77777777" w:rsidTr="00F60E61">
        <w:tc>
          <w:tcPr>
            <w:tcW w:w="4248" w:type="dxa"/>
          </w:tcPr>
          <w:p w14:paraId="085BD4A4" w14:textId="77777777" w:rsidR="0091742E" w:rsidRDefault="0091742E" w:rsidP="00F60E61">
            <w:r>
              <w:t>What is</w:t>
            </w:r>
            <w:r w:rsidR="00B14D1B">
              <w:t>(are)</w:t>
            </w:r>
            <w:r>
              <w:t xml:space="preserve"> your activity(</w:t>
            </w:r>
            <w:proofErr w:type="spellStart"/>
            <w:r>
              <w:t>ies</w:t>
            </w:r>
            <w:proofErr w:type="spellEnd"/>
            <w:r>
              <w:t>)?</w:t>
            </w:r>
          </w:p>
        </w:tc>
        <w:tc>
          <w:tcPr>
            <w:tcW w:w="4814" w:type="dxa"/>
          </w:tcPr>
          <w:p w14:paraId="45F93D91" w14:textId="77777777" w:rsidR="0091742E" w:rsidRDefault="0091742E" w:rsidP="00F60E61"/>
        </w:tc>
      </w:tr>
      <w:tr w:rsidR="0091742E" w14:paraId="1DB5C8B6" w14:textId="77777777" w:rsidTr="00F60E61">
        <w:tc>
          <w:tcPr>
            <w:tcW w:w="4248" w:type="dxa"/>
          </w:tcPr>
          <w:p w14:paraId="0EE95C8D" w14:textId="77777777" w:rsidR="0091742E" w:rsidRDefault="0091742E" w:rsidP="0091742E">
            <w:r>
              <w:t>If many</w:t>
            </w:r>
            <w:r w:rsidR="00665409">
              <w:t>,</w:t>
            </w:r>
            <w:r>
              <w:t xml:space="preserve"> what is your best activity in terms of visitors?</w:t>
            </w:r>
          </w:p>
        </w:tc>
        <w:tc>
          <w:tcPr>
            <w:tcW w:w="4814" w:type="dxa"/>
          </w:tcPr>
          <w:p w14:paraId="29903E61" w14:textId="77777777" w:rsidR="0091742E" w:rsidRDefault="0091742E" w:rsidP="00F60E61"/>
        </w:tc>
      </w:tr>
      <w:tr w:rsidR="0091742E" w14:paraId="03871166" w14:textId="77777777" w:rsidTr="00F60E61">
        <w:tc>
          <w:tcPr>
            <w:tcW w:w="4248" w:type="dxa"/>
          </w:tcPr>
          <w:p w14:paraId="61E1ADCE" w14:textId="77777777" w:rsidR="0091742E" w:rsidRDefault="0091742E" w:rsidP="0091742E">
            <w:r>
              <w:t>If many</w:t>
            </w:r>
            <w:r w:rsidR="00517720">
              <w:t>,</w:t>
            </w:r>
            <w:r>
              <w:t xml:space="preserve"> what is your best activity in terms of revenue?</w:t>
            </w:r>
          </w:p>
        </w:tc>
        <w:tc>
          <w:tcPr>
            <w:tcW w:w="4814" w:type="dxa"/>
          </w:tcPr>
          <w:p w14:paraId="29D5A0D0" w14:textId="77777777" w:rsidR="0091742E" w:rsidRDefault="0091742E" w:rsidP="0091742E"/>
        </w:tc>
      </w:tr>
      <w:tr w:rsidR="0091742E" w14:paraId="3456C8A0" w14:textId="77777777" w:rsidTr="00F60E61">
        <w:tc>
          <w:tcPr>
            <w:tcW w:w="4248" w:type="dxa"/>
          </w:tcPr>
          <w:p w14:paraId="6FB3349E" w14:textId="77777777" w:rsidR="0091742E" w:rsidRDefault="0091742E" w:rsidP="0091742E">
            <w:r>
              <w:t>Who is your core target audience?</w:t>
            </w:r>
          </w:p>
        </w:tc>
        <w:tc>
          <w:tcPr>
            <w:tcW w:w="4814" w:type="dxa"/>
          </w:tcPr>
          <w:p w14:paraId="48F684F0" w14:textId="77777777" w:rsidR="0091742E" w:rsidRDefault="0091742E" w:rsidP="0091742E"/>
        </w:tc>
      </w:tr>
      <w:tr w:rsidR="0091742E" w14:paraId="7CE09678" w14:textId="77777777" w:rsidTr="00F60E61">
        <w:tc>
          <w:tcPr>
            <w:tcW w:w="4248" w:type="dxa"/>
          </w:tcPr>
          <w:p w14:paraId="005B6903" w14:textId="77777777" w:rsidR="0091742E" w:rsidRDefault="0091742E" w:rsidP="0091742E">
            <w:r>
              <w:t>Do you propose single player session?</w:t>
            </w:r>
          </w:p>
        </w:tc>
        <w:tc>
          <w:tcPr>
            <w:tcW w:w="4814" w:type="dxa"/>
          </w:tcPr>
          <w:p w14:paraId="4DD8451F" w14:textId="77777777" w:rsidR="0091742E" w:rsidRDefault="0091742E" w:rsidP="0091742E"/>
        </w:tc>
      </w:tr>
      <w:tr w:rsidR="0091742E" w14:paraId="01BB483A" w14:textId="77777777" w:rsidTr="00F60E61">
        <w:tc>
          <w:tcPr>
            <w:tcW w:w="4248" w:type="dxa"/>
          </w:tcPr>
          <w:p w14:paraId="4EF96A83" w14:textId="77777777" w:rsidR="0091742E" w:rsidRDefault="0091742E" w:rsidP="0091742E">
            <w:r>
              <w:t>Do you propose 2 players’ session?</w:t>
            </w:r>
          </w:p>
        </w:tc>
        <w:tc>
          <w:tcPr>
            <w:tcW w:w="4814" w:type="dxa"/>
          </w:tcPr>
          <w:p w14:paraId="5177F33D" w14:textId="77777777" w:rsidR="0091742E" w:rsidRDefault="0091742E" w:rsidP="0091742E"/>
        </w:tc>
      </w:tr>
      <w:tr w:rsidR="0091742E" w14:paraId="198F2451" w14:textId="77777777" w:rsidTr="00F60E61">
        <w:tc>
          <w:tcPr>
            <w:tcW w:w="4248" w:type="dxa"/>
          </w:tcPr>
          <w:p w14:paraId="08CE7D1D" w14:textId="77777777" w:rsidR="0091742E" w:rsidRDefault="0091742E" w:rsidP="0091742E">
            <w:r>
              <w:t>Do you propose 3 players’ session?</w:t>
            </w:r>
          </w:p>
        </w:tc>
        <w:tc>
          <w:tcPr>
            <w:tcW w:w="4814" w:type="dxa"/>
          </w:tcPr>
          <w:p w14:paraId="74A2832C" w14:textId="77777777" w:rsidR="0091742E" w:rsidRDefault="0091742E" w:rsidP="0091742E"/>
        </w:tc>
      </w:tr>
      <w:tr w:rsidR="0091742E" w14:paraId="5BF61C2F" w14:textId="77777777" w:rsidTr="00F60E61">
        <w:tc>
          <w:tcPr>
            <w:tcW w:w="4248" w:type="dxa"/>
          </w:tcPr>
          <w:p w14:paraId="2370ED00" w14:textId="77777777" w:rsidR="0091742E" w:rsidRDefault="0091742E" w:rsidP="0091742E">
            <w:r>
              <w:t>Do you propose 4 players’ session?</w:t>
            </w:r>
          </w:p>
        </w:tc>
        <w:tc>
          <w:tcPr>
            <w:tcW w:w="4814" w:type="dxa"/>
          </w:tcPr>
          <w:p w14:paraId="3E40EDF8" w14:textId="77777777" w:rsidR="0091742E" w:rsidRDefault="0091742E" w:rsidP="0091742E"/>
        </w:tc>
      </w:tr>
      <w:tr w:rsidR="0091742E" w14:paraId="5498623D" w14:textId="77777777" w:rsidTr="00F60E61">
        <w:tc>
          <w:tcPr>
            <w:tcW w:w="4248" w:type="dxa"/>
          </w:tcPr>
          <w:p w14:paraId="0BA40FCB" w14:textId="77777777" w:rsidR="0091742E" w:rsidRDefault="0091742E" w:rsidP="0091742E">
            <w:r>
              <w:t xml:space="preserve">Do you propose more than 4 players’ session? </w:t>
            </w:r>
          </w:p>
        </w:tc>
        <w:tc>
          <w:tcPr>
            <w:tcW w:w="4814" w:type="dxa"/>
          </w:tcPr>
          <w:p w14:paraId="2FFE949F" w14:textId="77777777" w:rsidR="0091742E" w:rsidRDefault="0091742E" w:rsidP="0091742E"/>
        </w:tc>
      </w:tr>
      <w:tr w:rsidR="0091742E" w14:paraId="4BB98A0A" w14:textId="77777777" w:rsidTr="00F60E61">
        <w:tc>
          <w:tcPr>
            <w:tcW w:w="4248" w:type="dxa"/>
          </w:tcPr>
          <w:p w14:paraId="74FDAD20" w14:textId="77777777" w:rsidR="0091742E" w:rsidRDefault="0091742E" w:rsidP="0091742E">
            <w:r>
              <w:t>What is the split between all these player sessions?</w:t>
            </w:r>
          </w:p>
        </w:tc>
        <w:tc>
          <w:tcPr>
            <w:tcW w:w="4814" w:type="dxa"/>
          </w:tcPr>
          <w:p w14:paraId="42E7A534" w14:textId="77777777" w:rsidR="0091742E" w:rsidRDefault="0091742E" w:rsidP="0091742E"/>
        </w:tc>
      </w:tr>
      <w:tr w:rsidR="00AE768C" w14:paraId="78B2A4C0" w14:textId="77777777" w:rsidTr="00F60E61">
        <w:tc>
          <w:tcPr>
            <w:tcW w:w="9062" w:type="dxa"/>
            <w:gridSpan w:val="2"/>
            <w:shd w:val="clear" w:color="auto" w:fill="000000" w:themeFill="text1"/>
          </w:tcPr>
          <w:p w14:paraId="27F18CC8" w14:textId="77777777" w:rsidR="00AE768C" w:rsidRPr="009619B0" w:rsidRDefault="00AE768C" w:rsidP="00F60E61">
            <w:pPr>
              <w:rPr>
                <w:b/>
                <w:color w:val="FFFFFF" w:themeColor="background1"/>
                <w:highlight w:val="black"/>
              </w:rPr>
            </w:pPr>
            <w:r>
              <w:rPr>
                <w:b/>
                <w:highlight w:val="black"/>
              </w:rPr>
              <w:t>VR EXPERIENCE</w:t>
            </w:r>
          </w:p>
        </w:tc>
      </w:tr>
      <w:tr w:rsidR="00AE768C" w14:paraId="63EA21CB" w14:textId="77777777" w:rsidTr="00F60E61">
        <w:tc>
          <w:tcPr>
            <w:tcW w:w="4248" w:type="dxa"/>
          </w:tcPr>
          <w:p w14:paraId="7867609E" w14:textId="77777777" w:rsidR="00AE768C" w:rsidRDefault="00AE768C" w:rsidP="00F60E61">
            <w:r>
              <w:t>Have you ever tried a VR experience for your shop? If yes, which ones?</w:t>
            </w:r>
          </w:p>
        </w:tc>
        <w:tc>
          <w:tcPr>
            <w:tcW w:w="4814" w:type="dxa"/>
          </w:tcPr>
          <w:p w14:paraId="30F28BCE" w14:textId="77777777" w:rsidR="00AE768C" w:rsidRDefault="00AE768C" w:rsidP="00F60E61"/>
        </w:tc>
      </w:tr>
      <w:tr w:rsidR="00AE768C" w14:paraId="01CAFEC6" w14:textId="77777777" w:rsidTr="00F60E61">
        <w:tc>
          <w:tcPr>
            <w:tcW w:w="4248" w:type="dxa"/>
          </w:tcPr>
          <w:p w14:paraId="281F5F49" w14:textId="77777777" w:rsidR="00AE768C" w:rsidRDefault="00AE768C" w:rsidP="00F60E61">
            <w:r>
              <w:t>Do you already have some VR equipment? If so which one?</w:t>
            </w:r>
          </w:p>
        </w:tc>
        <w:tc>
          <w:tcPr>
            <w:tcW w:w="4814" w:type="dxa"/>
          </w:tcPr>
          <w:p w14:paraId="569734A2" w14:textId="77777777" w:rsidR="00AE768C" w:rsidRDefault="00AE768C" w:rsidP="00F60E61"/>
        </w:tc>
      </w:tr>
      <w:tr w:rsidR="00AE768C" w14:paraId="2024F20B" w14:textId="77777777" w:rsidTr="00F60E61">
        <w:tc>
          <w:tcPr>
            <w:tcW w:w="4248" w:type="dxa"/>
          </w:tcPr>
          <w:p w14:paraId="639CB630" w14:textId="77777777" w:rsidR="00AE768C" w:rsidRDefault="00AE768C" w:rsidP="00F60E61">
            <w:r>
              <w:t>Do you have staff with VR experience for the initial setup?</w:t>
            </w:r>
          </w:p>
        </w:tc>
        <w:tc>
          <w:tcPr>
            <w:tcW w:w="4814" w:type="dxa"/>
          </w:tcPr>
          <w:p w14:paraId="0E063B7D" w14:textId="77777777" w:rsidR="00AE768C" w:rsidRDefault="00AE768C" w:rsidP="00F60E61"/>
        </w:tc>
      </w:tr>
      <w:tr w:rsidR="00AE768C" w14:paraId="41882F94" w14:textId="77777777" w:rsidTr="00F60E61">
        <w:tc>
          <w:tcPr>
            <w:tcW w:w="4248" w:type="dxa"/>
          </w:tcPr>
          <w:p w14:paraId="44665C59" w14:textId="77777777" w:rsidR="00AE768C" w:rsidRDefault="00AE768C" w:rsidP="00F60E61">
            <w:r>
              <w:t>What are your fear (if any) about VR?</w:t>
            </w:r>
          </w:p>
        </w:tc>
        <w:tc>
          <w:tcPr>
            <w:tcW w:w="4814" w:type="dxa"/>
          </w:tcPr>
          <w:p w14:paraId="25F19FB2" w14:textId="77777777" w:rsidR="00AE768C" w:rsidRDefault="00AE768C" w:rsidP="00F60E61"/>
        </w:tc>
      </w:tr>
      <w:tr w:rsidR="00A07197" w14:paraId="43720CF6" w14:textId="77777777" w:rsidTr="00A07197">
        <w:tc>
          <w:tcPr>
            <w:tcW w:w="4248" w:type="dxa"/>
          </w:tcPr>
          <w:p w14:paraId="20961849" w14:textId="77777777" w:rsidR="00A07197" w:rsidRDefault="00A07197" w:rsidP="00F60E61">
            <w:r>
              <w:t>What is the most important thing for you to succeed in your business?</w:t>
            </w:r>
          </w:p>
        </w:tc>
        <w:tc>
          <w:tcPr>
            <w:tcW w:w="4814" w:type="dxa"/>
          </w:tcPr>
          <w:p w14:paraId="392E61FE" w14:textId="77777777" w:rsidR="00A07197" w:rsidRDefault="00A07197" w:rsidP="00F60E61"/>
        </w:tc>
      </w:tr>
    </w:tbl>
    <w:p w14:paraId="09682258" w14:textId="77777777" w:rsidR="00580DD8" w:rsidRDefault="00580DD8" w:rsidP="00095AF0">
      <w:pPr>
        <w:jc w:val="center"/>
        <w:rPr>
          <w:b/>
          <w:i/>
          <w:color w:val="002060"/>
        </w:rPr>
      </w:pPr>
    </w:p>
    <w:p w14:paraId="7AFA4FCC" w14:textId="77777777" w:rsidR="00E108C1" w:rsidRPr="00095AF0" w:rsidRDefault="0043069C" w:rsidP="00095AF0">
      <w:pPr>
        <w:jc w:val="center"/>
        <w:rPr>
          <w:b/>
          <w:i/>
          <w:color w:val="002060"/>
        </w:rPr>
      </w:pPr>
      <w:r w:rsidRPr="00DA2003">
        <w:rPr>
          <w:b/>
          <w:i/>
          <w:color w:val="002060"/>
        </w:rPr>
        <w:t xml:space="preserve">Thank you for your feedback. It will help us </w:t>
      </w:r>
      <w:r w:rsidR="003E79F4" w:rsidRPr="00DA2003">
        <w:rPr>
          <w:b/>
          <w:i/>
          <w:color w:val="002060"/>
        </w:rPr>
        <w:t xml:space="preserve">build a strong partnership together and </w:t>
      </w:r>
      <w:r w:rsidRPr="00DA2003">
        <w:rPr>
          <w:b/>
          <w:i/>
          <w:color w:val="002060"/>
        </w:rPr>
        <w:t>make our next experiences better</w:t>
      </w:r>
      <w:r w:rsidR="003E79F4" w:rsidRPr="00DA2003">
        <w:rPr>
          <w:b/>
          <w:i/>
          <w:color w:val="002060"/>
        </w:rPr>
        <w:t>!</w:t>
      </w:r>
    </w:p>
    <w:sectPr w:rsidR="00E108C1" w:rsidRPr="00095AF0">
      <w:footerReference w:type="default" r:id="rId1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40377" w14:textId="77777777" w:rsidR="00CB16F4" w:rsidRDefault="00CB16F4" w:rsidP="003F5C02">
      <w:pPr>
        <w:spacing w:after="0" w:line="240" w:lineRule="auto"/>
      </w:pPr>
      <w:r>
        <w:separator/>
      </w:r>
    </w:p>
  </w:endnote>
  <w:endnote w:type="continuationSeparator" w:id="0">
    <w:p w14:paraId="0D874FF6" w14:textId="77777777" w:rsidR="00CB16F4" w:rsidRDefault="00CB16F4" w:rsidP="003F5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6F3F8" w14:textId="77777777" w:rsidR="003F5C02" w:rsidRDefault="003F5C02" w:rsidP="003F5C02">
    <w:pPr>
      <w:pStyle w:val="Footer"/>
      <w:jc w:val="center"/>
    </w:pPr>
    <w:r>
      <w:rPr>
        <w:noProof/>
        <w:lang w:val="de-DE" w:eastAsia="de-DE"/>
      </w:rPr>
      <w:drawing>
        <wp:inline distT="0" distB="0" distL="0" distR="0" wp14:anchorId="6D22BD27" wp14:editId="68BF8351">
          <wp:extent cx="542925" cy="542925"/>
          <wp:effectExtent l="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UBISOFT_1c_on-wh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92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8D2E1" w14:textId="77777777" w:rsidR="00CB16F4" w:rsidRDefault="00CB16F4" w:rsidP="003F5C02">
      <w:pPr>
        <w:spacing w:after="0" w:line="240" w:lineRule="auto"/>
      </w:pPr>
      <w:r>
        <w:separator/>
      </w:r>
    </w:p>
  </w:footnote>
  <w:footnote w:type="continuationSeparator" w:id="0">
    <w:p w14:paraId="1A7DCFBC" w14:textId="77777777" w:rsidR="00CB16F4" w:rsidRDefault="00CB16F4" w:rsidP="003F5C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D0EF0"/>
    <w:multiLevelType w:val="hybridMultilevel"/>
    <w:tmpl w:val="30F456D6"/>
    <w:lvl w:ilvl="0" w:tplc="FADA099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9766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8C1"/>
    <w:rsid w:val="00080C2D"/>
    <w:rsid w:val="00095AF0"/>
    <w:rsid w:val="000968BC"/>
    <w:rsid w:val="000F57D8"/>
    <w:rsid w:val="001332C2"/>
    <w:rsid w:val="001C1307"/>
    <w:rsid w:val="00250194"/>
    <w:rsid w:val="002C4CAC"/>
    <w:rsid w:val="002F2FC7"/>
    <w:rsid w:val="00373437"/>
    <w:rsid w:val="00394D44"/>
    <w:rsid w:val="003E2400"/>
    <w:rsid w:val="003E79F4"/>
    <w:rsid w:val="003F5C02"/>
    <w:rsid w:val="0043069C"/>
    <w:rsid w:val="00517720"/>
    <w:rsid w:val="00541681"/>
    <w:rsid w:val="00580DD8"/>
    <w:rsid w:val="00665409"/>
    <w:rsid w:val="00761457"/>
    <w:rsid w:val="007A18BC"/>
    <w:rsid w:val="007C395B"/>
    <w:rsid w:val="0091742E"/>
    <w:rsid w:val="009226FA"/>
    <w:rsid w:val="009619B0"/>
    <w:rsid w:val="00A07197"/>
    <w:rsid w:val="00A43409"/>
    <w:rsid w:val="00A675A5"/>
    <w:rsid w:val="00AC490C"/>
    <w:rsid w:val="00AE768C"/>
    <w:rsid w:val="00B14D1B"/>
    <w:rsid w:val="00B85DA0"/>
    <w:rsid w:val="00C12695"/>
    <w:rsid w:val="00CB16F4"/>
    <w:rsid w:val="00CC6BFA"/>
    <w:rsid w:val="00CF3AAF"/>
    <w:rsid w:val="00D100CE"/>
    <w:rsid w:val="00DA2003"/>
    <w:rsid w:val="00DA334B"/>
    <w:rsid w:val="00DD4B42"/>
    <w:rsid w:val="00E108C1"/>
    <w:rsid w:val="00E12609"/>
    <w:rsid w:val="00E165A1"/>
    <w:rsid w:val="00E716C8"/>
    <w:rsid w:val="00ED7802"/>
    <w:rsid w:val="00F453F2"/>
    <w:rsid w:val="00F6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EE47F"/>
  <w15:chartTrackingRefBased/>
  <w15:docId w15:val="{8F8AA315-87A5-42E5-B2A8-A388BA430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08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5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5C02"/>
  </w:style>
  <w:style w:type="paragraph" w:styleId="Footer">
    <w:name w:val="footer"/>
    <w:basedOn w:val="Normal"/>
    <w:link w:val="FooterChar"/>
    <w:uiPriority w:val="99"/>
    <w:unhideWhenUsed/>
    <w:rsid w:val="003F5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C02"/>
  </w:style>
  <w:style w:type="paragraph" w:styleId="ListParagraph">
    <w:name w:val="List Paragraph"/>
    <w:basedOn w:val="Normal"/>
    <w:uiPriority w:val="34"/>
    <w:qFormat/>
    <w:rsid w:val="00580D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742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174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4DCD048BB3944B875CF64297F7721" ma:contentTypeVersion="2" ma:contentTypeDescription="Create a new document." ma:contentTypeScope="" ma:versionID="ef80acf323c76676bddf4b6eba42c475">
  <xsd:schema xmlns:xsd="http://www.w3.org/2001/XMLSchema" xmlns:xs="http://www.w3.org/2001/XMLSchema" xmlns:p="http://schemas.microsoft.com/office/2006/metadata/properties" xmlns:ns1="http://schemas.microsoft.com/sharepoint/v3" xmlns:ns2="a5a5401c-56f4-4119-a7b1-bfa64c3d1bff" targetNamespace="http://schemas.microsoft.com/office/2006/metadata/properties" ma:root="true" ma:fieldsID="506a247c2aac7101f048226e2fccf4b8" ns1:_="" ns2:_="">
    <xsd:import namespace="http://schemas.microsoft.com/sharepoint/v3"/>
    <xsd:import namespace="a5a5401c-56f4-4119-a7b1-bfa64c3d1bff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5401c-56f4-4119-a7b1-bfa64c3d1bf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7E440A-23E1-4440-AA67-F0C450B2F1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a5401c-56f4-4119-a7b1-bfa64c3d1b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1CD9CE-3AB9-497E-8AF2-EBA6537B118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6128F0E-E887-4779-8E4B-72D08344B2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989</Words>
  <Characters>6234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Ubisoft Entertainment</Company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Cyril Voiron</dc:creator>
  <cp:keywords/>
  <dc:description/>
  <cp:lastModifiedBy>Patrick Fedler</cp:lastModifiedBy>
  <cp:revision>3</cp:revision>
  <dcterms:created xsi:type="dcterms:W3CDTF">2019-04-18T07:30:00Z</dcterms:created>
  <dcterms:modified xsi:type="dcterms:W3CDTF">2022-08-03T05:52:00Z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0x0101001D64DCD048BB3944B875CF64297F7721</vt:lpwstr>
  </property>
</Properties>
</file>