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8CA9A" w14:textId="5BB265C9" w:rsidR="00F7438B" w:rsidRPr="00D0532B" w:rsidRDefault="00F41226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Reiter auf Seite</w:t>
      </w:r>
    </w:p>
    <w:p w14:paraId="6A1F4460" w14:textId="77777777" w:rsidR="00F41226" w:rsidRPr="00D0532B" w:rsidRDefault="00F41226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</w:p>
    <w:p w14:paraId="25982CEB" w14:textId="6B289FFE" w:rsidR="00F41226" w:rsidRPr="00D0532B" w:rsidRDefault="00F41226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Home</w:t>
      </w:r>
    </w:p>
    <w:p w14:paraId="4DE73405" w14:textId="68417C5E" w:rsidR="00F41226" w:rsidRPr="00D0532B" w:rsidRDefault="00F41226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 xml:space="preserve">VR </w:t>
      </w:r>
      <w:r w:rsidR="002B2371"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Escape Mission</w:t>
      </w:r>
      <w:r w:rsidR="00D0532B"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s</w:t>
      </w:r>
    </w:p>
    <w:p w14:paraId="6E8BD8AF" w14:textId="334D12FE" w:rsidR="002B2371" w:rsidRPr="00B110A9" w:rsidRDefault="002B237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Playstation</w:t>
      </w:r>
      <w:proofErr w:type="spellEnd"/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/Ni</w:t>
      </w:r>
      <w:r w:rsid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n</w:t>
      </w:r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tendo</w:t>
      </w:r>
    </w:p>
    <w:p w14:paraId="73A2009F" w14:textId="2857FAA1" w:rsidR="002B2371" w:rsidRPr="00B110A9" w:rsidRDefault="00D0532B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 xml:space="preserve">PC </w:t>
      </w:r>
      <w:r w:rsidR="002B2371"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Gaming</w:t>
      </w:r>
    </w:p>
    <w:p w14:paraId="65BB6D84" w14:textId="219EE163" w:rsidR="00B110A9" w:rsidRPr="00B110A9" w:rsidRDefault="00B110A9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Gaming Lounge</w:t>
      </w:r>
    </w:p>
    <w:p w14:paraId="1DCE5204" w14:textId="730D7A79" w:rsidR="00B110A9" w:rsidRPr="00D0532B" w:rsidRDefault="00E536F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Buchung</w:t>
      </w:r>
    </w:p>
    <w:p w14:paraId="29800BFC" w14:textId="66DCFD36" w:rsidR="00B110A9" w:rsidRPr="00D0532B" w:rsidRDefault="00B110A9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Gutscheine</w:t>
      </w:r>
    </w:p>
    <w:p w14:paraId="3AF0EA7F" w14:textId="6C2F7222" w:rsidR="00B110A9" w:rsidRDefault="00673A95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Events</w:t>
      </w:r>
    </w:p>
    <w:p w14:paraId="02E5E28D" w14:textId="6007C1BA" w:rsidR="00E536F1" w:rsidRDefault="00E536F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Speisekarte</w:t>
      </w:r>
    </w:p>
    <w:p w14:paraId="631ADA61" w14:textId="43F89F75" w:rsidR="00E536F1" w:rsidRPr="00D0532B" w:rsidRDefault="00E536F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Shop</w:t>
      </w:r>
    </w:p>
    <w:p w14:paraId="681F290E" w14:textId="04F240B2" w:rsidR="00673A95" w:rsidRPr="00D0532B" w:rsidRDefault="00673A95" w:rsidP="00673A95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FAQ</w:t>
      </w:r>
    </w:p>
    <w:p w14:paraId="4DE8E1AB" w14:textId="10AA1FF5" w:rsidR="00673A95" w:rsidRPr="00D0532B" w:rsidRDefault="00673A95" w:rsidP="00673A95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Mehr</w:t>
      </w:r>
    </w:p>
    <w:p w14:paraId="1B94C205" w14:textId="77777777" w:rsidR="00B110A9" w:rsidRDefault="00B110A9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651CE8B7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5B8094EA" w14:textId="77777777" w:rsidR="00E536F1" w:rsidRP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r w:rsidRPr="00E536F1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Home</w:t>
      </w:r>
    </w:p>
    <w:p w14:paraId="6EDDB9DC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VR Escape Missions</w:t>
      </w:r>
    </w:p>
    <w:p w14:paraId="1F8EEF13" w14:textId="5BD8AF7C" w:rsidR="00D40980" w:rsidRDefault="00D40980" w:rsidP="00D40980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Spiele</w:t>
      </w:r>
      <w:proofErr w:type="spellEnd"/>
    </w:p>
    <w:p w14:paraId="67334845" w14:textId="22D117C4" w:rsidR="00E536F1" w:rsidRDefault="00D40980" w:rsidP="00D40980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Erklärungen</w:t>
      </w:r>
      <w:proofErr w:type="spellEnd"/>
    </w:p>
    <w:p w14:paraId="1A01672E" w14:textId="77777777" w:rsidR="00D40980" w:rsidRPr="00D40980" w:rsidRDefault="00D40980" w:rsidP="00D40980">
      <w:pPr>
        <w:pStyle w:val="Listenabsatz"/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</w:p>
    <w:p w14:paraId="4B30197E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Playstation</w:t>
      </w:r>
      <w:proofErr w:type="spellEnd"/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/Ni</w:t>
      </w: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n</w:t>
      </w:r>
      <w:r w:rsidRPr="00B110A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tendo</w:t>
      </w:r>
    </w:p>
    <w:p w14:paraId="2A0ED5C5" w14:textId="443D94FC" w:rsidR="00D40980" w:rsidRDefault="00D356B2" w:rsidP="00D40980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Spiele</w:t>
      </w:r>
      <w:proofErr w:type="spellEnd"/>
    </w:p>
    <w:p w14:paraId="7675641E" w14:textId="730BCAA5" w:rsidR="00D356B2" w:rsidRDefault="00D356B2" w:rsidP="00D40980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Erklärungen</w:t>
      </w:r>
      <w:proofErr w:type="spellEnd"/>
    </w:p>
    <w:p w14:paraId="0F4ED842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E536F1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PC Gaming</w:t>
      </w:r>
    </w:p>
    <w:p w14:paraId="6B6375BD" w14:textId="30174B95" w:rsidR="00D356B2" w:rsidRDefault="00D356B2" w:rsidP="00D356B2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Spiele</w:t>
      </w:r>
    </w:p>
    <w:p w14:paraId="15F79E4F" w14:textId="571B0C70" w:rsidR="00D356B2" w:rsidRPr="00D356B2" w:rsidRDefault="00D356B2" w:rsidP="00D356B2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Erklärungen (inkl. techn. Details des Equipments)</w:t>
      </w:r>
    </w:p>
    <w:p w14:paraId="5ECB1B84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E536F1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lastRenderedPageBreak/>
        <w:t>Gaming Lounge</w:t>
      </w:r>
    </w:p>
    <w:p w14:paraId="2F3C6259" w14:textId="5C1BE907" w:rsidR="00D356B2" w:rsidRDefault="00D356B2" w:rsidP="00D356B2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Spiele</w:t>
      </w:r>
    </w:p>
    <w:p w14:paraId="43439FE3" w14:textId="76E79369" w:rsidR="00D356B2" w:rsidRPr="00D356B2" w:rsidRDefault="00D356B2" w:rsidP="00D356B2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 xml:space="preserve">Erklärungen (wie buchen, etc. </w:t>
      </w:r>
    </w:p>
    <w:p w14:paraId="30EB71FE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Buchung</w:t>
      </w:r>
    </w:p>
    <w:p w14:paraId="39BA746C" w14:textId="590F816B" w:rsidR="00D356B2" w:rsidRPr="00044A16" w:rsidRDefault="00044A16" w:rsidP="00044A16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Kalender, Auswahl welchen Bereich man buchen möchte, wie lange, Bezahlsystem</w:t>
      </w:r>
    </w:p>
    <w:p w14:paraId="5380EB59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Gutscheine</w:t>
      </w:r>
    </w:p>
    <w:p w14:paraId="5D6A717A" w14:textId="347C9CA5" w:rsidR="00044A16" w:rsidRDefault="00B6255E" w:rsidP="00044A16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Wert</w:t>
      </w:r>
    </w:p>
    <w:p w14:paraId="20A09BA1" w14:textId="381DA160" w:rsidR="00B6255E" w:rsidRPr="00044A16" w:rsidRDefault="00B6255E" w:rsidP="00044A16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Gaming-Session</w:t>
      </w:r>
    </w:p>
    <w:p w14:paraId="13D19984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Events</w:t>
      </w:r>
    </w:p>
    <w:p w14:paraId="0D772EC2" w14:textId="14E953F8" w:rsidR="00B6255E" w:rsidRDefault="00B6255E" w:rsidP="00B6255E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 xml:space="preserve">Feiern (Geburtstag, </w:t>
      </w:r>
      <w:r w:rsidR="00667950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etc.)</w:t>
      </w:r>
    </w:p>
    <w:p w14:paraId="7DD1E358" w14:textId="331692B3" w:rsidR="00667950" w:rsidRDefault="00667950" w:rsidP="00B6255E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Firmenevents</w:t>
      </w:r>
    </w:p>
    <w:p w14:paraId="0E4F2F18" w14:textId="4330F119" w:rsidR="00667950" w:rsidRDefault="00CC7BBA" w:rsidP="00CC7BBA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Highlights</w:t>
      </w:r>
    </w:p>
    <w:p w14:paraId="1ABF8DC9" w14:textId="41889899" w:rsidR="00CC7BBA" w:rsidRDefault="00CC7BBA" w:rsidP="00CC7BBA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Scores</w:t>
      </w:r>
    </w:p>
    <w:p w14:paraId="7BE3FAFB" w14:textId="3B590FFA" w:rsidR="00CC7BBA" w:rsidRPr="00CC7BBA" w:rsidRDefault="00CC7BBA" w:rsidP="00CC7BBA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Bilder</w:t>
      </w:r>
    </w:p>
    <w:p w14:paraId="6AFB0ACF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Speisekarte</w:t>
      </w:r>
    </w:p>
    <w:p w14:paraId="3BDA8755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Shop</w:t>
      </w:r>
    </w:p>
    <w:p w14:paraId="1F7163F7" w14:textId="27B90194" w:rsidR="00667950" w:rsidRPr="009B6349" w:rsidRDefault="009B6349" w:rsidP="00667950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</w:pPr>
      <w:proofErr w:type="spellStart"/>
      <w:r w:rsidRPr="009B634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Kapperl</w:t>
      </w:r>
      <w:proofErr w:type="spellEnd"/>
      <w:r w:rsidRPr="009B6349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>, T-Shirt, Mousepad, etc</w:t>
      </w: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val="en-US" w:eastAsia="de-AT"/>
        </w:rPr>
        <w:t xml:space="preserve">. </w:t>
      </w:r>
    </w:p>
    <w:p w14:paraId="4986A384" w14:textId="77777777" w:rsidR="00E536F1" w:rsidRPr="00D0532B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FAQ</w:t>
      </w:r>
    </w:p>
    <w:p w14:paraId="4D3BDE69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 w:rsidRPr="00D0532B"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Mehr</w:t>
      </w:r>
    </w:p>
    <w:p w14:paraId="779D69CC" w14:textId="01657E77" w:rsidR="00CC7BBA" w:rsidRDefault="00CC7BBA" w:rsidP="00CC7BBA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Team</w:t>
      </w:r>
    </w:p>
    <w:p w14:paraId="07A6761A" w14:textId="542E451C" w:rsidR="00CC7BBA" w:rsidRDefault="00CC7BBA" w:rsidP="00CC7BBA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Disclaimer</w:t>
      </w:r>
    </w:p>
    <w:p w14:paraId="34826B4E" w14:textId="389324F9" w:rsidR="00CC7BBA" w:rsidRPr="00CC7BBA" w:rsidRDefault="00CC7BBA" w:rsidP="00CC7BBA">
      <w:pPr>
        <w:pStyle w:val="Listenabsatz"/>
        <w:numPr>
          <w:ilvl w:val="0"/>
          <w:numId w:val="4"/>
        </w:num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30"/>
          <w:szCs w:val="30"/>
          <w:bdr w:val="none" w:sz="0" w:space="0" w:color="auto" w:frame="1"/>
          <w:lang w:eastAsia="de-AT"/>
        </w:rPr>
        <w:t>AGBs</w:t>
      </w:r>
    </w:p>
    <w:p w14:paraId="4B3A565C" w14:textId="77777777" w:rsidR="00E536F1" w:rsidRDefault="00E536F1" w:rsidP="00D4098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33A93FDE" w14:textId="77777777" w:rsidR="00E536F1" w:rsidRDefault="00E536F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55E55F29" w14:textId="77777777" w:rsidR="00E536F1" w:rsidRPr="00D0532B" w:rsidRDefault="00E536F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377F85AF" w14:textId="77777777" w:rsidR="00F41226" w:rsidRDefault="00F41226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3B9A3528" w14:textId="540DFBBE" w:rsidR="006B6288" w:rsidRPr="00E17A7D" w:rsidRDefault="006B6288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  <w:r w:rsidRPr="00E17A7D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  <w:t>HOME</w:t>
      </w:r>
    </w:p>
    <w:p w14:paraId="35FF6249" w14:textId="77777777" w:rsidR="00F7438B" w:rsidRPr="00E17A7D" w:rsidRDefault="00F7438B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4FE70E5C" w14:textId="0F8AA828" w:rsidR="006B6288" w:rsidRPr="00E17A7D" w:rsidRDefault="00336827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  <w:r w:rsidRPr="00E17A7D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  <w:t>Gaming Room Schladming</w:t>
      </w:r>
    </w:p>
    <w:p w14:paraId="1D60A3BB" w14:textId="77777777" w:rsidR="004A04B1" w:rsidRPr="00E17A7D" w:rsidRDefault="004A04B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0D691D3B" w14:textId="1A09F394" w:rsidR="004A04B1" w:rsidRPr="00172702" w:rsidRDefault="004A04B1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40"/>
          <w:szCs w:val="40"/>
          <w:bdr w:val="none" w:sz="0" w:space="0" w:color="auto" w:frame="1"/>
          <w:lang w:eastAsia="de-AT"/>
        </w:rPr>
      </w:pPr>
      <w:r w:rsidRPr="00172702">
        <w:rPr>
          <w:rFonts w:ascii="Arial" w:eastAsia="Times New Roman" w:hAnsi="Arial" w:cs="Arial"/>
          <w:b/>
          <w:bCs/>
          <w:kern w:val="36"/>
          <w:sz w:val="40"/>
          <w:szCs w:val="40"/>
          <w:bdr w:val="none" w:sz="0" w:space="0" w:color="auto" w:frame="1"/>
          <w:lang w:eastAsia="de-AT"/>
        </w:rPr>
        <w:t>Das besondere Virtual Escap</w:t>
      </w:r>
      <w:r w:rsidR="006A6D47" w:rsidRPr="00172702">
        <w:rPr>
          <w:rFonts w:ascii="Arial" w:eastAsia="Times New Roman" w:hAnsi="Arial" w:cs="Arial"/>
          <w:b/>
          <w:bCs/>
          <w:kern w:val="36"/>
          <w:sz w:val="40"/>
          <w:szCs w:val="40"/>
          <w:bdr w:val="none" w:sz="0" w:space="0" w:color="auto" w:frame="1"/>
          <w:lang w:eastAsia="de-AT"/>
        </w:rPr>
        <w:t>e Room Erlebnis im Herzen von Schladming</w:t>
      </w:r>
    </w:p>
    <w:p w14:paraId="3BD75EC4" w14:textId="77777777" w:rsidR="006A6D47" w:rsidRDefault="006A6D47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59579D53" w14:textId="68BEC762" w:rsidR="006A6D47" w:rsidRPr="006A6D47" w:rsidRDefault="006A6D47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  <w:r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  <w:t>HIER BUCHE</w:t>
      </w:r>
      <w:r w:rsidR="0010692B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  <w:t>N</w:t>
      </w:r>
    </w:p>
    <w:p w14:paraId="2C8DBE51" w14:textId="5F1CC437" w:rsidR="006B6288" w:rsidRDefault="00336827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</w:pPr>
      <w:r w:rsidRPr="00336827">
        <w:rPr>
          <w:rFonts w:ascii="Arial" w:eastAsia="Times New Roman" w:hAnsi="Arial" w:cs="Arial"/>
          <w:b/>
          <w:bCs/>
          <w:noProof/>
          <w:kern w:val="36"/>
          <w:sz w:val="90"/>
          <w:szCs w:val="90"/>
          <w:bdr w:val="none" w:sz="0" w:space="0" w:color="auto" w:frame="1"/>
          <w:lang w:val="en-US" w:eastAsia="de-AT"/>
        </w:rPr>
        <w:drawing>
          <wp:inline distT="0" distB="0" distL="0" distR="0" wp14:anchorId="6DA05854" wp14:editId="73269BA7">
            <wp:extent cx="5760720" cy="2353945"/>
            <wp:effectExtent l="0" t="0" r="0" b="825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D7248" w14:textId="5D10A4AC" w:rsidR="00D01675" w:rsidRPr="009934F3" w:rsidRDefault="00D01675" w:rsidP="00D01675">
      <w:pPr>
        <w:pStyle w:val="font7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28"/>
          <w:szCs w:val="28"/>
        </w:rPr>
      </w:pPr>
      <w:r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lastRenderedPageBreak/>
        <w:t xml:space="preserve">Bereit für einen Virtuellen Escape Room in </w:t>
      </w:r>
      <w:proofErr w:type="gramStart"/>
      <w:r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t>Schladming ?</w:t>
      </w:r>
      <w:proofErr w:type="gramEnd"/>
      <w:r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</w:t>
      </w:r>
      <w:r w:rsidR="00642FCB" w:rsidRPr="009934F3">
        <w:rPr>
          <w:rFonts w:asciiTheme="minorHAnsi" w:hAnsiTheme="minorHAnsi" w:cstheme="minorHAnsi"/>
          <w:sz w:val="28"/>
          <w:szCs w:val="28"/>
        </w:rPr>
        <w:t>Live vor Ort in einem Escape Room, mit Hilfe von</w:t>
      </w:r>
      <w:r w:rsidR="00642FCB"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t> </w:t>
      </w:r>
      <w:hyperlink r:id="rId6" w:tgtFrame="_self" w:history="1">
        <w:proofErr w:type="gramStart"/>
        <w:r w:rsidR="00642FCB" w:rsidRPr="009934F3">
          <w:rPr>
            <w:rStyle w:val="Hyperlink"/>
            <w:rFonts w:asciiTheme="minorHAnsi" w:hAnsiTheme="minorHAnsi" w:cstheme="minorHAnsi"/>
            <w:sz w:val="28"/>
            <w:szCs w:val="28"/>
            <w:bdr w:val="none" w:sz="0" w:space="0" w:color="auto" w:frame="1"/>
          </w:rPr>
          <w:t>VR Brille</w:t>
        </w:r>
        <w:proofErr w:type="gramEnd"/>
      </w:hyperlink>
      <w:r w:rsidR="00642FCB" w:rsidRPr="009934F3">
        <w:rPr>
          <w:rFonts w:asciiTheme="minorHAnsi" w:hAnsiTheme="minorHAnsi" w:cstheme="minorHAnsi"/>
          <w:sz w:val="28"/>
          <w:szCs w:val="28"/>
        </w:rPr>
        <w:t xml:space="preserve">, Controller und Kopfhörer taucht Ihr ca. 1 Stunde vollkommen in eine andere Welt ein! </w:t>
      </w:r>
      <w:r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Startet jetzt in euren Escape Room in virtueller Realität in </w:t>
      </w:r>
      <w:r w:rsidR="00642FCB"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t>Schladming</w:t>
      </w:r>
      <w:r w:rsidRPr="009934F3">
        <w:rPr>
          <w:rStyle w:val="wixui-rich-texttext"/>
          <w:rFonts w:asciiTheme="minorHAnsi" w:hAnsiTheme="minorHAnsi" w:cstheme="minorHAnsi"/>
          <w:sz w:val="28"/>
          <w:szCs w:val="28"/>
          <w:bdr w:val="none" w:sz="0" w:space="0" w:color="auto" w:frame="1"/>
        </w:rPr>
        <w:t>!</w:t>
      </w:r>
    </w:p>
    <w:p w14:paraId="44262D04" w14:textId="77777777" w:rsidR="00D01675" w:rsidRDefault="00D01675" w:rsidP="00D01675">
      <w:pPr>
        <w:textAlignment w:val="baseline"/>
        <w:rPr>
          <w:rStyle w:val="Hyperlink"/>
          <w:color w:val="000000"/>
          <w:sz w:val="24"/>
          <w:szCs w:val="24"/>
          <w:u w:val="none"/>
          <w:bdr w:val="single" w:sz="6" w:space="0" w:color="0EBCE3" w:frame="1"/>
          <w:shd w:val="clear" w:color="auto" w:fill="FFFFFF"/>
        </w:rPr>
      </w:pPr>
      <w:r>
        <w:fldChar w:fldCharType="begin"/>
      </w:r>
      <w:r>
        <w:instrText>HYPERLINK "https://virtual-escape-linz.regiondo.at/kategorien?tag=escape-rooms" \t "_blank"</w:instrText>
      </w:r>
      <w:r>
        <w:fldChar w:fldCharType="separate"/>
      </w:r>
    </w:p>
    <w:p w14:paraId="0799CBC5" w14:textId="32423068" w:rsidR="00D01675" w:rsidRDefault="00D01675" w:rsidP="00E04CF9">
      <w:pPr>
        <w:jc w:val="center"/>
        <w:textAlignment w:val="baseline"/>
      </w:pPr>
      <w:r>
        <w:rPr>
          <w:rStyle w:val="stylablebutton2545352419label"/>
          <w:rFonts w:ascii="Arial" w:hAnsi="Arial" w:cs="Arial"/>
          <w:b/>
          <w:bCs/>
          <w:color w:val="000000"/>
          <w:spacing w:val="12"/>
          <w:sz w:val="38"/>
          <w:szCs w:val="38"/>
          <w:bdr w:val="none" w:sz="0" w:space="0" w:color="auto" w:frame="1"/>
        </w:rPr>
        <w:t>TERMIN BUCHEN</w:t>
      </w:r>
      <w:r w:rsidR="00E04CF9">
        <w:rPr>
          <w:rStyle w:val="stylablebutton2545352419label"/>
          <w:rFonts w:ascii="Arial" w:hAnsi="Arial" w:cs="Arial"/>
          <w:b/>
          <w:bCs/>
          <w:color w:val="000000"/>
          <w:spacing w:val="12"/>
          <w:sz w:val="38"/>
          <w:szCs w:val="38"/>
          <w:bdr w:val="none" w:sz="0" w:space="0" w:color="auto" w:frame="1"/>
        </w:rPr>
        <w:t xml:space="preserve"> (Button zum Klicken)</w:t>
      </w:r>
    </w:p>
    <w:p w14:paraId="322B0BD3" w14:textId="77777777" w:rsidR="00D01675" w:rsidRDefault="00D01675" w:rsidP="00D01675">
      <w:pPr>
        <w:textAlignment w:val="baseline"/>
      </w:pPr>
      <w:r>
        <w:fldChar w:fldCharType="end"/>
      </w:r>
    </w:p>
    <w:p w14:paraId="71B40FF1" w14:textId="77777777" w:rsidR="00184378" w:rsidRDefault="00184378" w:rsidP="00D01675">
      <w:pPr>
        <w:textAlignment w:val="baseline"/>
      </w:pPr>
    </w:p>
    <w:p w14:paraId="38716D87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7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Neu: Escape Room 2.0 Linz</w:t>
        </w:r>
      </w:hyperlink>
    </w:p>
    <w:p w14:paraId="72839FA5" w14:textId="77777777" w:rsidR="00D01675" w:rsidRP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  <w:rPr>
          <w:lang w:val="en-US"/>
        </w:rPr>
      </w:pPr>
      <w:hyperlink r:id="rId8" w:tgtFrame="_self" w:history="1">
        <w:r w:rsidR="00D01675" w:rsidRPr="00D01675">
          <w:rPr>
            <w:rStyle w:val="ekwcgb"/>
            <w:color w:val="0000FF"/>
            <w:bdr w:val="none" w:sz="0" w:space="0" w:color="auto" w:frame="1"/>
            <w:lang w:val="en-US"/>
          </w:rPr>
          <w:t xml:space="preserve">Was </w:t>
        </w:r>
        <w:proofErr w:type="spellStart"/>
        <w:r w:rsidR="00D01675" w:rsidRPr="00D01675">
          <w:rPr>
            <w:rStyle w:val="ekwcgb"/>
            <w:color w:val="0000FF"/>
            <w:bdr w:val="none" w:sz="0" w:space="0" w:color="auto" w:frame="1"/>
            <w:lang w:val="en-US"/>
          </w:rPr>
          <w:t>ist</w:t>
        </w:r>
        <w:proofErr w:type="spellEnd"/>
        <w:r w:rsidR="00D01675" w:rsidRPr="00D01675">
          <w:rPr>
            <w:rStyle w:val="ekwcgb"/>
            <w:color w:val="0000FF"/>
            <w:bdr w:val="none" w:sz="0" w:space="0" w:color="auto" w:frame="1"/>
            <w:lang w:val="en-US"/>
          </w:rPr>
          <w:t xml:space="preserve"> in Escape Room 2.0?</w:t>
        </w:r>
      </w:hyperlink>
    </w:p>
    <w:p w14:paraId="3E906159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9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Escape Room Welten</w:t>
        </w:r>
      </w:hyperlink>
    </w:p>
    <w:p w14:paraId="43F35618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10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Was sagen bisherige Kunden?</w:t>
        </w:r>
      </w:hyperlink>
    </w:p>
    <w:p w14:paraId="693AAA7D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11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Preise und Gutscheine</w:t>
        </w:r>
      </w:hyperlink>
    </w:p>
    <w:p w14:paraId="0AAB5A1A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12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Wo finde ich euch in Linz?</w:t>
        </w:r>
      </w:hyperlink>
    </w:p>
    <w:p w14:paraId="6AAC3F01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13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Kurz und knapp bitte</w:t>
        </w:r>
      </w:hyperlink>
    </w:p>
    <w:p w14:paraId="6CFA05F7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14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Lass uns endlich starten!</w:t>
        </w:r>
      </w:hyperlink>
    </w:p>
    <w:p w14:paraId="4EC3D78E" w14:textId="77777777" w:rsidR="00D01675" w:rsidRDefault="00CC7BBA" w:rsidP="00D01675">
      <w:pPr>
        <w:pStyle w:val="wixui-anchor-menuitem"/>
        <w:numPr>
          <w:ilvl w:val="0"/>
          <w:numId w:val="2"/>
        </w:numPr>
        <w:spacing w:before="0" w:beforeAutospacing="0" w:after="0" w:afterAutospacing="0"/>
        <w:textAlignment w:val="baseline"/>
      </w:pPr>
      <w:hyperlink r:id="rId15" w:tgtFrame="_self" w:history="1">
        <w:r w:rsidR="00D01675">
          <w:rPr>
            <w:rStyle w:val="ekwcgb"/>
            <w:color w:val="0000FF"/>
            <w:bdr w:val="none" w:sz="0" w:space="0" w:color="auto" w:frame="1"/>
          </w:rPr>
          <w:t>Fußzeile</w:t>
        </w:r>
      </w:hyperlink>
    </w:p>
    <w:p w14:paraId="4A31421F" w14:textId="77777777" w:rsidR="00D01675" w:rsidRDefault="00D01675" w:rsidP="00D01675">
      <w:pPr>
        <w:pStyle w:val="font7"/>
        <w:spacing w:before="0" w:beforeAutospacing="0" w:after="0" w:afterAutospacing="0"/>
        <w:jc w:val="center"/>
        <w:textAlignment w:val="baseline"/>
        <w:rPr>
          <w:rStyle w:val="wixui-rich-texttext"/>
          <w:b/>
          <w:bCs/>
          <w:color w:val="00BCE3"/>
          <w:sz w:val="29"/>
          <w:szCs w:val="29"/>
          <w:bdr w:val="none" w:sz="0" w:space="0" w:color="auto" w:frame="1"/>
        </w:rPr>
      </w:pPr>
      <w:r>
        <w:rPr>
          <w:rStyle w:val="wixui-rich-texttext"/>
          <w:b/>
          <w:bCs/>
          <w:color w:val="00BCE3"/>
          <w:sz w:val="29"/>
          <w:szCs w:val="29"/>
          <w:bdr w:val="none" w:sz="0" w:space="0" w:color="auto" w:frame="1"/>
        </w:rPr>
        <w:t>Hier entlang!</w:t>
      </w:r>
    </w:p>
    <w:p w14:paraId="145488C8" w14:textId="77777777" w:rsidR="00E17A7D" w:rsidRDefault="00E17A7D" w:rsidP="00D01675">
      <w:pPr>
        <w:pStyle w:val="font7"/>
        <w:spacing w:before="0" w:beforeAutospacing="0" w:after="0" w:afterAutospacing="0"/>
        <w:jc w:val="center"/>
        <w:textAlignment w:val="baseline"/>
        <w:rPr>
          <w:rStyle w:val="wixui-rich-texttext"/>
          <w:b/>
          <w:bCs/>
          <w:color w:val="00BCE3"/>
          <w:sz w:val="29"/>
          <w:szCs w:val="29"/>
          <w:bdr w:val="none" w:sz="0" w:space="0" w:color="auto" w:frame="1"/>
        </w:rPr>
      </w:pPr>
    </w:p>
    <w:p w14:paraId="24490668" w14:textId="77777777" w:rsidR="00A71BCA" w:rsidRDefault="00E17A7D" w:rsidP="00A4705D">
      <w:pPr>
        <w:pStyle w:val="font7"/>
        <w:spacing w:before="0" w:beforeAutospacing="0" w:after="0" w:afterAutospacing="0"/>
        <w:jc w:val="center"/>
        <w:textAlignment w:val="baseline"/>
        <w:rPr>
          <w:rStyle w:val="wixui-rich-texttext"/>
          <w:b/>
          <w:bCs/>
          <w:sz w:val="29"/>
          <w:szCs w:val="29"/>
          <w:bdr w:val="none" w:sz="0" w:space="0" w:color="auto" w:frame="1"/>
        </w:rPr>
      </w:pPr>
      <w:r w:rsidRPr="00A4705D">
        <w:rPr>
          <w:rStyle w:val="wixui-rich-texttext"/>
          <w:b/>
          <w:bCs/>
          <w:sz w:val="29"/>
          <w:szCs w:val="29"/>
          <w:bdr w:val="none" w:sz="0" w:space="0" w:color="auto" w:frame="1"/>
        </w:rPr>
        <w:t>Pfeil nach unten</w:t>
      </w:r>
    </w:p>
    <w:p w14:paraId="09DCBACC" w14:textId="77777777" w:rsidR="00A71BCA" w:rsidRDefault="00A71BCA" w:rsidP="00A4705D">
      <w:pPr>
        <w:pStyle w:val="font7"/>
        <w:spacing w:before="0" w:beforeAutospacing="0" w:after="0" w:afterAutospacing="0"/>
        <w:jc w:val="center"/>
        <w:textAlignment w:val="baseline"/>
        <w:rPr>
          <w:rStyle w:val="wixui-rich-texttext"/>
          <w:b/>
          <w:bCs/>
          <w:sz w:val="29"/>
          <w:szCs w:val="29"/>
          <w:bdr w:val="none" w:sz="0" w:space="0" w:color="auto" w:frame="1"/>
        </w:rPr>
      </w:pPr>
    </w:p>
    <w:p w14:paraId="48BFF6FB" w14:textId="5069677B" w:rsidR="001F7344" w:rsidRPr="00A4705D" w:rsidRDefault="001F7344" w:rsidP="00A4705D">
      <w:pPr>
        <w:pStyle w:val="font7"/>
        <w:spacing w:before="0" w:beforeAutospacing="0" w:after="0" w:afterAutospacing="0"/>
        <w:jc w:val="center"/>
        <w:textAlignment w:val="baseline"/>
        <w:rPr>
          <w:sz w:val="29"/>
          <w:szCs w:val="29"/>
        </w:rPr>
      </w:pPr>
      <w:r w:rsidRPr="00A4705D">
        <w:rPr>
          <w:rStyle w:val="wixui-rich-texttext"/>
          <w:sz w:val="68"/>
          <w:szCs w:val="68"/>
          <w:bdr w:val="none" w:sz="0" w:space="0" w:color="auto" w:frame="1"/>
        </w:rPr>
        <w:t xml:space="preserve">Das erwartet euch im </w:t>
      </w:r>
      <w:r w:rsidR="00A71BCA">
        <w:rPr>
          <w:rStyle w:val="wixui-rich-texttext"/>
          <w:sz w:val="68"/>
          <w:szCs w:val="68"/>
          <w:bdr w:val="none" w:sz="0" w:space="0" w:color="auto" w:frame="1"/>
        </w:rPr>
        <w:t>Gaming R</w:t>
      </w:r>
      <w:r w:rsidRPr="00A4705D">
        <w:rPr>
          <w:rStyle w:val="wixui-rich-texttext"/>
          <w:sz w:val="68"/>
          <w:szCs w:val="68"/>
          <w:bdr w:val="none" w:sz="0" w:space="0" w:color="auto" w:frame="1"/>
        </w:rPr>
        <w:t xml:space="preserve">oom </w:t>
      </w:r>
      <w:r w:rsidR="00A71BCA">
        <w:rPr>
          <w:rStyle w:val="wixui-rich-texttext"/>
          <w:sz w:val="68"/>
          <w:szCs w:val="68"/>
          <w:bdr w:val="none" w:sz="0" w:space="0" w:color="auto" w:frame="1"/>
        </w:rPr>
        <w:t>in Schladming</w:t>
      </w:r>
    </w:p>
    <w:p w14:paraId="0772C96A" w14:textId="5E0BE1F0" w:rsidR="001F7344" w:rsidRDefault="001F7344" w:rsidP="001F7344">
      <w:pPr>
        <w:textAlignment w:val="baseline"/>
        <w:rPr>
          <w:sz w:val="24"/>
          <w:szCs w:val="24"/>
        </w:rPr>
      </w:pPr>
    </w:p>
    <w:p w14:paraId="19273C68" w14:textId="08E79C6B" w:rsidR="001F7344" w:rsidRPr="00BE49C3" w:rsidRDefault="00A56A9E" w:rsidP="00A56A9E">
      <w:pPr>
        <w:pStyle w:val="font7"/>
        <w:spacing w:before="0" w:beforeAutospacing="0" w:after="0" w:afterAutospacing="0"/>
        <w:textAlignment w:val="baseline"/>
        <w:rPr>
          <w:rFonts w:ascii="Open Sans" w:eastAsiaTheme="minorHAnsi" w:hAnsi="Open Sans" w:cs="Open Sans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 wp14:anchorId="02E6E912" wp14:editId="1969E86F">
            <wp:simplePos x="0" y="0"/>
            <wp:positionH relativeFrom="column">
              <wp:posOffset>-175895</wp:posOffset>
            </wp:positionH>
            <wp:positionV relativeFrom="paragraph">
              <wp:posOffset>108585</wp:posOffset>
            </wp:positionV>
            <wp:extent cx="1165860" cy="1165860"/>
            <wp:effectExtent l="0" t="0" r="0" b="0"/>
            <wp:wrapSquare wrapText="bothSides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E49C3">
        <w:rPr>
          <w:rFonts w:ascii="Open Sans" w:eastAsiaTheme="minorHAnsi" w:hAnsi="Open Sans" w:cs="Open Sans"/>
          <w:noProof/>
          <w:sz w:val="22"/>
          <w:szCs w:val="22"/>
          <w:lang w:eastAsia="en-US"/>
        </w:rPr>
        <w:drawing>
          <wp:anchor distT="0" distB="0" distL="114300" distR="114300" simplePos="0" relativeHeight="251658240" behindDoc="1" locked="0" layoutInCell="1" allowOverlap="1" wp14:anchorId="35CBCF74" wp14:editId="7E540AD7">
            <wp:simplePos x="0" y="0"/>
            <wp:positionH relativeFrom="column">
              <wp:posOffset>-145415</wp:posOffset>
            </wp:positionH>
            <wp:positionV relativeFrom="paragraph">
              <wp:posOffset>1158875</wp:posOffset>
            </wp:positionV>
            <wp:extent cx="1135380" cy="1135380"/>
            <wp:effectExtent l="0" t="0" r="7620" b="7620"/>
            <wp:wrapTight wrapText="bothSides">
              <wp:wrapPolygon edited="0">
                <wp:start x="9423" y="0"/>
                <wp:lineTo x="0" y="4711"/>
                <wp:lineTo x="0" y="11597"/>
                <wp:lineTo x="9060" y="11597"/>
                <wp:lineTo x="9423" y="21383"/>
                <wp:lineTo x="16671" y="21383"/>
                <wp:lineTo x="17034" y="11597"/>
                <wp:lineTo x="21383" y="11597"/>
                <wp:lineTo x="21383" y="4711"/>
                <wp:lineTo x="16671" y="0"/>
                <wp:lineTo x="9423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1BCA" w:rsidRPr="00D14DEA">
        <w:rPr>
          <w:rStyle w:val="wixui-rich-texttext"/>
          <w:b/>
          <w:bCs/>
          <w:sz w:val="36"/>
          <w:szCs w:val="36"/>
          <w:bdr w:val="none" w:sz="0" w:space="0" w:color="auto" w:frame="1"/>
        </w:rPr>
        <w:t>Über 20 verschiedene</w:t>
      </w:r>
      <w:r w:rsidR="001F7344" w:rsidRPr="00D14DEA">
        <w:rPr>
          <w:rStyle w:val="wixui-rich-texttext"/>
          <w:b/>
          <w:bCs/>
          <w:sz w:val="36"/>
          <w:szCs w:val="36"/>
          <w:bdr w:val="none" w:sz="0" w:space="0" w:color="auto" w:frame="1"/>
        </w:rPr>
        <w:t> Escape Room</w:t>
      </w:r>
      <w:r w:rsidR="00A71BCA" w:rsidRPr="00D14DEA">
        <w:rPr>
          <w:rStyle w:val="wixui-rich-texttext"/>
          <w:b/>
          <w:bCs/>
          <w:sz w:val="36"/>
          <w:szCs w:val="36"/>
          <w:bdr w:val="none" w:sz="0" w:space="0" w:color="auto" w:frame="1"/>
        </w:rPr>
        <w:t xml:space="preserve">s </w:t>
      </w:r>
      <w:r w:rsidR="001F7344" w:rsidRPr="00D14DEA">
        <w:rPr>
          <w:rStyle w:val="wixui-rich-texttext"/>
          <w:b/>
          <w:bCs/>
          <w:sz w:val="36"/>
          <w:szCs w:val="36"/>
          <w:bdr w:val="none" w:sz="0" w:space="0" w:color="auto" w:frame="1"/>
        </w:rPr>
        <w:t>in VR</w:t>
      </w:r>
      <w:r w:rsidR="001F7344" w:rsidRPr="00D14DEA">
        <w:rPr>
          <w:sz w:val="36"/>
          <w:szCs w:val="36"/>
          <w:bdr w:val="none" w:sz="0" w:space="0" w:color="auto" w:frame="1"/>
        </w:rPr>
        <w:br/>
      </w:r>
      <w:r w:rsidR="001F7344">
        <w:rPr>
          <w:sz w:val="27"/>
          <w:szCs w:val="27"/>
          <w:bdr w:val="none" w:sz="0" w:space="0" w:color="auto" w:frame="1"/>
        </w:rPr>
        <w:br/>
      </w:r>
      <w:r w:rsidR="001F7344" w:rsidRPr="00BE49C3">
        <w:rPr>
          <w:rFonts w:ascii="Open Sans" w:eastAsiaTheme="minorHAnsi" w:hAnsi="Open Sans" w:cs="Open Sans"/>
          <w:sz w:val="22"/>
          <w:szCs w:val="22"/>
          <w:lang w:eastAsia="en-US"/>
        </w:rPr>
        <w:t xml:space="preserve">In unseren Escape Rooms </w:t>
      </w:r>
      <w:r w:rsidR="001F7344" w:rsidRPr="00BE49C3">
        <w:rPr>
          <w:rFonts w:ascii="Open Sans" w:eastAsiaTheme="minorHAnsi" w:hAnsi="Open Sans" w:cs="Open Sans"/>
          <w:sz w:val="22"/>
          <w:szCs w:val="22"/>
          <w:lang w:eastAsia="en-US"/>
        </w:rPr>
        <w:br/>
        <w:t>taucht ihr mit allen Sinnen in die Escape Room Abenteuer ein - für das intensivste Escape Room Erlebnis.</w:t>
      </w:r>
      <w:r w:rsidR="00A53DE1" w:rsidRPr="00BE49C3">
        <w:rPr>
          <w:rFonts w:ascii="Open Sans" w:eastAsiaTheme="minorHAnsi" w:hAnsi="Open Sans" w:cs="Open Sans"/>
          <w:sz w:val="22"/>
          <w:szCs w:val="22"/>
          <w:lang w:eastAsia="en-US"/>
        </w:rPr>
        <w:t xml:space="preserve"> Welche Escape Room Welt in Schladming soll eure nächste sein? Dschungel, Pyramide, Horrorhaus oder doch das </w:t>
      </w:r>
      <w:hyperlink r:id="rId18" w:tgtFrame="_self" w:history="1">
        <w:r w:rsidR="00A53DE1" w:rsidRPr="00BE49C3">
          <w:rPr>
            <w:rFonts w:ascii="Open Sans" w:eastAsiaTheme="minorHAnsi" w:hAnsi="Open Sans" w:cs="Open Sans"/>
            <w:sz w:val="22"/>
            <w:szCs w:val="22"/>
            <w:lang w:eastAsia="en-US"/>
          </w:rPr>
          <w:t>Wunderland</w:t>
        </w:r>
      </w:hyperlink>
      <w:r w:rsidR="00A53DE1" w:rsidRPr="00BE49C3">
        <w:rPr>
          <w:rFonts w:ascii="Open Sans" w:eastAsiaTheme="minorHAnsi" w:hAnsi="Open Sans" w:cs="Open Sans"/>
          <w:sz w:val="22"/>
          <w:szCs w:val="22"/>
          <w:lang w:eastAsia="en-US"/>
        </w:rPr>
        <w:t>?</w:t>
      </w:r>
      <w:r w:rsidR="0049100A" w:rsidRPr="00BE49C3">
        <w:rPr>
          <w:rFonts w:ascii="Open Sans" w:eastAsiaTheme="minorHAnsi" w:hAnsi="Open Sans" w:cs="Open Sans"/>
          <w:sz w:val="22"/>
          <w:szCs w:val="22"/>
          <w:lang w:eastAsia="en-US"/>
        </w:rPr>
        <w:t xml:space="preserve"> </w:t>
      </w:r>
      <w:r w:rsidR="001F7344" w:rsidRPr="00BE49C3">
        <w:rPr>
          <w:rFonts w:ascii="Open Sans" w:eastAsiaTheme="minorHAnsi" w:hAnsi="Open Sans" w:cs="Open Sans"/>
          <w:sz w:val="22"/>
          <w:szCs w:val="22"/>
          <w:lang w:eastAsia="en-US"/>
        </w:rPr>
        <w:t> </w:t>
      </w:r>
    </w:p>
    <w:p w14:paraId="11451110" w14:textId="1CA4FA1C" w:rsidR="001F7344" w:rsidRPr="00BE49C3" w:rsidRDefault="001F7344" w:rsidP="00A56A9E">
      <w:pPr>
        <w:pStyle w:val="font7"/>
        <w:spacing w:before="0" w:beforeAutospacing="0" w:after="0" w:afterAutospacing="0"/>
        <w:textAlignment w:val="baseline"/>
        <w:rPr>
          <w:rFonts w:ascii="Open Sans" w:eastAsiaTheme="minorHAnsi" w:hAnsi="Open Sans" w:cs="Open Sans"/>
          <w:sz w:val="22"/>
          <w:szCs w:val="22"/>
          <w:lang w:eastAsia="en-US"/>
        </w:rPr>
      </w:pPr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t>100% Team-Erlebnis</w:t>
      </w:r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br/>
      </w:r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br/>
      </w:r>
      <w:proofErr w:type="gramStart"/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t>Löst</w:t>
      </w:r>
      <w:proofErr w:type="gramEnd"/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t xml:space="preserve"> gemeinsam mit Familie und Freunden spannende Rätsel und Herausforderungen. Für 2-8 Spieler ab 10 Jahren (</w:t>
      </w:r>
      <w:proofErr w:type="spellStart"/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t>ausg</w:t>
      </w:r>
      <w:proofErr w:type="spellEnd"/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t>. Horror</w:t>
      </w:r>
      <w:r w:rsidR="007636C5" w:rsidRPr="00BE49C3">
        <w:rPr>
          <w:rFonts w:ascii="Open Sans" w:eastAsiaTheme="minorHAnsi" w:hAnsi="Open Sans" w:cs="Open Sans"/>
          <w:sz w:val="22"/>
          <w:szCs w:val="22"/>
          <w:lang w:eastAsia="en-US"/>
        </w:rPr>
        <w:t xml:space="preserve"> Missionen</w:t>
      </w:r>
      <w:r w:rsidRPr="00BE49C3">
        <w:rPr>
          <w:rFonts w:ascii="Open Sans" w:eastAsiaTheme="minorHAnsi" w:hAnsi="Open Sans" w:cs="Open Sans"/>
          <w:sz w:val="22"/>
          <w:szCs w:val="22"/>
          <w:lang w:eastAsia="en-US"/>
        </w:rPr>
        <w:t>)!</w:t>
      </w:r>
    </w:p>
    <w:p w14:paraId="793C52FD" w14:textId="77777777" w:rsidR="00BE49C3" w:rsidRDefault="00BE49C3" w:rsidP="001F7344">
      <w:pPr>
        <w:pStyle w:val="font7"/>
        <w:spacing w:before="0" w:beforeAutospacing="0" w:after="0" w:afterAutospacing="0"/>
        <w:jc w:val="center"/>
        <w:textAlignment w:val="baseline"/>
        <w:rPr>
          <w:sz w:val="27"/>
          <w:szCs w:val="27"/>
        </w:rPr>
      </w:pPr>
    </w:p>
    <w:p w14:paraId="26D995FB" w14:textId="30BFD8F9" w:rsidR="000033B6" w:rsidRPr="00D14DEA" w:rsidRDefault="000033B6" w:rsidP="000033B6">
      <w:pPr>
        <w:jc w:val="center"/>
        <w:rPr>
          <w:rStyle w:val="wixui-rich-texttext"/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de-AT"/>
        </w:rPr>
      </w:pPr>
      <w:r w:rsidRPr="00D14DEA">
        <w:rPr>
          <w:rStyle w:val="wixui-rich-texttext"/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de-AT"/>
        </w:rPr>
        <w:t xml:space="preserve">Playstation </w:t>
      </w:r>
      <w:r w:rsidR="00D23AC3" w:rsidRPr="00D14DEA">
        <w:rPr>
          <w:rStyle w:val="wixui-rich-texttext"/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de-AT"/>
        </w:rPr>
        <w:t>oder Nintendo</w:t>
      </w:r>
    </w:p>
    <w:p w14:paraId="5FA8D83B" w14:textId="22A895AE" w:rsidR="00AD0FEA" w:rsidRPr="00D14DEA" w:rsidRDefault="000D64FD" w:rsidP="00AD0FEA">
      <w:pPr>
        <w:spacing w:before="100" w:beforeAutospacing="1" w:after="100" w:afterAutospacing="1" w:line="24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Ist Euch nach ein paar Stunden </w:t>
      </w:r>
      <w:r w:rsidR="008D6CEB">
        <w:rPr>
          <w:rFonts w:ascii="Open Sans" w:hAnsi="Open Sans" w:cs="Open Sans"/>
        </w:rPr>
        <w:t xml:space="preserve">zocken? </w:t>
      </w:r>
      <w:proofErr w:type="gramStart"/>
      <w:r w:rsidR="008D6CEB">
        <w:rPr>
          <w:rFonts w:ascii="Open Sans" w:hAnsi="Open Sans" w:cs="Open Sans"/>
        </w:rPr>
        <w:t>Lieber Playstation</w:t>
      </w:r>
      <w:proofErr w:type="gramEnd"/>
      <w:r w:rsidR="008D6CEB">
        <w:rPr>
          <w:rFonts w:ascii="Open Sans" w:hAnsi="Open Sans" w:cs="Open Sans"/>
        </w:rPr>
        <w:t xml:space="preserve"> oder Nintendo</w:t>
      </w:r>
      <w:r w:rsidR="00C87801">
        <w:rPr>
          <w:rFonts w:ascii="Open Sans" w:hAnsi="Open Sans" w:cs="Open Sans"/>
        </w:rPr>
        <w:t xml:space="preserve"> gepaart mit einem 55 Zoll Monitor</w:t>
      </w:r>
      <w:r w:rsidR="008D6CEB">
        <w:rPr>
          <w:rFonts w:ascii="Open Sans" w:hAnsi="Open Sans" w:cs="Open Sans"/>
        </w:rPr>
        <w:t xml:space="preserve">? </w:t>
      </w:r>
      <w:r w:rsidR="008718CB">
        <w:rPr>
          <w:rFonts w:ascii="Open Sans" w:hAnsi="Open Sans" w:cs="Open Sans"/>
        </w:rPr>
        <w:t xml:space="preserve">Bei uns hast du die Wahl, spiele mit bis zu 4 Personen, </w:t>
      </w:r>
      <w:r w:rsidR="00A91763">
        <w:rPr>
          <w:rFonts w:ascii="Open Sans" w:hAnsi="Open Sans" w:cs="Open Sans"/>
        </w:rPr>
        <w:t xml:space="preserve">abhängig vom Spiel. </w:t>
      </w:r>
      <w:r w:rsidR="00AD0FEA" w:rsidRPr="008878B0">
        <w:rPr>
          <w:rFonts w:ascii="Open Sans" w:hAnsi="Open Sans" w:cs="Open Sans"/>
        </w:rPr>
        <w:t xml:space="preserve">Wähle aus einer großen Vielfalt an Spielen wie </w:t>
      </w:r>
      <w:proofErr w:type="spellStart"/>
      <w:r w:rsidR="00AD0FEA" w:rsidRPr="008878B0">
        <w:rPr>
          <w:rFonts w:ascii="Open Sans" w:hAnsi="Open Sans" w:cs="Open Sans"/>
        </w:rPr>
        <w:t>Fortnite</w:t>
      </w:r>
      <w:proofErr w:type="spellEnd"/>
      <w:r w:rsidR="00AD0FEA" w:rsidRPr="008878B0">
        <w:rPr>
          <w:rFonts w:ascii="Open Sans" w:hAnsi="Open Sans" w:cs="Open Sans"/>
        </w:rPr>
        <w:t xml:space="preserve">, FIFA, Mario </w:t>
      </w:r>
      <w:proofErr w:type="spellStart"/>
      <w:r w:rsidR="00AD0FEA" w:rsidRPr="008878B0">
        <w:rPr>
          <w:rFonts w:ascii="Open Sans" w:hAnsi="Open Sans" w:cs="Open Sans"/>
        </w:rPr>
        <w:t>Kart</w:t>
      </w:r>
      <w:proofErr w:type="spellEnd"/>
      <w:r w:rsidR="00AD0FEA" w:rsidRPr="008878B0">
        <w:rPr>
          <w:rFonts w:ascii="Open Sans" w:hAnsi="Open Sans" w:cs="Open Sans"/>
        </w:rPr>
        <w:t xml:space="preserve"> und mehr. </w:t>
      </w:r>
      <w:r w:rsidR="000033B6" w:rsidRPr="00A55A4D">
        <w:rPr>
          <w:rFonts w:ascii="Open Sans" w:hAnsi="Open Sans" w:cs="Open Sans"/>
        </w:rPr>
        <w:t xml:space="preserve">Die PS5™-Konsole eröffnet völlig neue Gaming-Möglichkeiten, die du so nie erwartet hättest. </w:t>
      </w:r>
      <w:r w:rsidR="000033B6" w:rsidRPr="008878B0">
        <w:rPr>
          <w:rFonts w:ascii="Open Sans" w:hAnsi="Open Sans" w:cs="Open Sans"/>
        </w:rPr>
        <w:t xml:space="preserve">Erlebe Spielwelten mit unglaublichem Realismus und flüssigem Gameplay mit hoher Bildfrequenz. </w:t>
      </w:r>
      <w:r w:rsidR="00FC4018" w:rsidRPr="00184378">
        <w:rPr>
          <w:rFonts w:ascii="Open Sans" w:hAnsi="Open Sans" w:cs="Open Sans"/>
          <w:lang w:val="en-US"/>
        </w:rPr>
        <w:t xml:space="preserve">Du </w:t>
      </w:r>
      <w:proofErr w:type="spellStart"/>
      <w:r w:rsidR="00FC4018" w:rsidRPr="00184378">
        <w:rPr>
          <w:rFonts w:ascii="Open Sans" w:hAnsi="Open Sans" w:cs="Open Sans"/>
          <w:lang w:val="en-US"/>
        </w:rPr>
        <w:t>bevorzugst</w:t>
      </w:r>
      <w:proofErr w:type="spellEnd"/>
      <w:r w:rsidR="00FC4018" w:rsidRPr="00184378">
        <w:rPr>
          <w:rFonts w:ascii="Open Sans" w:hAnsi="Open Sans" w:cs="Open Sans"/>
          <w:lang w:val="en-US"/>
        </w:rPr>
        <w:t xml:space="preserve"> t</w:t>
      </w:r>
      <w:r w:rsidR="00AD0FEA" w:rsidRPr="00184378">
        <w:rPr>
          <w:rFonts w:ascii="Open Sans" w:hAnsi="Open Sans" w:cs="Open Sans"/>
          <w:lang w:val="en-US"/>
        </w:rPr>
        <w:t>he Legend of Zelda: Breath of the Wild, Mario Kart 8 Deluxe</w:t>
      </w:r>
      <w:r w:rsidR="00FC4018" w:rsidRPr="00184378">
        <w:rPr>
          <w:rFonts w:ascii="Open Sans" w:hAnsi="Open Sans" w:cs="Open Sans"/>
          <w:lang w:val="en-US"/>
        </w:rPr>
        <w:t xml:space="preserve"> </w:t>
      </w:r>
      <w:proofErr w:type="spellStart"/>
      <w:r w:rsidR="00FC4018" w:rsidRPr="00184378">
        <w:rPr>
          <w:rFonts w:ascii="Open Sans" w:hAnsi="Open Sans" w:cs="Open Sans"/>
          <w:lang w:val="en-US"/>
        </w:rPr>
        <w:t>oder</w:t>
      </w:r>
      <w:proofErr w:type="spellEnd"/>
      <w:r w:rsidR="00FC4018" w:rsidRPr="00184378">
        <w:rPr>
          <w:rFonts w:ascii="Open Sans" w:hAnsi="Open Sans" w:cs="Open Sans"/>
          <w:lang w:val="en-US"/>
        </w:rPr>
        <w:t xml:space="preserve"> </w:t>
      </w:r>
      <w:r w:rsidR="00AD0FEA" w:rsidRPr="00184378">
        <w:rPr>
          <w:rFonts w:ascii="Open Sans" w:hAnsi="Open Sans" w:cs="Open Sans"/>
          <w:lang w:val="en-US"/>
        </w:rPr>
        <w:t>Super Mario Odyssey</w:t>
      </w:r>
      <w:r w:rsidR="00FC4018" w:rsidRPr="00184378">
        <w:rPr>
          <w:rFonts w:ascii="Open Sans" w:hAnsi="Open Sans" w:cs="Open Sans"/>
          <w:lang w:val="en-US"/>
        </w:rPr>
        <w:t xml:space="preserve">, die </w:t>
      </w:r>
      <w:r w:rsidR="00C87801" w:rsidRPr="00184378">
        <w:rPr>
          <w:rFonts w:ascii="Open Sans" w:hAnsi="Open Sans" w:cs="Open Sans"/>
          <w:lang w:val="en-US"/>
        </w:rPr>
        <w:t xml:space="preserve">Nintendo Switch </w:t>
      </w:r>
      <w:proofErr w:type="spellStart"/>
      <w:r w:rsidR="00C87801" w:rsidRPr="00184378">
        <w:rPr>
          <w:rFonts w:ascii="Open Sans" w:hAnsi="Open Sans" w:cs="Open Sans"/>
          <w:lang w:val="en-US"/>
        </w:rPr>
        <w:t>ist</w:t>
      </w:r>
      <w:proofErr w:type="spellEnd"/>
      <w:r w:rsidR="00C87801" w:rsidRPr="00184378">
        <w:rPr>
          <w:rFonts w:ascii="Open Sans" w:hAnsi="Open Sans" w:cs="Open Sans"/>
          <w:lang w:val="en-US"/>
        </w:rPr>
        <w:t xml:space="preserve"> </w:t>
      </w:r>
      <w:proofErr w:type="spellStart"/>
      <w:r w:rsidR="00C87801" w:rsidRPr="00184378">
        <w:rPr>
          <w:rFonts w:ascii="Open Sans" w:hAnsi="Open Sans" w:cs="Open Sans"/>
          <w:lang w:val="en-US"/>
        </w:rPr>
        <w:t>startklar</w:t>
      </w:r>
      <w:proofErr w:type="spellEnd"/>
      <w:r w:rsidR="003727CA" w:rsidRPr="00184378">
        <w:rPr>
          <w:rFonts w:ascii="Open Sans" w:hAnsi="Open Sans" w:cs="Open Sans"/>
          <w:lang w:val="en-US"/>
        </w:rPr>
        <w:t xml:space="preserve">. </w:t>
      </w:r>
      <w:r w:rsidR="003727CA" w:rsidRPr="008878B0">
        <w:rPr>
          <w:rFonts w:ascii="Open Sans" w:hAnsi="Open Sans" w:cs="Open Sans"/>
        </w:rPr>
        <w:t>Lass dich bei einem Spiel mit oder gegen deine Freunde in den Bann ziehen.</w:t>
      </w:r>
    </w:p>
    <w:p w14:paraId="045B9567" w14:textId="6B7C2A18" w:rsidR="000033B6" w:rsidRPr="003727CA" w:rsidRDefault="000033B6" w:rsidP="000033B6">
      <w:pPr>
        <w:pStyle w:val="berschrift3"/>
        <w:shd w:val="clear" w:color="auto" w:fill="FFFFFF"/>
        <w:spacing w:before="480" w:after="120"/>
        <w:rPr>
          <w:rFonts w:ascii="Arial" w:hAnsi="Arial" w:cs="Arial"/>
          <w:color w:val="3A3A3A"/>
          <w:sz w:val="16"/>
          <w:szCs w:val="16"/>
          <w:shd w:val="clear" w:color="auto" w:fill="FFFFFF"/>
        </w:rPr>
      </w:pPr>
    </w:p>
    <w:p w14:paraId="3BC0B722" w14:textId="545C9EF6" w:rsidR="0068723F" w:rsidRDefault="0068723F" w:rsidP="00AB77E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13DB02A" wp14:editId="09BC9851">
            <wp:simplePos x="0" y="0"/>
            <wp:positionH relativeFrom="column">
              <wp:posOffset>-23495</wp:posOffset>
            </wp:positionH>
            <wp:positionV relativeFrom="paragraph">
              <wp:posOffset>59690</wp:posOffset>
            </wp:positionV>
            <wp:extent cx="1059180" cy="1051560"/>
            <wp:effectExtent l="0" t="0" r="762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4E9E34" w14:textId="489AA163" w:rsidR="0068723F" w:rsidRDefault="0068723F" w:rsidP="00AB77E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eastAsia="de-AT"/>
        </w:rPr>
      </w:pPr>
    </w:p>
    <w:p w14:paraId="6E375928" w14:textId="77777777" w:rsidR="0068723F" w:rsidRPr="00A344E5" w:rsidRDefault="0068723F" w:rsidP="0068723F">
      <w:pPr>
        <w:jc w:val="center"/>
        <w:rPr>
          <w:noProof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Gamer</w:t>
      </w:r>
    </w:p>
    <w:p w14:paraId="5C644F50" w14:textId="3F0E24FC" w:rsidR="0068723F" w:rsidRPr="00EA5A29" w:rsidRDefault="0068723F" w:rsidP="0068723F">
      <w:pPr>
        <w:rPr>
          <w:rFonts w:ascii="Open Sans" w:eastAsiaTheme="majorEastAsia" w:hAnsi="Open Sans" w:cs="Open Sans"/>
          <w:sz w:val="24"/>
          <w:szCs w:val="24"/>
        </w:rPr>
      </w:pPr>
      <w:r w:rsidRPr="00EA5A29">
        <w:rPr>
          <w:rFonts w:ascii="Open Sans" w:eastAsiaTheme="majorEastAsia" w:hAnsi="Open Sans" w:cs="Open Sans"/>
          <w:sz w:val="24"/>
          <w:szCs w:val="24"/>
        </w:rPr>
        <w:t xml:space="preserve">Du bist ein </w:t>
      </w:r>
      <w:proofErr w:type="spellStart"/>
      <w:r w:rsidRPr="00EA5A29">
        <w:rPr>
          <w:rFonts w:ascii="Open Sans" w:eastAsiaTheme="majorEastAsia" w:hAnsi="Open Sans" w:cs="Open Sans"/>
          <w:sz w:val="24"/>
          <w:szCs w:val="24"/>
        </w:rPr>
        <w:t>Casual</w:t>
      </w:r>
      <w:proofErr w:type="spellEnd"/>
      <w:r w:rsidRPr="00EA5A29">
        <w:rPr>
          <w:rFonts w:ascii="Open Sans" w:eastAsiaTheme="majorEastAsia" w:hAnsi="Open Sans" w:cs="Open Sans"/>
          <w:sz w:val="24"/>
          <w:szCs w:val="24"/>
        </w:rPr>
        <w:t xml:space="preserve"> oder Hardcore Gamer? </w:t>
      </w:r>
      <w:r w:rsidR="006F7587">
        <w:rPr>
          <w:rFonts w:ascii="Open Sans" w:eastAsiaTheme="majorEastAsia" w:hAnsi="Open Sans" w:cs="Open Sans"/>
          <w:sz w:val="24"/>
          <w:szCs w:val="24"/>
        </w:rPr>
        <w:t xml:space="preserve">Dann erwarten Dich </w:t>
      </w:r>
      <w:r w:rsidR="001F006C">
        <w:rPr>
          <w:rFonts w:ascii="Open Sans" w:eastAsiaTheme="majorEastAsia" w:hAnsi="Open Sans" w:cs="Open Sans"/>
          <w:sz w:val="24"/>
          <w:szCs w:val="24"/>
        </w:rPr>
        <w:t>auch „richtige“ Gaming-Plätze für ein paar Stunden</w:t>
      </w:r>
      <w:r w:rsidR="00A63900">
        <w:rPr>
          <w:rFonts w:ascii="Open Sans" w:eastAsiaTheme="majorEastAsia" w:hAnsi="Open Sans" w:cs="Open Sans"/>
          <w:sz w:val="24"/>
          <w:szCs w:val="24"/>
        </w:rPr>
        <w:t xml:space="preserve"> Auszeit vom Alltag oder </w:t>
      </w:r>
      <w:r w:rsidR="000E1D15">
        <w:rPr>
          <w:rFonts w:ascii="Open Sans" w:eastAsiaTheme="majorEastAsia" w:hAnsi="Open Sans" w:cs="Open Sans"/>
          <w:sz w:val="24"/>
          <w:szCs w:val="24"/>
        </w:rPr>
        <w:t>nach eine</w:t>
      </w:r>
      <w:r w:rsidR="00D72763">
        <w:rPr>
          <w:rFonts w:ascii="Open Sans" w:eastAsiaTheme="majorEastAsia" w:hAnsi="Open Sans" w:cs="Open Sans"/>
          <w:sz w:val="24"/>
          <w:szCs w:val="24"/>
        </w:rPr>
        <w:t>r</w:t>
      </w:r>
      <w:r w:rsidR="000E1D15">
        <w:rPr>
          <w:rFonts w:ascii="Open Sans" w:eastAsiaTheme="majorEastAsia" w:hAnsi="Open Sans" w:cs="Open Sans"/>
          <w:sz w:val="24"/>
          <w:szCs w:val="24"/>
        </w:rPr>
        <w:t xml:space="preserve"> anstrengenden Bergtour</w:t>
      </w:r>
    </w:p>
    <w:p w14:paraId="0F438C9A" w14:textId="77777777" w:rsidR="0068723F" w:rsidRPr="00EA5A29" w:rsidRDefault="0068723F" w:rsidP="0068723F">
      <w:pPr>
        <w:rPr>
          <w:rFonts w:ascii="Open Sans" w:eastAsiaTheme="majorEastAsia" w:hAnsi="Open Sans" w:cs="Open Sans"/>
          <w:sz w:val="24"/>
          <w:szCs w:val="24"/>
        </w:rPr>
      </w:pPr>
      <w:r w:rsidRPr="00EA5A29">
        <w:rPr>
          <w:rFonts w:ascii="Open Sans" w:eastAsiaTheme="majorEastAsia" w:hAnsi="Open Sans" w:cs="Open Sans"/>
          <w:sz w:val="24"/>
          <w:szCs w:val="24"/>
        </w:rPr>
        <w:t xml:space="preserve">Ob MMORPG, Ego-Shooter oder MOBA, mach es Dir bei uns gemütlich und Level Dich </w:t>
      </w:r>
      <w:proofErr w:type="spellStart"/>
      <w:r w:rsidRPr="00EA5A29">
        <w:rPr>
          <w:rFonts w:ascii="Open Sans" w:eastAsiaTheme="majorEastAsia" w:hAnsi="Open Sans" w:cs="Open Sans"/>
          <w:sz w:val="24"/>
          <w:szCs w:val="24"/>
        </w:rPr>
        <w:t>up</w:t>
      </w:r>
      <w:proofErr w:type="spellEnd"/>
      <w:r w:rsidRPr="00EA5A29">
        <w:rPr>
          <w:rFonts w:ascii="Open Sans" w:eastAsiaTheme="majorEastAsia" w:hAnsi="Open Sans" w:cs="Open Sans"/>
          <w:sz w:val="24"/>
          <w:szCs w:val="24"/>
        </w:rPr>
        <w:t>! Ein Professionelles Equipment erlaubt Dir auch im Urlaub ein</w:t>
      </w:r>
      <w:r>
        <w:rPr>
          <w:rFonts w:ascii="Open Sans" w:eastAsiaTheme="majorEastAsia" w:hAnsi="Open Sans" w:cs="Open Sans"/>
          <w:sz w:val="24"/>
          <w:szCs w:val="24"/>
        </w:rPr>
        <w:t xml:space="preserve"> gutes Game.</w:t>
      </w:r>
    </w:p>
    <w:p w14:paraId="2D75AFEF" w14:textId="77777777" w:rsidR="0068723F" w:rsidRPr="0068723F" w:rsidRDefault="0068723F" w:rsidP="0068723F">
      <w:pPr>
        <w:rPr>
          <w:rFonts w:ascii="Open Sans" w:eastAsiaTheme="majorEastAsia" w:hAnsi="Open Sans" w:cs="Open Sans"/>
          <w:sz w:val="24"/>
          <w:szCs w:val="24"/>
          <w:lang w:val="en-US"/>
        </w:rPr>
      </w:pPr>
      <w:r w:rsidRPr="0068723F">
        <w:rPr>
          <w:rFonts w:ascii="Open Sans" w:eastAsiaTheme="majorEastAsia" w:hAnsi="Open Sans" w:cs="Open Sans"/>
          <w:sz w:val="24"/>
          <w:szCs w:val="24"/>
          <w:lang w:val="en-US"/>
        </w:rPr>
        <w:t>“No Nonsense, Just Games”</w:t>
      </w:r>
    </w:p>
    <w:p w14:paraId="16EB4250" w14:textId="77777777" w:rsidR="0068723F" w:rsidRDefault="0068723F" w:rsidP="0068723F">
      <w:pPr>
        <w:rPr>
          <w:rFonts w:ascii="Open Sans" w:eastAsiaTheme="majorEastAsia" w:hAnsi="Open Sans" w:cs="Open Sans"/>
          <w:sz w:val="24"/>
          <w:szCs w:val="24"/>
          <w:lang w:val="en-US"/>
        </w:rPr>
      </w:pPr>
      <w:proofErr w:type="gramStart"/>
      <w:r w:rsidRPr="00F21C97">
        <w:rPr>
          <w:rFonts w:ascii="Open Sans" w:eastAsiaTheme="majorEastAsia" w:hAnsi="Open Sans" w:cs="Open Sans"/>
          <w:sz w:val="24"/>
          <w:szCs w:val="24"/>
          <w:lang w:val="en-US"/>
        </w:rPr>
        <w:t>Counter-Strike</w:t>
      </w:r>
      <w:proofErr w:type="gramEnd"/>
      <w:r w:rsidRPr="00F21C97">
        <w:rPr>
          <w:rFonts w:ascii="Open Sans" w:eastAsiaTheme="majorEastAsia" w:hAnsi="Open Sans" w:cs="Open Sans"/>
          <w:sz w:val="24"/>
          <w:szCs w:val="24"/>
          <w:lang w:val="en-US"/>
        </w:rPr>
        <w:t xml:space="preserve">, Defense of the Ancients, League of Legends, Heroes of </w:t>
      </w:r>
      <w:proofErr w:type="spellStart"/>
      <w:r w:rsidRPr="00F21C97">
        <w:rPr>
          <w:rFonts w:ascii="Open Sans" w:eastAsiaTheme="majorEastAsia" w:hAnsi="Open Sans" w:cs="Open Sans"/>
          <w:sz w:val="24"/>
          <w:szCs w:val="24"/>
          <w:lang w:val="en-US"/>
        </w:rPr>
        <w:t>Newerth</w:t>
      </w:r>
      <w:proofErr w:type="spellEnd"/>
      <w:r w:rsidRPr="00F21C97">
        <w:rPr>
          <w:rFonts w:ascii="Open Sans" w:eastAsiaTheme="majorEastAsia" w:hAnsi="Open Sans" w:cs="Open Sans"/>
          <w:sz w:val="24"/>
          <w:szCs w:val="24"/>
          <w:lang w:val="en-US"/>
        </w:rPr>
        <w:t xml:space="preserve">, Dota 2, etc. … </w:t>
      </w:r>
    </w:p>
    <w:p w14:paraId="2D42B1A3" w14:textId="77777777" w:rsidR="00910797" w:rsidRDefault="00910797" w:rsidP="0068723F">
      <w:pPr>
        <w:rPr>
          <w:rFonts w:ascii="Open Sans" w:eastAsiaTheme="majorEastAsia" w:hAnsi="Open Sans" w:cs="Open Sans"/>
          <w:sz w:val="24"/>
          <w:szCs w:val="24"/>
          <w:lang w:val="en-US"/>
        </w:rPr>
      </w:pPr>
    </w:p>
    <w:p w14:paraId="512E5CCC" w14:textId="77777777" w:rsidR="00910797" w:rsidRDefault="00910797" w:rsidP="0068723F">
      <w:pPr>
        <w:rPr>
          <w:rFonts w:ascii="Open Sans" w:eastAsiaTheme="majorEastAsia" w:hAnsi="Open Sans" w:cs="Open Sans"/>
          <w:sz w:val="24"/>
          <w:szCs w:val="24"/>
          <w:lang w:val="en-US"/>
        </w:rPr>
      </w:pPr>
    </w:p>
    <w:p w14:paraId="5B967C7B" w14:textId="155777C7" w:rsidR="00C4033D" w:rsidRPr="00A344E5" w:rsidRDefault="00C4033D" w:rsidP="00C4033D">
      <w:pPr>
        <w:jc w:val="center"/>
        <w:rPr>
          <w:noProof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Gaming Lounge</w:t>
      </w:r>
    </w:p>
    <w:p w14:paraId="747F9848" w14:textId="67589603" w:rsidR="00D97A40" w:rsidRDefault="003B6904" w:rsidP="00C4033D">
      <w:pPr>
        <w:rPr>
          <w:rFonts w:ascii="Open Sans" w:eastAsiaTheme="majorEastAsia" w:hAnsi="Open Sans" w:cs="Open Sans"/>
          <w:sz w:val="24"/>
          <w:szCs w:val="24"/>
        </w:rPr>
      </w:pPr>
      <w:r>
        <w:rPr>
          <w:rFonts w:ascii="Open Sans" w:eastAsiaTheme="majorEastAsia" w:hAnsi="Open Sans" w:cs="Open Sans"/>
          <w:sz w:val="24"/>
          <w:szCs w:val="24"/>
        </w:rPr>
        <w:t xml:space="preserve">Du bist es leid, </w:t>
      </w:r>
      <w:proofErr w:type="gramStart"/>
      <w:r>
        <w:rPr>
          <w:rFonts w:ascii="Open Sans" w:eastAsiaTheme="majorEastAsia" w:hAnsi="Open Sans" w:cs="Open Sans"/>
          <w:sz w:val="24"/>
          <w:szCs w:val="24"/>
        </w:rPr>
        <w:t>alleine</w:t>
      </w:r>
      <w:proofErr w:type="gramEnd"/>
      <w:r>
        <w:rPr>
          <w:rFonts w:ascii="Open Sans" w:eastAsiaTheme="majorEastAsia" w:hAnsi="Open Sans" w:cs="Open Sans"/>
          <w:sz w:val="24"/>
          <w:szCs w:val="24"/>
        </w:rPr>
        <w:t xml:space="preserve"> zuhause zu spielen? Bucht doch die gemütliche Gaming Lounge für bis zu 8 Player und </w:t>
      </w:r>
      <w:r w:rsidR="00721C2D">
        <w:rPr>
          <w:rFonts w:ascii="Open Sans" w:eastAsiaTheme="majorEastAsia" w:hAnsi="Open Sans" w:cs="Open Sans"/>
          <w:sz w:val="24"/>
          <w:szCs w:val="24"/>
        </w:rPr>
        <w:t xml:space="preserve">spielt auf der Playstation oder Nintendo </w:t>
      </w:r>
      <w:r w:rsidR="00D179A0">
        <w:rPr>
          <w:rFonts w:ascii="Open Sans" w:eastAsiaTheme="majorEastAsia" w:hAnsi="Open Sans" w:cs="Open Sans"/>
          <w:sz w:val="24"/>
          <w:szCs w:val="24"/>
        </w:rPr>
        <w:t xml:space="preserve">und verbringt einen </w:t>
      </w:r>
      <w:r w:rsidR="00D97A40">
        <w:rPr>
          <w:rFonts w:ascii="Open Sans" w:eastAsiaTheme="majorEastAsia" w:hAnsi="Open Sans" w:cs="Open Sans"/>
          <w:sz w:val="24"/>
          <w:szCs w:val="24"/>
        </w:rPr>
        <w:t>chilligen Abend in unsere</w:t>
      </w:r>
      <w:r w:rsidR="00D97E86">
        <w:rPr>
          <w:rFonts w:ascii="Open Sans" w:eastAsiaTheme="majorEastAsia" w:hAnsi="Open Sans" w:cs="Open Sans"/>
          <w:sz w:val="24"/>
          <w:szCs w:val="24"/>
        </w:rPr>
        <w:t xml:space="preserve">r Lounge. </w:t>
      </w:r>
    </w:p>
    <w:p w14:paraId="0AB77C7D" w14:textId="77777777" w:rsidR="00D97A40" w:rsidRDefault="00D97A40" w:rsidP="00C4033D">
      <w:pPr>
        <w:rPr>
          <w:rFonts w:ascii="Open Sans" w:eastAsiaTheme="majorEastAsia" w:hAnsi="Open Sans" w:cs="Open Sans"/>
          <w:sz w:val="24"/>
          <w:szCs w:val="24"/>
        </w:rPr>
      </w:pPr>
    </w:p>
    <w:p w14:paraId="0884476F" w14:textId="77777777" w:rsidR="00910797" w:rsidRDefault="00910797" w:rsidP="0068723F">
      <w:pPr>
        <w:rPr>
          <w:rFonts w:ascii="Open Sans" w:eastAsiaTheme="majorEastAsia" w:hAnsi="Open Sans" w:cs="Open Sans"/>
          <w:sz w:val="24"/>
          <w:szCs w:val="24"/>
        </w:rPr>
      </w:pPr>
    </w:p>
    <w:p w14:paraId="0B607D2F" w14:textId="436F9760" w:rsidR="00504883" w:rsidRPr="009741AC" w:rsidRDefault="009741AC" w:rsidP="00504883">
      <w:pPr>
        <w:jc w:val="center"/>
        <w:rPr>
          <w:noProof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9741AC">
        <w:rPr>
          <w:noProof/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Getränke und Speisen</w:t>
      </w:r>
    </w:p>
    <w:p w14:paraId="136552BB" w14:textId="6C9E9B20" w:rsidR="0090004D" w:rsidRDefault="009741AC" w:rsidP="0068723F">
      <w:pPr>
        <w:rPr>
          <w:rFonts w:ascii="Open Sans" w:eastAsiaTheme="majorEastAsia" w:hAnsi="Open Sans" w:cs="Open Sans"/>
          <w:sz w:val="24"/>
          <w:szCs w:val="24"/>
        </w:rPr>
      </w:pPr>
      <w:r>
        <w:rPr>
          <w:rFonts w:ascii="Open Sans" w:eastAsiaTheme="majorEastAsia" w:hAnsi="Open Sans" w:cs="Open Sans"/>
          <w:sz w:val="24"/>
          <w:szCs w:val="24"/>
        </w:rPr>
        <w:t xml:space="preserve">Gamen macht durstig und hungrig </w:t>
      </w:r>
      <w:r w:rsidRPr="009741AC">
        <w:rPr>
          <mc:AlternateContent>
            <mc:Choice Requires="w16se">
              <w:rFonts w:ascii="Open Sans" w:eastAsiaTheme="majorEastAsia" w:hAnsi="Open Sans" w:cs="Open Sans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Open Sans" w:eastAsiaTheme="majorEastAsia" w:hAnsi="Open Sans" w:cs="Open Sans"/>
          <w:sz w:val="24"/>
          <w:szCs w:val="24"/>
        </w:rPr>
        <w:t xml:space="preserve"> wir haben auch dafür </w:t>
      </w:r>
      <w:r w:rsidR="00155EE2">
        <w:rPr>
          <w:rFonts w:ascii="Open Sans" w:eastAsiaTheme="majorEastAsia" w:hAnsi="Open Sans" w:cs="Open Sans"/>
          <w:sz w:val="24"/>
          <w:szCs w:val="24"/>
        </w:rPr>
        <w:t>ein Angebot</w:t>
      </w:r>
      <w:r w:rsidR="009D3F7F">
        <w:rPr>
          <w:rFonts w:ascii="Open Sans" w:eastAsiaTheme="majorEastAsia" w:hAnsi="Open Sans" w:cs="Open Sans"/>
          <w:sz w:val="24"/>
          <w:szCs w:val="24"/>
        </w:rPr>
        <w:t xml:space="preserve">. Du findest </w:t>
      </w:r>
      <w:r w:rsidR="00B76D84">
        <w:rPr>
          <w:rFonts w:ascii="Open Sans" w:eastAsiaTheme="majorEastAsia" w:hAnsi="Open Sans" w:cs="Open Sans"/>
          <w:sz w:val="24"/>
          <w:szCs w:val="24"/>
        </w:rPr>
        <w:t>verschiedene Getränke und Snacks in unserem Automaten</w:t>
      </w:r>
      <w:r w:rsidR="009D3F7F">
        <w:rPr>
          <w:rFonts w:ascii="Open Sans" w:eastAsiaTheme="majorEastAsia" w:hAnsi="Open Sans" w:cs="Open Sans"/>
          <w:sz w:val="24"/>
          <w:szCs w:val="24"/>
        </w:rPr>
        <w:t xml:space="preserve">. Aber auch </w:t>
      </w:r>
      <w:r w:rsidR="00AF7265">
        <w:rPr>
          <w:rFonts w:ascii="Open Sans" w:eastAsiaTheme="majorEastAsia" w:hAnsi="Open Sans" w:cs="Open Sans"/>
          <w:sz w:val="24"/>
          <w:szCs w:val="24"/>
        </w:rPr>
        <w:t xml:space="preserve">leckere </w:t>
      </w:r>
      <w:r w:rsidR="009D3F7F">
        <w:rPr>
          <w:rFonts w:ascii="Open Sans" w:eastAsiaTheme="majorEastAsia" w:hAnsi="Open Sans" w:cs="Open Sans"/>
          <w:sz w:val="24"/>
          <w:szCs w:val="24"/>
        </w:rPr>
        <w:t xml:space="preserve">Pizza, Baguettes oder frische Brezeln </w:t>
      </w:r>
      <w:r w:rsidR="00DD4C59">
        <w:rPr>
          <w:rFonts w:ascii="Open Sans" w:eastAsiaTheme="majorEastAsia" w:hAnsi="Open Sans" w:cs="Open Sans"/>
          <w:sz w:val="24"/>
          <w:szCs w:val="24"/>
        </w:rPr>
        <w:t xml:space="preserve">von </w:t>
      </w:r>
      <w:proofErr w:type="spellStart"/>
      <w:r w:rsidR="00DD4C59">
        <w:rPr>
          <w:rFonts w:ascii="Open Sans" w:eastAsiaTheme="majorEastAsia" w:hAnsi="Open Sans" w:cs="Open Sans"/>
          <w:sz w:val="24"/>
          <w:szCs w:val="24"/>
        </w:rPr>
        <w:t>Resch&amp;Frisch</w:t>
      </w:r>
      <w:proofErr w:type="spellEnd"/>
      <w:r w:rsidR="00DD4C59">
        <w:rPr>
          <w:rFonts w:ascii="Open Sans" w:eastAsiaTheme="majorEastAsia" w:hAnsi="Open Sans" w:cs="Open Sans"/>
          <w:sz w:val="24"/>
          <w:szCs w:val="24"/>
        </w:rPr>
        <w:t xml:space="preserve"> </w:t>
      </w:r>
      <w:r w:rsidR="00514715">
        <w:rPr>
          <w:rFonts w:ascii="Open Sans" w:eastAsiaTheme="majorEastAsia" w:hAnsi="Open Sans" w:cs="Open Sans"/>
          <w:sz w:val="24"/>
          <w:szCs w:val="24"/>
        </w:rPr>
        <w:t>unterstützen Dich im Game.</w:t>
      </w:r>
    </w:p>
    <w:p w14:paraId="0F6E29B0" w14:textId="77777777" w:rsidR="0090004D" w:rsidRPr="009741AC" w:rsidRDefault="0090004D" w:rsidP="0068723F">
      <w:pPr>
        <w:rPr>
          <w:rFonts w:ascii="Open Sans" w:eastAsiaTheme="majorEastAsia" w:hAnsi="Open Sans" w:cs="Open Sans"/>
          <w:sz w:val="24"/>
          <w:szCs w:val="24"/>
        </w:rPr>
      </w:pPr>
    </w:p>
    <w:p w14:paraId="76D46224" w14:textId="77777777" w:rsidR="00A9370F" w:rsidRPr="000168CC" w:rsidRDefault="00A9370F" w:rsidP="00A9370F">
      <w:pPr>
        <w:jc w:val="center"/>
        <w:rPr>
          <w:noProof/>
          <w:sz w:val="72"/>
          <w:szCs w:val="72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0168CC">
        <w:rPr>
          <w:noProof/>
          <w:sz w:val="72"/>
          <w:szCs w:val="72"/>
          <w:lang w:val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Buche online</w:t>
      </w:r>
    </w:p>
    <w:p w14:paraId="4CC606B3" w14:textId="77777777" w:rsidR="00A9370F" w:rsidRPr="00AB4463" w:rsidRDefault="00A9370F" w:rsidP="00A9370F">
      <w:pPr>
        <w:pStyle w:val="Listenabsatz"/>
        <w:numPr>
          <w:ilvl w:val="0"/>
          <w:numId w:val="3"/>
        </w:numPr>
        <w:rPr>
          <w:rFonts w:ascii="Open Sans" w:hAnsi="Open Sans" w:cs="Open Sans"/>
          <w:sz w:val="24"/>
          <w:szCs w:val="24"/>
          <w:shd w:val="clear" w:color="auto" w:fill="FFFFFF"/>
        </w:rPr>
      </w:pPr>
      <w:r w:rsidRPr="00AB4463">
        <w:rPr>
          <w:rFonts w:ascii="Open Sans" w:hAnsi="Open Sans" w:cs="Open Sans"/>
          <w:sz w:val="24"/>
          <w:szCs w:val="24"/>
          <w:shd w:val="clear" w:color="auto" w:fill="FFFFFF"/>
        </w:rPr>
        <w:t>Virtual Reality Escape – Mission</w:t>
      </w:r>
    </w:p>
    <w:p w14:paraId="63FBD22C" w14:textId="77777777" w:rsidR="00A9370F" w:rsidRPr="00AB4463" w:rsidRDefault="00A9370F" w:rsidP="00A9370F">
      <w:pPr>
        <w:pStyle w:val="Listenabsatz"/>
        <w:numPr>
          <w:ilvl w:val="0"/>
          <w:numId w:val="3"/>
        </w:numPr>
        <w:rPr>
          <w:rFonts w:ascii="Open Sans" w:hAnsi="Open Sans" w:cs="Open Sans"/>
          <w:sz w:val="24"/>
          <w:szCs w:val="24"/>
          <w:shd w:val="clear" w:color="auto" w:fill="FFFFFF"/>
        </w:rPr>
      </w:pPr>
      <w:r w:rsidRPr="00AB4463">
        <w:rPr>
          <w:rFonts w:ascii="Open Sans" w:hAnsi="Open Sans" w:cs="Open Sans"/>
          <w:sz w:val="24"/>
          <w:szCs w:val="24"/>
          <w:shd w:val="clear" w:color="auto" w:fill="FFFFFF"/>
        </w:rPr>
        <w:t>Playstation oder Nintendo Platz</w:t>
      </w:r>
    </w:p>
    <w:p w14:paraId="4EBAD752" w14:textId="77777777" w:rsidR="00A9370F" w:rsidRPr="00AB4463" w:rsidRDefault="00A9370F" w:rsidP="00A9370F">
      <w:pPr>
        <w:pStyle w:val="Listenabsatz"/>
        <w:numPr>
          <w:ilvl w:val="0"/>
          <w:numId w:val="3"/>
        </w:numPr>
        <w:rPr>
          <w:rFonts w:ascii="Open Sans" w:hAnsi="Open Sans" w:cs="Open Sans"/>
          <w:sz w:val="24"/>
          <w:szCs w:val="24"/>
          <w:shd w:val="clear" w:color="auto" w:fill="FFFFFF"/>
        </w:rPr>
      </w:pPr>
      <w:r w:rsidRPr="00AB4463">
        <w:rPr>
          <w:rFonts w:ascii="Open Sans" w:hAnsi="Open Sans" w:cs="Open Sans"/>
          <w:sz w:val="24"/>
          <w:szCs w:val="24"/>
          <w:shd w:val="clear" w:color="auto" w:fill="FFFFFF"/>
        </w:rPr>
        <w:t>Gamer-Platz</w:t>
      </w:r>
    </w:p>
    <w:p w14:paraId="70E34FDC" w14:textId="77777777" w:rsidR="00A9370F" w:rsidRPr="00AB4463" w:rsidRDefault="00A9370F" w:rsidP="00A9370F">
      <w:pPr>
        <w:pStyle w:val="Listenabsatz"/>
        <w:numPr>
          <w:ilvl w:val="0"/>
          <w:numId w:val="3"/>
        </w:numPr>
        <w:rPr>
          <w:rFonts w:ascii="Open Sans" w:hAnsi="Open Sans" w:cs="Open Sans"/>
          <w:sz w:val="24"/>
          <w:szCs w:val="24"/>
          <w:shd w:val="clear" w:color="auto" w:fill="FFFFFF"/>
        </w:rPr>
      </w:pPr>
      <w:r w:rsidRPr="00AB4463">
        <w:rPr>
          <w:rFonts w:ascii="Open Sans" w:hAnsi="Open Sans" w:cs="Open Sans"/>
          <w:sz w:val="24"/>
          <w:szCs w:val="24"/>
          <w:shd w:val="clear" w:color="auto" w:fill="FFFFFF"/>
        </w:rPr>
        <w:t>Oder die gemütliche Couch-Gaming-Lounge</w:t>
      </w:r>
    </w:p>
    <w:p w14:paraId="5B7B9A6A" w14:textId="77777777" w:rsidR="00A9370F" w:rsidRPr="00184378" w:rsidRDefault="00A9370F" w:rsidP="00A9370F">
      <w:pPr>
        <w:rPr>
          <w:rFonts w:ascii="Open Sans" w:hAnsi="Open Sans" w:cs="Open Sans"/>
          <w:sz w:val="24"/>
          <w:szCs w:val="24"/>
          <w:shd w:val="clear" w:color="auto" w:fill="FFFFFF"/>
          <w:lang w:val="en-US"/>
        </w:rPr>
      </w:pPr>
      <w:r w:rsidRPr="00AB4463">
        <w:rPr>
          <w:rFonts w:ascii="Open Sans" w:hAnsi="Open Sans" w:cs="Open Sans"/>
          <w:sz w:val="24"/>
          <w:szCs w:val="24"/>
          <w:shd w:val="clear" w:color="auto" w:fill="FFFFFF"/>
        </w:rPr>
        <w:t xml:space="preserve">              </w:t>
      </w:r>
      <w:r w:rsidRPr="00184378">
        <w:rPr>
          <w:rFonts w:ascii="Open Sans" w:hAnsi="Open Sans" w:cs="Open Sans"/>
          <w:sz w:val="24"/>
          <w:szCs w:val="24"/>
          <w:shd w:val="clear" w:color="auto" w:fill="FFFFFF"/>
          <w:lang w:val="en-US"/>
        </w:rPr>
        <w:t>www.gaming-room.at</w:t>
      </w:r>
    </w:p>
    <w:p w14:paraId="5BF17455" w14:textId="77777777" w:rsidR="0068723F" w:rsidRPr="0068723F" w:rsidRDefault="0068723F" w:rsidP="00AB77E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</w:pPr>
    </w:p>
    <w:p w14:paraId="1144E6C0" w14:textId="0EF7D2BF" w:rsidR="001F7344" w:rsidRPr="0068723F" w:rsidRDefault="001F7344" w:rsidP="00AB77E0">
      <w:pPr>
        <w:spacing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</w:pPr>
    </w:p>
    <w:p w14:paraId="2A1C958F" w14:textId="77777777" w:rsidR="001F7344" w:rsidRPr="0068723F" w:rsidRDefault="001F7344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</w:pPr>
    </w:p>
    <w:p w14:paraId="620845A6" w14:textId="77777777" w:rsidR="001F7344" w:rsidRPr="0068723F" w:rsidRDefault="001F7344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</w:pPr>
    </w:p>
    <w:p w14:paraId="22811D35" w14:textId="77777777" w:rsidR="001F7344" w:rsidRPr="0068723F" w:rsidRDefault="001F7344" w:rsidP="001466BD">
      <w:pPr>
        <w:spacing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</w:pPr>
    </w:p>
    <w:p w14:paraId="5483FA39" w14:textId="4ECB5B73" w:rsidR="001466BD" w:rsidRPr="0003025E" w:rsidRDefault="001466BD" w:rsidP="001466BD">
      <w:pPr>
        <w:spacing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90"/>
          <w:szCs w:val="90"/>
          <w:lang w:val="en-US" w:eastAsia="de-AT"/>
        </w:rPr>
      </w:pPr>
      <w:proofErr w:type="spellStart"/>
      <w:r w:rsidRPr="0003025E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  <w:lastRenderedPageBreak/>
        <w:t>Teamevents</w:t>
      </w:r>
      <w:proofErr w:type="spellEnd"/>
      <w:r w:rsidRPr="0003025E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  <w:t xml:space="preserve"> und Teambuilding </w:t>
      </w:r>
      <w:proofErr w:type="spellStart"/>
      <w:r w:rsidR="0003025E" w:rsidRPr="0003025E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  <w:t>im</w:t>
      </w:r>
      <w:proofErr w:type="spellEnd"/>
      <w:r w:rsidR="0003025E" w:rsidRPr="0003025E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  <w:t xml:space="preserve"> GAMING</w:t>
      </w:r>
      <w:r w:rsidR="0003025E">
        <w:rPr>
          <w:rFonts w:ascii="Arial" w:eastAsia="Times New Roman" w:hAnsi="Arial" w:cs="Arial"/>
          <w:b/>
          <w:bCs/>
          <w:kern w:val="36"/>
          <w:sz w:val="90"/>
          <w:szCs w:val="90"/>
          <w:bdr w:val="none" w:sz="0" w:space="0" w:color="auto" w:frame="1"/>
          <w:lang w:val="en-US" w:eastAsia="de-AT"/>
        </w:rPr>
        <w:t xml:space="preserve"> ROOM Schladming</w:t>
      </w:r>
    </w:p>
    <w:p w14:paraId="6623393E" w14:textId="2D730B22" w:rsidR="001466BD" w:rsidRPr="001466BD" w:rsidRDefault="001466BD" w:rsidP="001466BD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de-AT"/>
        </w:rPr>
      </w:pPr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Auf der Suche nach einem </w:t>
      </w:r>
      <w:r w:rsidRPr="001466BD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einzigartigen Teamevent</w:t>
      </w:r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? </w:t>
      </w:r>
      <w:r w:rsidR="0003025E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Im Gaming Room Schladming </w:t>
      </w:r>
      <w:r w:rsidR="00F0630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kannst Du</w:t>
      </w:r>
      <w:r w:rsidR="00F04B6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 nicht nur die Location für </w:t>
      </w:r>
      <w:r w:rsidR="00665445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Deinen</w:t>
      </w:r>
      <w:r w:rsidR="00F04B6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 Workshop mieten, sondern es</w:t>
      </w:r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 warten knifflige Escape Rooms und adrenalingeladene</w:t>
      </w:r>
      <w:r w:rsidR="00F04B6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 </w:t>
      </w:r>
      <w:r w:rsidR="008C042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Games </w:t>
      </w:r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auf euch – perfekt für Firmenteams, Schulklassen, </w:t>
      </w:r>
      <w:proofErr w:type="spellStart"/>
      <w:proofErr w:type="gramStart"/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Junggesellen</w:t>
      </w:r>
      <w:r w:rsidR="008C0428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:Innen</w:t>
      </w:r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abschiede</w:t>
      </w:r>
      <w:proofErr w:type="spellEnd"/>
      <w:proofErr w:type="gramEnd"/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 xml:space="preserve"> oder Geburtstagsfeiern. Hier taucht ihr gemeinsam in Welten voller Rätsel und Action ein, wo jeder Moment zählt und eure </w:t>
      </w:r>
      <w:r w:rsidRPr="001466BD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Zusammenarbeit</w:t>
      </w:r>
      <w:r w:rsidRPr="001466BD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  <w:lang w:eastAsia="de-AT"/>
        </w:rPr>
        <w:t> der Schlüssel zum Erfolg ist!</w:t>
      </w:r>
    </w:p>
    <w:p w14:paraId="7057E5DF" w14:textId="1DE0F975" w:rsidR="001466BD" w:rsidRPr="001466BD" w:rsidRDefault="001466BD" w:rsidP="001466BD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sz w:val="29"/>
          <w:szCs w:val="29"/>
          <w:lang w:eastAsia="de-AT"/>
        </w:rPr>
      </w:pPr>
      <w:r w:rsidRPr="001466BD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Tauch</w:t>
      </w:r>
      <w:r w:rsidR="004E58A1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t</w:t>
      </w:r>
      <w:r w:rsidRPr="001466BD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 xml:space="preserve"> ein in die Welt von Virtual Escape</w:t>
      </w:r>
      <w:r w:rsidR="008C0428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 xml:space="preserve"> </w:t>
      </w:r>
      <w:r w:rsidR="004E58A1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 xml:space="preserve">Missionen </w:t>
      </w:r>
      <w:r w:rsidR="008C0428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 xml:space="preserve">oder </w:t>
      </w:r>
      <w:r w:rsidR="00F959FF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spiel</w:t>
      </w:r>
      <w:r w:rsidR="004E58A1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 xml:space="preserve">t </w:t>
      </w:r>
      <w:r w:rsidR="00DF5C43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Playstation/Nintendo</w:t>
      </w:r>
      <w:r w:rsidRPr="001466BD">
        <w:rPr>
          <w:rFonts w:ascii="Times New Roman" w:eastAsia="Times New Roman" w:hAnsi="Times New Roman" w:cs="Times New Roman"/>
          <w:b/>
          <w:bCs/>
          <w:sz w:val="29"/>
          <w:szCs w:val="29"/>
          <w:bdr w:val="none" w:sz="0" w:space="0" w:color="auto" w:frame="1"/>
          <w:lang w:eastAsia="de-AT"/>
        </w:rPr>
        <w:t>: Sichere dir jetzt ein Teamevent voller Herausforderungen und Spaß!</w:t>
      </w:r>
    </w:p>
    <w:p w14:paraId="771AA0DB" w14:textId="77777777" w:rsidR="001466BD" w:rsidRPr="001466BD" w:rsidRDefault="001466BD" w:rsidP="001466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single" w:sz="6" w:space="0" w:color="0EBCE3" w:frame="1"/>
          <w:shd w:val="clear" w:color="auto" w:fill="FFFFFF"/>
          <w:lang w:eastAsia="de-AT"/>
        </w:rPr>
      </w:pPr>
      <w:r w:rsidRPr="001466BD">
        <w:rPr>
          <w:rFonts w:ascii="Times New Roman" w:eastAsia="Times New Roman" w:hAnsi="Times New Roman" w:cs="Times New Roman"/>
          <w:sz w:val="24"/>
          <w:szCs w:val="24"/>
          <w:lang w:eastAsia="de-AT"/>
        </w:rPr>
        <w:fldChar w:fldCharType="begin"/>
      </w:r>
      <w:r w:rsidRPr="001466BD">
        <w:rPr>
          <w:rFonts w:ascii="Times New Roman" w:eastAsia="Times New Roman" w:hAnsi="Times New Roman" w:cs="Times New Roman"/>
          <w:sz w:val="24"/>
          <w:szCs w:val="24"/>
          <w:lang w:eastAsia="de-AT"/>
        </w:rPr>
        <w:instrText xml:space="preserve"> HYPERLINK "https://www.virtual-escape.games/" \t "_self" </w:instrText>
      </w:r>
      <w:r w:rsidRPr="001466BD">
        <w:rPr>
          <w:rFonts w:ascii="Times New Roman" w:eastAsia="Times New Roman" w:hAnsi="Times New Roman" w:cs="Times New Roman"/>
          <w:sz w:val="24"/>
          <w:szCs w:val="24"/>
          <w:lang w:eastAsia="de-AT"/>
        </w:rPr>
      </w:r>
      <w:r w:rsidRPr="001466BD">
        <w:rPr>
          <w:rFonts w:ascii="Times New Roman" w:eastAsia="Times New Roman" w:hAnsi="Times New Roman" w:cs="Times New Roman"/>
          <w:sz w:val="24"/>
          <w:szCs w:val="24"/>
          <w:lang w:eastAsia="de-AT"/>
        </w:rPr>
        <w:fldChar w:fldCharType="separate"/>
      </w:r>
    </w:p>
    <w:p w14:paraId="5399F3B5" w14:textId="77777777" w:rsidR="001466BD" w:rsidRPr="001466BD" w:rsidRDefault="001466BD" w:rsidP="001466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de-AT"/>
        </w:rPr>
      </w:pPr>
      <w:r w:rsidRPr="001466BD">
        <w:rPr>
          <w:rFonts w:ascii="Arial" w:eastAsia="Times New Roman" w:hAnsi="Arial" w:cs="Arial"/>
          <w:b/>
          <w:bCs/>
          <w:spacing w:val="36"/>
          <w:sz w:val="38"/>
          <w:szCs w:val="38"/>
          <w:bdr w:val="none" w:sz="0" w:space="0" w:color="auto" w:frame="1"/>
          <w:lang w:eastAsia="de-AT"/>
        </w:rPr>
        <w:t>Anfrage stellen</w:t>
      </w:r>
    </w:p>
    <w:p w14:paraId="54275439" w14:textId="77777777" w:rsidR="001466BD" w:rsidRPr="001466BD" w:rsidRDefault="001466BD" w:rsidP="001466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de-AT"/>
        </w:rPr>
      </w:pPr>
      <w:r w:rsidRPr="001466BD">
        <w:rPr>
          <w:rFonts w:ascii="Times New Roman" w:eastAsia="Times New Roman" w:hAnsi="Times New Roman" w:cs="Times New Roman"/>
          <w:sz w:val="24"/>
          <w:szCs w:val="24"/>
          <w:lang w:eastAsia="de-AT"/>
        </w:rPr>
        <w:fldChar w:fldCharType="end"/>
      </w:r>
    </w:p>
    <w:p w14:paraId="48DE5F55" w14:textId="4D3883BC" w:rsidR="00694D12" w:rsidRDefault="001466BD">
      <w:r w:rsidRPr="001466BD">
        <w:rPr>
          <w:noProof/>
        </w:rPr>
        <w:drawing>
          <wp:inline distT="0" distB="0" distL="0" distR="0" wp14:anchorId="4B7777E4" wp14:editId="16A18358">
            <wp:extent cx="5760720" cy="29749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2A90E" w14:textId="28BC24D3" w:rsidR="001466BD" w:rsidRDefault="001466BD"/>
    <w:p w14:paraId="54DD88F8" w14:textId="51DC7586" w:rsidR="001466BD" w:rsidRDefault="001466BD"/>
    <w:p w14:paraId="119570F2" w14:textId="41F0C9C3" w:rsidR="001466BD" w:rsidRDefault="001466BD">
      <w:r w:rsidRPr="001466BD">
        <w:rPr>
          <w:noProof/>
        </w:rPr>
        <w:drawing>
          <wp:inline distT="0" distB="0" distL="0" distR="0" wp14:anchorId="7B7A308E" wp14:editId="0DB3B343">
            <wp:extent cx="5760720" cy="2670175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90F10" w14:textId="3843AEC2" w:rsidR="001466BD" w:rsidRDefault="001466BD"/>
    <w:p w14:paraId="17940911" w14:textId="6A9FAF88" w:rsidR="001466BD" w:rsidRDefault="001466BD">
      <w:r w:rsidRPr="001466BD">
        <w:rPr>
          <w:noProof/>
        </w:rPr>
        <w:drawing>
          <wp:inline distT="0" distB="0" distL="0" distR="0" wp14:anchorId="517815FD" wp14:editId="4724D22C">
            <wp:extent cx="5760720" cy="2335530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DF48A" w14:textId="1374741B" w:rsidR="001466BD" w:rsidRDefault="001466BD"/>
    <w:p w14:paraId="5CE8D757" w14:textId="77777777" w:rsidR="001466BD" w:rsidRPr="001466BD" w:rsidRDefault="001466BD" w:rsidP="001466BD">
      <w:pPr>
        <w:pStyle w:val="berschrift2"/>
        <w:spacing w:before="0"/>
        <w:jc w:val="center"/>
        <w:textAlignment w:val="baseline"/>
        <w:rPr>
          <w:color w:val="auto"/>
          <w:spacing w:val="12"/>
          <w:sz w:val="68"/>
          <w:szCs w:val="68"/>
        </w:rPr>
      </w:pPr>
      <w:r w:rsidRPr="001466BD">
        <w:rPr>
          <w:rStyle w:val="wixui-rich-texttext"/>
          <w:color w:val="auto"/>
          <w:sz w:val="68"/>
          <w:szCs w:val="68"/>
          <w:bdr w:val="none" w:sz="0" w:space="0" w:color="auto" w:frame="1"/>
        </w:rPr>
        <w:t>FAQ - VR Teambuilding und Teamevents</w:t>
      </w:r>
    </w:p>
    <w:p w14:paraId="7596FD48" w14:textId="77777777" w:rsidR="001466BD" w:rsidRPr="001466BD" w:rsidRDefault="001466BD"/>
    <w:p w14:paraId="58C7712A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Was bietet Virtual Escape für Teamevents und Teambuilding an?</w:t>
      </w:r>
    </w:p>
    <w:p w14:paraId="764D2C8D" w14:textId="77777777" w:rsidR="001466BD" w:rsidRPr="001466BD" w:rsidRDefault="001466BD" w:rsidP="001466BD">
      <w:pPr>
        <w:pStyle w:val="r920x"/>
        <w:spacing w:before="0" w:beforeAutospacing="0" w:after="0" w:afterAutospacing="0" w:line="288" w:lineRule="atLeast"/>
        <w:ind w:left="720"/>
        <w:rPr>
          <w:rFonts w:ascii="Open Sans" w:hAnsi="Open Sans" w:cs="Open Sans"/>
        </w:rPr>
      </w:pPr>
      <w:r w:rsidRPr="001466BD">
        <w:rPr>
          <w:rStyle w:val="j6xx-"/>
          <w:rFonts w:ascii="Open Sans" w:hAnsi="Open Sans" w:cs="Open Sans"/>
        </w:rPr>
        <w:t>Bei Virtual Escape erwarten euch spannende und herausfordernde Escape Rooms sowie adrenalingeladene Lasertag-Erlebnisse. Diese Aktivitäten sind perfekt geeignet für Firmenveranstaltungen, Schulklassen, Junggesellenabschiede und Geburtstagsfeiern. Ihr taucht gemeinsam in abenteuerliche Welten voller Rätsel und Action ein, wo eure Zusammenarbeit entscheidend ist.</w:t>
      </w:r>
    </w:p>
    <w:p w14:paraId="09B30454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lastRenderedPageBreak/>
        <w:t>Für wen eignen sich die Virtual Escape Teambuilding-Aktivitäten?</w:t>
      </w:r>
    </w:p>
    <w:p w14:paraId="33B9BB98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Wie kann ich ein Teamevent bei Virtual Escape buchen?</w:t>
      </w:r>
    </w:p>
    <w:p w14:paraId="775E8F15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Ab welchem Alter können die VR-Spiele gespielt werden?</w:t>
      </w:r>
    </w:p>
    <w:p w14:paraId="01A402CE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Wie viel kostet ein Teamevent bei Virtual Escape?</w:t>
      </w:r>
    </w:p>
    <w:p w14:paraId="0C0C5B27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Wo befinden sich die Standorte von Virtual Escape?</w:t>
      </w:r>
    </w:p>
    <w:p w14:paraId="51119121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Bietet Virtual Escape auch virtuelle Erlebnisse für zu Hause an?</w:t>
      </w:r>
    </w:p>
    <w:p w14:paraId="29F9798A" w14:textId="77777777" w:rsidR="001466BD" w:rsidRPr="001466BD" w:rsidRDefault="001466BD" w:rsidP="001466BD">
      <w:pPr>
        <w:pStyle w:val="berschrift3"/>
        <w:numPr>
          <w:ilvl w:val="0"/>
          <w:numId w:val="1"/>
        </w:numPr>
        <w:spacing w:before="0"/>
        <w:rPr>
          <w:rFonts w:ascii="Open Sans" w:hAnsi="Open Sans" w:cs="Open Sans"/>
          <w:color w:val="auto"/>
        </w:rPr>
      </w:pPr>
      <w:r w:rsidRPr="001466BD">
        <w:rPr>
          <w:rFonts w:ascii="Open Sans" w:hAnsi="Open Sans" w:cs="Open Sans"/>
          <w:color w:val="auto"/>
        </w:rPr>
        <w:t>Kann ich ein Virtual Escape Erlebnis verschenken?</w:t>
      </w:r>
    </w:p>
    <w:p w14:paraId="4C0E5D78" w14:textId="77777777" w:rsidR="001466BD" w:rsidRPr="001466BD" w:rsidRDefault="001466BD"/>
    <w:sectPr w:rsidR="001466BD" w:rsidRPr="001466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668"/>
    <w:multiLevelType w:val="hybridMultilevel"/>
    <w:tmpl w:val="37BEE6D4"/>
    <w:lvl w:ilvl="0" w:tplc="11DC86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D063F"/>
    <w:multiLevelType w:val="hybridMultilevel"/>
    <w:tmpl w:val="7A1E6C2E"/>
    <w:lvl w:ilvl="0" w:tplc="E6FAC034">
      <w:start w:val="2"/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B0275"/>
    <w:multiLevelType w:val="multilevel"/>
    <w:tmpl w:val="01A2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E1665"/>
    <w:multiLevelType w:val="multilevel"/>
    <w:tmpl w:val="980E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6183474">
    <w:abstractNumId w:val="2"/>
  </w:num>
  <w:num w:numId="2" w16cid:durableId="1838614196">
    <w:abstractNumId w:val="3"/>
  </w:num>
  <w:num w:numId="3" w16cid:durableId="1224365846">
    <w:abstractNumId w:val="1"/>
  </w:num>
  <w:num w:numId="4" w16cid:durableId="768357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6BD"/>
    <w:rsid w:val="000033B6"/>
    <w:rsid w:val="00022A68"/>
    <w:rsid w:val="0003025E"/>
    <w:rsid w:val="00044A16"/>
    <w:rsid w:val="000D64FD"/>
    <w:rsid w:val="000E1D15"/>
    <w:rsid w:val="0010692B"/>
    <w:rsid w:val="00130901"/>
    <w:rsid w:val="001466BD"/>
    <w:rsid w:val="00155EE2"/>
    <w:rsid w:val="00172702"/>
    <w:rsid w:val="00184378"/>
    <w:rsid w:val="001F006C"/>
    <w:rsid w:val="001F7344"/>
    <w:rsid w:val="002B2371"/>
    <w:rsid w:val="00336827"/>
    <w:rsid w:val="003727CA"/>
    <w:rsid w:val="003B6904"/>
    <w:rsid w:val="0049100A"/>
    <w:rsid w:val="004A04B1"/>
    <w:rsid w:val="004E58A1"/>
    <w:rsid w:val="00504883"/>
    <w:rsid w:val="00514715"/>
    <w:rsid w:val="00642FCB"/>
    <w:rsid w:val="00665445"/>
    <w:rsid w:val="00667950"/>
    <w:rsid w:val="00673A95"/>
    <w:rsid w:val="0068723F"/>
    <w:rsid w:val="00694D12"/>
    <w:rsid w:val="006A6D47"/>
    <w:rsid w:val="006B6288"/>
    <w:rsid w:val="006F7587"/>
    <w:rsid w:val="007019CE"/>
    <w:rsid w:val="00721C2D"/>
    <w:rsid w:val="007636C5"/>
    <w:rsid w:val="008718CB"/>
    <w:rsid w:val="008C0428"/>
    <w:rsid w:val="008D6CEB"/>
    <w:rsid w:val="0090004D"/>
    <w:rsid w:val="00910797"/>
    <w:rsid w:val="009741AC"/>
    <w:rsid w:val="009934F3"/>
    <w:rsid w:val="009B6349"/>
    <w:rsid w:val="009D3F7F"/>
    <w:rsid w:val="00A43CC8"/>
    <w:rsid w:val="00A4705D"/>
    <w:rsid w:val="00A53DE1"/>
    <w:rsid w:val="00A56A9E"/>
    <w:rsid w:val="00A63900"/>
    <w:rsid w:val="00A71BCA"/>
    <w:rsid w:val="00A91763"/>
    <w:rsid w:val="00A9370F"/>
    <w:rsid w:val="00AB77E0"/>
    <w:rsid w:val="00AD0FEA"/>
    <w:rsid w:val="00AF7265"/>
    <w:rsid w:val="00B110A9"/>
    <w:rsid w:val="00B6255E"/>
    <w:rsid w:val="00B76D84"/>
    <w:rsid w:val="00BD4BEF"/>
    <w:rsid w:val="00BE16C2"/>
    <w:rsid w:val="00BE49C3"/>
    <w:rsid w:val="00C4033D"/>
    <w:rsid w:val="00C87801"/>
    <w:rsid w:val="00CC7BBA"/>
    <w:rsid w:val="00CE1800"/>
    <w:rsid w:val="00CF6FA2"/>
    <w:rsid w:val="00D01675"/>
    <w:rsid w:val="00D0532B"/>
    <w:rsid w:val="00D14DEA"/>
    <w:rsid w:val="00D179A0"/>
    <w:rsid w:val="00D23AC3"/>
    <w:rsid w:val="00D356B2"/>
    <w:rsid w:val="00D40980"/>
    <w:rsid w:val="00D72763"/>
    <w:rsid w:val="00D97A40"/>
    <w:rsid w:val="00D97E86"/>
    <w:rsid w:val="00DD4C59"/>
    <w:rsid w:val="00DF5C43"/>
    <w:rsid w:val="00E04CF9"/>
    <w:rsid w:val="00E17A7D"/>
    <w:rsid w:val="00E30C84"/>
    <w:rsid w:val="00E536F1"/>
    <w:rsid w:val="00F02072"/>
    <w:rsid w:val="00F04B68"/>
    <w:rsid w:val="00F0630D"/>
    <w:rsid w:val="00F41226"/>
    <w:rsid w:val="00F7438B"/>
    <w:rsid w:val="00F959FF"/>
    <w:rsid w:val="00FC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1930"/>
  <w15:chartTrackingRefBased/>
  <w15:docId w15:val="{E4792F0C-855A-4002-A08D-9C9AE9079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146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66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6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66BD"/>
    <w:rPr>
      <w:rFonts w:ascii="Times New Roman" w:eastAsia="Times New Roman" w:hAnsi="Times New Roman" w:cs="Times New Roman"/>
      <w:b/>
      <w:bCs/>
      <w:kern w:val="36"/>
      <w:sz w:val="48"/>
      <w:szCs w:val="48"/>
      <w:lang w:eastAsia="de-AT"/>
    </w:rPr>
  </w:style>
  <w:style w:type="character" w:customStyle="1" w:styleId="wixui-rich-texttext">
    <w:name w:val="wixui-rich-text__text"/>
    <w:basedOn w:val="Absatz-Standardschriftart"/>
    <w:rsid w:val="001466BD"/>
  </w:style>
  <w:style w:type="paragraph" w:customStyle="1" w:styleId="font7">
    <w:name w:val="font_7"/>
    <w:basedOn w:val="Standard"/>
    <w:rsid w:val="0014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Hyperlink">
    <w:name w:val="Hyperlink"/>
    <w:basedOn w:val="Absatz-Standardschriftart"/>
    <w:uiPriority w:val="99"/>
    <w:semiHidden/>
    <w:unhideWhenUsed/>
    <w:rsid w:val="001466BD"/>
    <w:rPr>
      <w:color w:val="0000FF"/>
      <w:u w:val="single"/>
    </w:rPr>
  </w:style>
  <w:style w:type="character" w:customStyle="1" w:styleId="stylablebutton2545352419label">
    <w:name w:val="stylablebutton2545352419__label"/>
    <w:basedOn w:val="Absatz-Standardschriftart"/>
    <w:rsid w:val="001466BD"/>
  </w:style>
  <w:style w:type="character" w:customStyle="1" w:styleId="stylablebutton2545352419icon">
    <w:name w:val="stylablebutton2545352419__icon"/>
    <w:basedOn w:val="Absatz-Standardschriftart"/>
    <w:rsid w:val="001466BD"/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6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r920x">
    <w:name w:val="r920x"/>
    <w:basedOn w:val="Standard"/>
    <w:rsid w:val="00146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j6xx-">
    <w:name w:val="j6xx-"/>
    <w:basedOn w:val="Absatz-Standardschriftart"/>
    <w:rsid w:val="001466BD"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66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wixui-anchor-menuitem">
    <w:name w:val="wixui-anchor-menu__item"/>
    <w:basedOn w:val="Standard"/>
    <w:rsid w:val="00D01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ekwcgb">
    <w:name w:val="ekwcgb"/>
    <w:basedOn w:val="Absatz-Standardschriftart"/>
    <w:rsid w:val="00D01675"/>
  </w:style>
  <w:style w:type="character" w:customStyle="1" w:styleId="color23">
    <w:name w:val="color_23"/>
    <w:basedOn w:val="Absatz-Standardschriftart"/>
    <w:rsid w:val="001F7344"/>
  </w:style>
  <w:style w:type="paragraph" w:styleId="Listenabsatz">
    <w:name w:val="List Paragraph"/>
    <w:basedOn w:val="Standard"/>
    <w:uiPriority w:val="34"/>
    <w:qFormat/>
    <w:rsid w:val="00A9370F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0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4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4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5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8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04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59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42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050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008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9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4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37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2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38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299600">
                                      <w:marLeft w:val="0"/>
                                      <w:marRight w:val="0"/>
                                      <w:marTop w:val="165"/>
                                      <w:marBottom w:val="1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34550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170313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521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0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2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99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450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89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42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92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69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12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86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529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3735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511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0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5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67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289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78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4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980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82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2066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4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7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19666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2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9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946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1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94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10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70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040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75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29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63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150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43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210876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63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4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32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17770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3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2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15515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8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1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9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0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121917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4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013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563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18174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07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755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0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7340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5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20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4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0EBCE3"/>
            <w:right w:val="none" w:sz="0" w:space="0" w:color="auto"/>
          </w:divBdr>
          <w:divsChild>
            <w:div w:id="30987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0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18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85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rtual-escape.games/linz" TargetMode="External"/><Relationship Id="rId13" Type="http://schemas.openxmlformats.org/officeDocument/2006/relationships/hyperlink" Target="https://www.virtual-escape.games/linz" TargetMode="External"/><Relationship Id="rId18" Type="http://schemas.openxmlformats.org/officeDocument/2006/relationships/hyperlink" Target="https://www.virtual-escape.games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openxmlformats.org/officeDocument/2006/relationships/hyperlink" Target="https://www.virtual-escape.games/linz" TargetMode="External"/><Relationship Id="rId12" Type="http://schemas.openxmlformats.org/officeDocument/2006/relationships/hyperlink" Target="https://www.virtual-escape.games/linz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hyperlink" Target="https://www.virtual-escape.games/" TargetMode="External"/><Relationship Id="rId11" Type="http://schemas.openxmlformats.org/officeDocument/2006/relationships/hyperlink" Target="https://www.virtual-escape.games/linz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www.virtual-escape.games/linz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virtual-escape.games/linz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www.virtual-escape.games/linz" TargetMode="External"/><Relationship Id="rId14" Type="http://schemas.openxmlformats.org/officeDocument/2006/relationships/hyperlink" Target="https://www.virtual-escape.games/linz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817</Words>
  <Characters>5149</Characters>
  <Application>Microsoft Office Word</Application>
  <DocSecurity>0</DocSecurity>
  <Lines>42</Lines>
  <Paragraphs>11</Paragraphs>
  <ScaleCrop>false</ScaleCrop>
  <Company>voestalpine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Robineau Claudia</dc:creator>
  <cp:keywords/>
  <dc:description/>
  <cp:lastModifiedBy>Robineau Claudia</cp:lastModifiedBy>
  <cp:revision>18</cp:revision>
  <dcterms:created xsi:type="dcterms:W3CDTF">2024-07-14T23:58:00Z</dcterms:created>
  <dcterms:modified xsi:type="dcterms:W3CDTF">2024-07-29T12:36:00Z</dcterms:modified>
</cp:coreProperties>
</file>