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040114" w14:textId="77777777" w:rsidR="006C57D5" w:rsidRPr="00B87871" w:rsidRDefault="006C57D5" w:rsidP="006C57D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48"/>
          <w:szCs w:val="48"/>
          <w:lang w:eastAsia="de-DE"/>
          <w14:ligatures w14:val="none"/>
        </w:rPr>
      </w:pPr>
      <w:r w:rsidRPr="00B87871">
        <w:rPr>
          <w:rFonts w:ascii="Times New Roman" w:eastAsia="Times New Roman" w:hAnsi="Times New Roman" w:cs="Times New Roman"/>
          <w:b/>
          <w:bCs/>
          <w:color w:val="000000"/>
          <w:kern w:val="36"/>
          <w:sz w:val="48"/>
          <w:szCs w:val="48"/>
          <w:lang w:eastAsia="de-DE"/>
          <w14:ligatures w14:val="none"/>
        </w:rPr>
        <w:t>Vereinbarung über die Kostenübernahme für den Baumaschinenführerschein</w:t>
      </w:r>
    </w:p>
    <w:p w14:paraId="3DAA0FBE" w14:textId="77777777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zwischen</w:t>
      </w:r>
    </w:p>
    <w:p w14:paraId="402ABDB2" w14:textId="77777777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b/>
          <w:bCs/>
          <w:color w:val="000000"/>
          <w:kern w:val="0"/>
          <w:lang w:eastAsia="de-DE"/>
          <w14:ligatures w14:val="none"/>
        </w:rPr>
        <w:t>WIKIMONT GmbH</w:t>
      </w: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br/>
        <w:t>Fronleichnamsweg 9</w:t>
      </w: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br/>
        <w:t>8940 Liezen</w:t>
      </w:r>
    </w:p>
    <w:p w14:paraId="42BC2F0E" w14:textId="77777777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und</w:t>
      </w:r>
    </w:p>
    <w:p w14:paraId="4865FA50" w14:textId="5850325B" w:rsidR="006C57D5" w:rsidRPr="00486F47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b/>
          <w:bCs/>
          <w:color w:val="000000"/>
          <w:kern w:val="0"/>
          <w:lang w:eastAsia="de-DE"/>
          <w14:ligatures w14:val="none"/>
        </w:rPr>
        <w:t xml:space="preserve">Herrn </w:t>
      </w:r>
      <w:r w:rsidR="00486F47">
        <w:rPr>
          <w:rFonts w:ascii="Times New Roman" w:eastAsia="Times New Roman" w:hAnsi="Times New Roman" w:cs="Times New Roman"/>
          <w:b/>
          <w:bCs/>
          <w:color w:val="000000"/>
          <w:kern w:val="0"/>
          <w:lang w:eastAsia="de-DE"/>
          <w14:ligatures w14:val="none"/>
        </w:rPr>
        <w:t>Filip</w:t>
      </w:r>
      <w:r w:rsidR="004E0127">
        <w:rPr>
          <w:rFonts w:ascii="Times New Roman" w:eastAsia="Times New Roman" w:hAnsi="Times New Roman" w:cs="Times New Roman"/>
          <w:b/>
          <w:bCs/>
          <w:color w:val="000000"/>
          <w:kern w:val="0"/>
          <w:lang w:eastAsia="de-DE"/>
          <w14:ligatures w14:val="none"/>
        </w:rPr>
        <w:t xml:space="preserve"> </w:t>
      </w:r>
      <w:r w:rsidR="00486F47">
        <w:rPr>
          <w:rFonts w:ascii="Times New Roman" w:eastAsia="Times New Roman" w:hAnsi="Times New Roman" w:cs="Times New Roman"/>
          <w:b/>
          <w:bCs/>
          <w:color w:val="000000"/>
          <w:kern w:val="0"/>
          <w:lang w:eastAsia="de-DE"/>
          <w14:ligatures w14:val="none"/>
        </w:rPr>
        <w:t>Durusko</w:t>
      </w:r>
      <w:r w:rsidR="006E6A99">
        <w:rPr>
          <w:rFonts w:ascii="Times New Roman" w:eastAsia="Times New Roman" w:hAnsi="Times New Roman" w:cs="Times New Roman"/>
          <w:b/>
          <w:bCs/>
          <w:color w:val="000000"/>
          <w:kern w:val="0"/>
          <w:lang w:eastAsia="de-DE"/>
          <w14:ligatures w14:val="none"/>
        </w:rPr>
        <w:br/>
      </w:r>
      <w:r w:rsidR="006E6A99" w:rsidRPr="006E6A99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Adresse: __________________________________</w:t>
      </w:r>
      <w:r w:rsidRPr="006E6A99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br/>
      </w: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(nachfolgend „Monteur“ genannt)</w:t>
      </w:r>
    </w:p>
    <w:p w14:paraId="0B409AD2" w14:textId="77777777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wird folgende Vereinbarung getroffen:</w:t>
      </w:r>
    </w:p>
    <w:p w14:paraId="48800FE7" w14:textId="77777777" w:rsidR="006C57D5" w:rsidRPr="006C57D5" w:rsidRDefault="006C57D5" w:rsidP="006C57D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de-DE"/>
          <w14:ligatures w14:val="none"/>
        </w:rPr>
        <w:t>1. Kostenübernahme</w:t>
      </w:r>
    </w:p>
    <w:p w14:paraId="73EEF1CC" w14:textId="77777777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Die WIKIMONT GmbH übernimmt für den Monteur die Kosten für die Ausbildung zum Baumaschinenführer in Höhe von:</w:t>
      </w:r>
    </w:p>
    <w:p w14:paraId="30BF19FE" w14:textId="77777777" w:rsidR="006C57D5" w:rsidRPr="006C57D5" w:rsidRDefault="006C57D5" w:rsidP="006C57D5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Ausbildungskosten: </w:t>
      </w:r>
      <w:r w:rsidRPr="006C57D5">
        <w:rPr>
          <w:rFonts w:ascii="Times New Roman" w:eastAsia="Times New Roman" w:hAnsi="Times New Roman" w:cs="Times New Roman"/>
          <w:b/>
          <w:bCs/>
          <w:color w:val="000000"/>
          <w:kern w:val="0"/>
          <w:lang w:eastAsia="de-DE"/>
          <w14:ligatures w14:val="none"/>
        </w:rPr>
        <w:t>€ 210,00</w:t>
      </w:r>
    </w:p>
    <w:p w14:paraId="2E54FAEB" w14:textId="77777777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Die Gebühr für die Ausstellung bzw. Zustellung des Führerscheins in Höhe von:</w:t>
      </w:r>
    </w:p>
    <w:p w14:paraId="0D2AD474" w14:textId="77777777" w:rsidR="006C57D5" w:rsidRPr="006C57D5" w:rsidRDefault="006C57D5" w:rsidP="006C57D5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Zustellungsgebühr: </w:t>
      </w:r>
      <w:r w:rsidRPr="006C57D5">
        <w:rPr>
          <w:rFonts w:ascii="Times New Roman" w:eastAsia="Times New Roman" w:hAnsi="Times New Roman" w:cs="Times New Roman"/>
          <w:b/>
          <w:bCs/>
          <w:color w:val="000000"/>
          <w:kern w:val="0"/>
          <w:lang w:eastAsia="de-DE"/>
          <w14:ligatures w14:val="none"/>
        </w:rPr>
        <w:t>€ 38,50</w:t>
      </w:r>
    </w:p>
    <w:p w14:paraId="3F2519C4" w14:textId="77777777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ist vom Monteur selbst zu tragen und unmittelbar selbst zu bezahlen.</w:t>
      </w:r>
    </w:p>
    <w:p w14:paraId="0D5A53D1" w14:textId="77777777" w:rsidR="006C57D5" w:rsidRPr="006C57D5" w:rsidRDefault="006C57D5" w:rsidP="006C57D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de-DE"/>
          <w14:ligatures w14:val="none"/>
        </w:rPr>
        <w:t>2. Rückzahlungsverpflichtung</w:t>
      </w:r>
    </w:p>
    <w:p w14:paraId="5D4E23B5" w14:textId="2BC662C8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Der Monteur erklärt sich ausdrücklich damit einverstanden, dass die von der WIKIMONT GmbH übernommenen Ausbildungskosten zurückzuzahlen sind, sofern das Dienstverhältnis innerhalb von 2 Jahren</w:t>
      </w:r>
      <w:r w:rsidR="00BF691A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 </w:t>
      </w:r>
      <w:r w:rsidR="00B87871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(24 Monate) </w:t>
      </w: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beendet wird</w:t>
      </w:r>
      <w:r w:rsidRPr="00A149A2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.</w:t>
      </w:r>
      <w:r w:rsidR="00BF691A" w:rsidRPr="00A149A2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 Die Bindungsfrist beginnt </w:t>
      </w:r>
      <w:r w:rsidR="00A149A2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am </w:t>
      </w:r>
      <w:r w:rsidR="00A149A2" w:rsidRPr="00A149A2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Ausbildung</w:t>
      </w:r>
      <w:r w:rsidR="00A149A2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stag</w:t>
      </w:r>
      <w:r w:rsidR="00A149A2" w:rsidRPr="00A149A2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, </w:t>
      </w:r>
      <w:r w:rsidR="00A149A2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dem</w:t>
      </w:r>
      <w:r w:rsidR="00A149A2" w:rsidRPr="00A149A2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 22.05.2026</w:t>
      </w:r>
      <w:r w:rsidR="00BF691A" w:rsidRPr="00A149A2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.</w:t>
      </w:r>
    </w:p>
    <w:p w14:paraId="19BCCC18" w14:textId="77777777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Die Rückzahlungspflicht gilt insbesondere bei:</w:t>
      </w:r>
    </w:p>
    <w:p w14:paraId="7AEE796D" w14:textId="233FABC4" w:rsidR="006C57D5" w:rsidRPr="006C57D5" w:rsidRDefault="006C57D5" w:rsidP="006C57D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Kündigung durch den Monteur</w:t>
      </w:r>
    </w:p>
    <w:p w14:paraId="29B53A18" w14:textId="3D453644" w:rsidR="006C57D5" w:rsidRPr="006C57D5" w:rsidRDefault="006C57D5" w:rsidP="006C57D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einvernehmlicher Auflösung des Dienstverhältnisses</w:t>
      </w:r>
    </w:p>
    <w:p w14:paraId="288268FC" w14:textId="5B6E9B35" w:rsidR="006C57D5" w:rsidRPr="006C57D5" w:rsidRDefault="006C57D5" w:rsidP="006C57D5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berechtigter Entlassung des Monteurs</w:t>
      </w:r>
    </w:p>
    <w:p w14:paraId="2E026337" w14:textId="26E0D5CB" w:rsidR="00B87871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Die Rückzahlung hat binnen 14 Tagen nach Beendigung des Dienstverhältnisses an die WIKIMONT GmbH zu erfolgen</w:t>
      </w:r>
      <w:r w:rsidR="00A149A2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. Bei nicht erfolgter Rückzahlung innerhalb der genannten 14-Tages-Frist kann der Betrag bei der letzten Lohnabrechnung einbehalten werden.</w:t>
      </w:r>
    </w:p>
    <w:p w14:paraId="1A76A3D1" w14:textId="77777777" w:rsidR="00B87871" w:rsidRDefault="00B87871">
      <w:pPr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br w:type="page"/>
      </w:r>
    </w:p>
    <w:p w14:paraId="43A187BA" w14:textId="77777777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</w:p>
    <w:p w14:paraId="2CA4FC63" w14:textId="77777777" w:rsidR="006C57D5" w:rsidRPr="006C57D5" w:rsidRDefault="006C57D5" w:rsidP="006C57D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de-DE"/>
          <w14:ligatures w14:val="none"/>
        </w:rPr>
        <w:t>3. Zustimmung des Monteurs</w:t>
      </w:r>
    </w:p>
    <w:p w14:paraId="50733FC6" w14:textId="77777777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Der Monteur bestätigt mit seiner Unterschrift, dass:</w:t>
      </w:r>
    </w:p>
    <w:p w14:paraId="4B26E349" w14:textId="1658DD55" w:rsidR="00B87871" w:rsidRPr="00B87871" w:rsidRDefault="006C57D5" w:rsidP="00B8787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er diese </w:t>
      </w:r>
      <w:r w:rsidR="00B87871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Vereinbarung vor Ausbildungsantritt erhalten und</w:t>
      </w: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 vollständig gelesen hat,</w:t>
      </w:r>
    </w:p>
    <w:p w14:paraId="0CBB83D3" w14:textId="258A713C" w:rsidR="006C57D5" w:rsidRDefault="006C57D5" w:rsidP="006C57D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den Inhalt vollinhaltlich verstanden hat,</w:t>
      </w:r>
    </w:p>
    <w:p w14:paraId="10BCF160" w14:textId="77777777" w:rsidR="006C57D5" w:rsidRPr="006C57D5" w:rsidRDefault="006C57D5" w:rsidP="006C57D5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mit sämtlichen Punkten dieser Vereinbarung ausdrücklich einverstanden ist.</w:t>
      </w:r>
    </w:p>
    <w:p w14:paraId="3B849A6F" w14:textId="77777777" w:rsidR="006C57D5" w:rsidRPr="006C57D5" w:rsidRDefault="00000000" w:rsidP="006C57D5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>
        <w:rPr>
          <w:rFonts w:ascii="Times New Roman" w:eastAsia="Times New Roman" w:hAnsi="Times New Roman" w:cs="Times New Roman"/>
          <w:noProof/>
          <w:kern w:val="0"/>
          <w:lang w:eastAsia="de-DE"/>
        </w:rPr>
        <w:pict w14:anchorId="1B0196B2">
          <v:rect id="_x0000_i1025" alt="" style="width:453.6pt;height:.05pt;mso-width-percent:0;mso-height-percent:0;mso-width-percent:0;mso-height-percent:0" o:hralign="center" o:hrstd="t" o:hr="t" fillcolor="#a0a0a0" stroked="f"/>
        </w:pict>
      </w:r>
    </w:p>
    <w:p w14:paraId="0C44C81F" w14:textId="77777777" w:rsidR="00B87871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Ort, Datum:</w:t>
      </w:r>
    </w:p>
    <w:p w14:paraId="692574C1" w14:textId="26E3CD39" w:rsid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Liezen</w:t>
      </w:r>
      <w:r w:rsidR="00B87871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, am</w:t>
      </w:r>
      <w:r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 22.5.2026 </w:t>
      </w:r>
    </w:p>
    <w:p w14:paraId="10C2B205" w14:textId="77777777" w:rsidR="00B87871" w:rsidRPr="006C57D5" w:rsidRDefault="00B87871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</w:p>
    <w:p w14:paraId="5CFD078C" w14:textId="77777777" w:rsidR="006C57D5" w:rsidRPr="006C57D5" w:rsidRDefault="006C57D5" w:rsidP="006C57D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de-DE"/>
          <w14:ligatures w14:val="none"/>
        </w:rPr>
        <w:t>Für die WIKIMONT GmbH</w:t>
      </w:r>
    </w:p>
    <w:p w14:paraId="7217743A" w14:textId="61E43B6A" w:rsid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Name: </w:t>
      </w:r>
      <w:r w:rsidR="004E0127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Noah</w:t>
      </w:r>
      <w:r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 xml:space="preserve"> Schönwetter</w:t>
      </w:r>
    </w:p>
    <w:p w14:paraId="53D7C0C7" w14:textId="77777777" w:rsidR="00B87871" w:rsidRDefault="00B87871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</w:p>
    <w:p w14:paraId="0A162AF1" w14:textId="77777777" w:rsidR="009D5A67" w:rsidRPr="006C57D5" w:rsidRDefault="009D5A67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</w:p>
    <w:p w14:paraId="08D2C445" w14:textId="0F7A1128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Unterschrift: _____________________________</w:t>
      </w:r>
    </w:p>
    <w:p w14:paraId="18C02D76" w14:textId="77777777" w:rsidR="006C57D5" w:rsidRPr="006C57D5" w:rsidRDefault="00000000" w:rsidP="006C57D5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de-DE"/>
          <w14:ligatures w14:val="none"/>
        </w:rPr>
      </w:pPr>
      <w:r>
        <w:rPr>
          <w:rFonts w:ascii="Times New Roman" w:eastAsia="Times New Roman" w:hAnsi="Times New Roman" w:cs="Times New Roman"/>
          <w:noProof/>
          <w:kern w:val="0"/>
          <w:lang w:eastAsia="de-DE"/>
        </w:rPr>
        <w:pict w14:anchorId="26FEEE2D">
          <v:rect id="_x0000_i1026" alt="" style="width:453.6pt;height:.05pt;mso-width-percent:0;mso-height-percent:0;mso-width-percent:0;mso-height-percent:0" o:hralign="center" o:hrstd="t" o:hr="t" fillcolor="#a0a0a0" stroked="f"/>
        </w:pict>
      </w:r>
    </w:p>
    <w:p w14:paraId="2DAD359A" w14:textId="08C18B30" w:rsidR="00B87871" w:rsidRPr="006C57D5" w:rsidRDefault="006C57D5" w:rsidP="006C57D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b/>
          <w:bCs/>
          <w:color w:val="000000"/>
          <w:kern w:val="0"/>
          <w:sz w:val="27"/>
          <w:szCs w:val="27"/>
          <w:lang w:eastAsia="de-DE"/>
          <w14:ligatures w14:val="none"/>
        </w:rPr>
        <w:t>Monteur</w:t>
      </w:r>
    </w:p>
    <w:p w14:paraId="5CF0F7F0" w14:textId="1CA01290" w:rsid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Name: _________________________________</w:t>
      </w:r>
      <w:r w:rsidR="00B87871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_</w:t>
      </w:r>
    </w:p>
    <w:p w14:paraId="222F399A" w14:textId="77777777" w:rsidR="00B87871" w:rsidRPr="006C57D5" w:rsidRDefault="00B87871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</w:p>
    <w:p w14:paraId="23649E16" w14:textId="77777777" w:rsidR="006C57D5" w:rsidRPr="006C57D5" w:rsidRDefault="006C57D5" w:rsidP="006C57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</w:pPr>
      <w:r w:rsidRPr="006C57D5">
        <w:rPr>
          <w:rFonts w:ascii="Times New Roman" w:eastAsia="Times New Roman" w:hAnsi="Times New Roman" w:cs="Times New Roman"/>
          <w:color w:val="000000"/>
          <w:kern w:val="0"/>
          <w:lang w:eastAsia="de-DE"/>
          <w14:ligatures w14:val="none"/>
        </w:rPr>
        <w:t>Unterschrift: _____________________________</w:t>
      </w:r>
    </w:p>
    <w:p w14:paraId="0537CF9E" w14:textId="77777777" w:rsidR="0062307B" w:rsidRDefault="0062307B"/>
    <w:sectPr w:rsidR="0062307B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8C002F"/>
    <w:multiLevelType w:val="multilevel"/>
    <w:tmpl w:val="74AA3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ED764F8"/>
    <w:multiLevelType w:val="multilevel"/>
    <w:tmpl w:val="79FE6F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4A62732"/>
    <w:multiLevelType w:val="multilevel"/>
    <w:tmpl w:val="C6C64F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DF25589"/>
    <w:multiLevelType w:val="multilevel"/>
    <w:tmpl w:val="83DE49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83519084">
    <w:abstractNumId w:val="0"/>
  </w:num>
  <w:num w:numId="2" w16cid:durableId="2128236801">
    <w:abstractNumId w:val="2"/>
  </w:num>
  <w:num w:numId="3" w16cid:durableId="1828787096">
    <w:abstractNumId w:val="1"/>
  </w:num>
  <w:num w:numId="4" w16cid:durableId="93863582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57D5"/>
    <w:rsid w:val="000B287D"/>
    <w:rsid w:val="000E46F6"/>
    <w:rsid w:val="00105C23"/>
    <w:rsid w:val="0018799C"/>
    <w:rsid w:val="001C239F"/>
    <w:rsid w:val="002E2057"/>
    <w:rsid w:val="00460158"/>
    <w:rsid w:val="00486F47"/>
    <w:rsid w:val="004E0127"/>
    <w:rsid w:val="005204A2"/>
    <w:rsid w:val="00546351"/>
    <w:rsid w:val="0062307B"/>
    <w:rsid w:val="00635337"/>
    <w:rsid w:val="006C57D5"/>
    <w:rsid w:val="006E6A99"/>
    <w:rsid w:val="00746F56"/>
    <w:rsid w:val="007F0A8C"/>
    <w:rsid w:val="0089396A"/>
    <w:rsid w:val="009D5A67"/>
    <w:rsid w:val="00A149A2"/>
    <w:rsid w:val="00AA6ECB"/>
    <w:rsid w:val="00B76200"/>
    <w:rsid w:val="00B87871"/>
    <w:rsid w:val="00BF691A"/>
    <w:rsid w:val="00C66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41D2D8"/>
  <w15:chartTrackingRefBased/>
  <w15:docId w15:val="{12DC93D3-472B-734F-8FA7-69503381CA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A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6C57D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6C57D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6C57D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6C57D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6C57D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6C57D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6C57D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6C57D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6C57D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6C57D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6C57D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6C57D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6C57D5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6C57D5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6C57D5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6C57D5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6C57D5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6C57D5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6C57D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6C57D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6C57D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6C57D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6C57D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6C57D5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6C57D5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6C57D5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6C57D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6C57D5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6C57D5"/>
    <w:rPr>
      <w:b/>
      <w:bCs/>
      <w:smallCaps/>
      <w:color w:val="0F4761" w:themeColor="accent1" w:themeShade="BF"/>
      <w:spacing w:val="5"/>
    </w:rPr>
  </w:style>
  <w:style w:type="paragraph" w:styleId="StandardWeb">
    <w:name w:val="Normal (Web)"/>
    <w:basedOn w:val="Standard"/>
    <w:uiPriority w:val="99"/>
    <w:semiHidden/>
    <w:unhideWhenUsed/>
    <w:rsid w:val="006C57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de-DE"/>
      <w14:ligatures w14:val="none"/>
    </w:rPr>
  </w:style>
  <w:style w:type="character" w:styleId="Fett">
    <w:name w:val="Strong"/>
    <w:basedOn w:val="Absatz-Standardschriftart"/>
    <w:uiPriority w:val="22"/>
    <w:qFormat/>
    <w:rsid w:val="006C57D5"/>
    <w:rPr>
      <w:b/>
      <w:bCs/>
    </w:rPr>
  </w:style>
  <w:style w:type="character" w:customStyle="1" w:styleId="apple-converted-space">
    <w:name w:val="apple-converted-space"/>
    <w:basedOn w:val="Absatz-Standardschriftart"/>
    <w:rsid w:val="006C57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215</Words>
  <Characters>1607</Characters>
  <Application>Microsoft Office Word</Application>
  <DocSecurity>0</DocSecurity>
  <Lines>51</Lines>
  <Paragraphs>35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WIKIMONT GmbH</dc:creator>
  <cp:keywords/>
  <dc:description/>
  <cp:lastModifiedBy>Buchhaltung Wikimont</cp:lastModifiedBy>
  <cp:revision>2</cp:revision>
  <dcterms:created xsi:type="dcterms:W3CDTF">2026-05-20T10:33:00Z</dcterms:created>
  <dcterms:modified xsi:type="dcterms:W3CDTF">2026-05-20T10:33:00Z</dcterms:modified>
</cp:coreProperties>
</file>