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40114" w14:textId="77777777" w:rsidR="006C57D5" w:rsidRPr="00B87871" w:rsidRDefault="006C57D5" w:rsidP="006C57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e-DE"/>
          <w14:ligatures w14:val="none"/>
        </w:rPr>
      </w:pPr>
      <w:r w:rsidRPr="00B87871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e-DE"/>
          <w14:ligatures w14:val="none"/>
        </w:rPr>
        <w:t>Vereinbarung über die Kostenübernahme für den Baumaschinenführerschein</w:t>
      </w:r>
    </w:p>
    <w:p w14:paraId="3DAA0FBE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zwischen</w:t>
      </w:r>
    </w:p>
    <w:p w14:paraId="402ABDB2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WIKIMONT GmbH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Fronleichnamsweg 9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8940 Liezen</w:t>
      </w:r>
    </w:p>
    <w:p w14:paraId="42BC2F0E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und</w:t>
      </w:r>
    </w:p>
    <w:p w14:paraId="4865FA50" w14:textId="2AC67F8F" w:rsidR="006C57D5" w:rsidRPr="006E6A99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Herrn </w:t>
      </w:r>
      <w:r w:rsidR="006E6A99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Lovro</w:t>
      </w:r>
      <w:r w:rsidR="004E0127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6E6A99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Bobek</w:t>
      </w:r>
      <w:r w:rsidR="006E6A99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br/>
      </w:r>
      <w:r w:rsidR="006E6A99" w:rsidRPr="006E6A99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Adresse: __________________________________</w:t>
      </w:r>
      <w:r w:rsidRPr="006E6A99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(nachfolgend „Monteur“ genannt)</w:t>
      </w:r>
    </w:p>
    <w:p w14:paraId="0B409AD2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wird folgende Vereinbarung getroffen:</w:t>
      </w:r>
    </w:p>
    <w:p w14:paraId="48800FE7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1. Kostenübernahme</w:t>
      </w:r>
    </w:p>
    <w:p w14:paraId="73EEF1CC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WIKIMONT GmbH übernimmt für den Monteur die Kosten für die Ausbildung zum Baumaschinenführer in Höhe von:</w:t>
      </w:r>
    </w:p>
    <w:p w14:paraId="30BF19FE" w14:textId="77777777" w:rsidR="006C57D5" w:rsidRPr="006C57D5" w:rsidRDefault="006C57D5" w:rsidP="006C57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Ausbildungskosten: </w:t>
      </w: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€ 210,00</w:t>
      </w:r>
    </w:p>
    <w:p w14:paraId="2E54FAEB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Gebühr für die Ausstellung bzw. Zustellung des Führerscheins in Höhe von:</w:t>
      </w:r>
    </w:p>
    <w:p w14:paraId="0D2AD474" w14:textId="77777777" w:rsidR="006C57D5" w:rsidRPr="006C57D5" w:rsidRDefault="006C57D5" w:rsidP="006C57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Zustellungsgebühr: </w:t>
      </w: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€ 38,50</w:t>
      </w:r>
    </w:p>
    <w:p w14:paraId="3F2519C4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ist vom Monteur selbst zu tragen und unmittelbar selbst zu bezahlen.</w:t>
      </w:r>
    </w:p>
    <w:p w14:paraId="0D5A53D1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2. Rückzahlungsverpflichtung</w:t>
      </w:r>
    </w:p>
    <w:p w14:paraId="5D4E23B5" w14:textId="2C36CA86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Der Monteur erklärt sich ausdrücklich damit einverstanden, dass die von der WIKIMONT GmbH übernommenen Ausbildungskosten zurückzuzahlen sind, sofern </w:t>
      </w:r>
      <w:r w:rsidR="009966CE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die Zusammenarbeit 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innerhalb von 2 Jahren</w:t>
      </w:r>
      <w:r w:rsidR="00BF691A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(24 Monate) 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beendet wird</w:t>
      </w:r>
      <w:r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</w:t>
      </w:r>
      <w:r w:rsidR="00BF691A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Die Bindungsfrist beginnt 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am 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Ausbildung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stag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, 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dem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22.05.2026</w:t>
      </w:r>
      <w:r w:rsidR="00BF691A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</w:t>
      </w:r>
    </w:p>
    <w:p w14:paraId="19BCCC18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Rückzahlungspflicht gilt insbesondere bei:</w:t>
      </w:r>
    </w:p>
    <w:p w14:paraId="7AEE796D" w14:textId="233FABC4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Kündigung durch den Monteur</w:t>
      </w:r>
    </w:p>
    <w:p w14:paraId="29B53A18" w14:textId="3D453644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einvernehmlicher Auflösung des Dienstverhältnisses</w:t>
      </w:r>
    </w:p>
    <w:p w14:paraId="288268FC" w14:textId="5B6E9B35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berechtigter Entlassung des Monteurs</w:t>
      </w:r>
    </w:p>
    <w:p w14:paraId="43A187BA" w14:textId="270356B6" w:rsidR="006C57D5" w:rsidRPr="006C57D5" w:rsidRDefault="00524700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Rückzahlung hat binnen 14 Tagen nach Beendigung de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r Zusammenarbeit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an die WIKIMONT GmbH zu erfolgen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. </w:t>
      </w:r>
      <w:r w:rsidR="006A7996" w:rsidRPr="006A7996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Bankdaten:</w:t>
      </w:r>
      <w:r w:rsidR="006A7996" w:rsidRPr="006A7996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IBAN: AT07 4501 0551 0948 2509</w:t>
      </w:r>
      <w:r w:rsidR="006A7996" w:rsidRPr="006A7996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BIC: VBOEATWWSAL</w:t>
      </w:r>
      <w:r w:rsidR="006A7996" w:rsidRPr="006A7996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Zahlungsreferenz: Rückzahlung Ausbildung Baumaschinenführerschein</w:t>
      </w:r>
      <w:r w:rsidR="006A7996" w:rsidRPr="006A7996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 w:type="page"/>
      </w:r>
    </w:p>
    <w:p w14:paraId="2CA4FC63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lastRenderedPageBreak/>
        <w:t>3. Zustimmung des Monteurs</w:t>
      </w:r>
    </w:p>
    <w:p w14:paraId="50733FC6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Der Monteur bestätigt mit seiner Unterschrift, dass:</w:t>
      </w:r>
    </w:p>
    <w:p w14:paraId="4B26E349" w14:textId="1658DD55" w:rsidR="00B87871" w:rsidRPr="00B87871" w:rsidRDefault="006C57D5" w:rsidP="00B878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er diese 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Vereinbarung vor Ausbildungsantritt erhalten und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vollständig gelesen hat,</w:t>
      </w:r>
    </w:p>
    <w:p w14:paraId="0CBB83D3" w14:textId="258A713C" w:rsidR="006C57D5" w:rsidRDefault="006C57D5" w:rsidP="006C57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den Inhalt vollinhaltlich verstanden hat,</w:t>
      </w:r>
    </w:p>
    <w:p w14:paraId="10BCF160" w14:textId="77777777" w:rsidR="006C57D5" w:rsidRPr="006C57D5" w:rsidRDefault="006C57D5" w:rsidP="006C57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mit sämtlichen Punkten dieser Vereinbarung ausdrücklich einverstanden ist.</w:t>
      </w:r>
    </w:p>
    <w:p w14:paraId="3B849A6F" w14:textId="77777777" w:rsidR="006C57D5" w:rsidRPr="006C57D5" w:rsidRDefault="00000000" w:rsidP="006C57D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de-DE"/>
        </w:rPr>
        <w:pict w14:anchorId="1B0196B2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0C44C81F" w14:textId="77777777" w:rsidR="00B87871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Ort, Datum:</w:t>
      </w:r>
    </w:p>
    <w:p w14:paraId="692574C1" w14:textId="26E3CD39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Liezen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, am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22.5.2026 </w:t>
      </w:r>
    </w:p>
    <w:p w14:paraId="10C2B205" w14:textId="77777777" w:rsidR="00B87871" w:rsidRPr="006C57D5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5CFD078C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Für die WIKIMONT GmbH</w:t>
      </w:r>
    </w:p>
    <w:p w14:paraId="7217743A" w14:textId="61E43B6A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Name: </w:t>
      </w:r>
      <w:r w:rsidR="004E0127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Noah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Schönwetter</w:t>
      </w:r>
    </w:p>
    <w:p w14:paraId="53D7C0C7" w14:textId="77777777" w:rsidR="00B87871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0A162AF1" w14:textId="77777777" w:rsidR="009D5A67" w:rsidRPr="006C57D5" w:rsidRDefault="009D5A67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08D2C445" w14:textId="0F7A1128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Unterschrift: _____________________________</w:t>
      </w:r>
    </w:p>
    <w:p w14:paraId="18C02D76" w14:textId="77777777" w:rsidR="006C57D5" w:rsidRPr="006C57D5" w:rsidRDefault="00000000" w:rsidP="006C57D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de-DE"/>
        </w:rPr>
        <w:pict w14:anchorId="26FEEE2D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2DAD359A" w14:textId="08C18B30" w:rsidR="00B87871" w:rsidRPr="006C57D5" w:rsidRDefault="006C57D5" w:rsidP="006C57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Monteur</w:t>
      </w:r>
    </w:p>
    <w:p w14:paraId="5CF0F7F0" w14:textId="1CA01290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Name: _________________________________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_</w:t>
      </w:r>
    </w:p>
    <w:p w14:paraId="222F399A" w14:textId="77777777" w:rsidR="00B87871" w:rsidRPr="006C57D5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23649E16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Unterschrift: _____________________________</w:t>
      </w:r>
    </w:p>
    <w:p w14:paraId="0537CF9E" w14:textId="77777777" w:rsidR="0062307B" w:rsidRDefault="0062307B"/>
    <w:sectPr w:rsidR="0062307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C002F"/>
    <w:multiLevelType w:val="multilevel"/>
    <w:tmpl w:val="74AA3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D764F8"/>
    <w:multiLevelType w:val="multilevel"/>
    <w:tmpl w:val="79FE6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A62732"/>
    <w:multiLevelType w:val="multilevel"/>
    <w:tmpl w:val="C6C64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F25589"/>
    <w:multiLevelType w:val="multilevel"/>
    <w:tmpl w:val="83DE4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3519084">
    <w:abstractNumId w:val="0"/>
  </w:num>
  <w:num w:numId="2" w16cid:durableId="2128236801">
    <w:abstractNumId w:val="2"/>
  </w:num>
  <w:num w:numId="3" w16cid:durableId="1828787096">
    <w:abstractNumId w:val="1"/>
  </w:num>
  <w:num w:numId="4" w16cid:durableId="9386358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7D5"/>
    <w:rsid w:val="000B287D"/>
    <w:rsid w:val="000E46F6"/>
    <w:rsid w:val="00105C23"/>
    <w:rsid w:val="0018799C"/>
    <w:rsid w:val="001C239F"/>
    <w:rsid w:val="002E2057"/>
    <w:rsid w:val="00460158"/>
    <w:rsid w:val="004E0127"/>
    <w:rsid w:val="005204A2"/>
    <w:rsid w:val="00524700"/>
    <w:rsid w:val="00546351"/>
    <w:rsid w:val="0062307B"/>
    <w:rsid w:val="00635337"/>
    <w:rsid w:val="006A7996"/>
    <w:rsid w:val="006C57D5"/>
    <w:rsid w:val="006E6A99"/>
    <w:rsid w:val="00746F56"/>
    <w:rsid w:val="007F0A8C"/>
    <w:rsid w:val="0089396A"/>
    <w:rsid w:val="008A5876"/>
    <w:rsid w:val="009966CE"/>
    <w:rsid w:val="009D5A67"/>
    <w:rsid w:val="00A149A2"/>
    <w:rsid w:val="00AA6ECB"/>
    <w:rsid w:val="00B76200"/>
    <w:rsid w:val="00B87871"/>
    <w:rsid w:val="00BF691A"/>
    <w:rsid w:val="00C664EE"/>
    <w:rsid w:val="00D22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1D2D8"/>
  <w15:chartTrackingRefBased/>
  <w15:docId w15:val="{12DC93D3-472B-734F-8FA7-69503381C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C57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C57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C57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C57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C57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C57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C57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C57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C57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C57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C57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C57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C57D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C57D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C57D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C57D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C57D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C57D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C57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C57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C57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C57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C57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C57D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C57D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C57D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C57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C57D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C57D5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6C5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6C57D5"/>
    <w:rPr>
      <w:b/>
      <w:bCs/>
    </w:rPr>
  </w:style>
  <w:style w:type="character" w:customStyle="1" w:styleId="apple-converted-space">
    <w:name w:val="apple-converted-space"/>
    <w:basedOn w:val="Absatz-Standardschriftart"/>
    <w:rsid w:val="006C57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WIKIMONT GmbH</dc:creator>
  <cp:keywords/>
  <dc:description/>
  <cp:lastModifiedBy>Buchhaltung Wikimont</cp:lastModifiedBy>
  <cp:revision>5</cp:revision>
  <dcterms:created xsi:type="dcterms:W3CDTF">2026-05-20T10:31:00Z</dcterms:created>
  <dcterms:modified xsi:type="dcterms:W3CDTF">2026-05-20T10:39:00Z</dcterms:modified>
</cp:coreProperties>
</file>