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40114" w14:textId="77777777" w:rsidR="006C57D5" w:rsidRPr="00B87871" w:rsidRDefault="006C57D5" w:rsidP="006C57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de-DE"/>
          <w14:ligatures w14:val="none"/>
        </w:rPr>
      </w:pPr>
      <w:r w:rsidRPr="00B87871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de-DE"/>
          <w14:ligatures w14:val="none"/>
        </w:rPr>
        <w:t>Vereinbarung über die Kostenübernahme für den Baumaschinenführerschein</w:t>
      </w:r>
    </w:p>
    <w:p w14:paraId="3DAA0FBE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zwischen</w:t>
      </w:r>
    </w:p>
    <w:p w14:paraId="402ABDB2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WIKIMONT GmbH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Fronleichnamsweg 9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8940 Liezen</w:t>
      </w:r>
    </w:p>
    <w:p w14:paraId="42BC2F0E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und</w:t>
      </w:r>
    </w:p>
    <w:p w14:paraId="4865FA50" w14:textId="3FE69D48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Herrn </w:t>
      </w:r>
      <w:r w:rsidR="00D20F1C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Vladimir Kurtoic</w:t>
      </w:r>
      <w:r w:rsidR="004E0127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, </w:t>
      </w:r>
      <w:r w:rsidR="00D20F1C" w:rsidRPr="00D20F1C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Jarek Habekov 37</w:t>
      </w:r>
      <w:r w:rsidR="004E0127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, </w:t>
      </w:r>
      <w:r w:rsidR="00BC0BED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HR-</w:t>
      </w:r>
      <w:r w:rsidR="00D20F1C" w:rsidRPr="00D20F1C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49284</w:t>
      </w:r>
      <w:r w:rsidR="00D20F1C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D20F1C" w:rsidRPr="00D20F1C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Jarek Habekov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(nachfolgend „Monteur“ genannt)</w:t>
      </w:r>
    </w:p>
    <w:p w14:paraId="0B409AD2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wird folgende Vereinbarung getroffen:</w:t>
      </w:r>
    </w:p>
    <w:p w14:paraId="48800FE7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1. Kostenübernahme</w:t>
      </w:r>
    </w:p>
    <w:p w14:paraId="73EEF1CC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WIKIMONT GmbH übernimmt für den Monteur die Kosten für die Ausbildung zum Baumaschinenführer in Höhe von:</w:t>
      </w:r>
    </w:p>
    <w:p w14:paraId="30BF19FE" w14:textId="77777777" w:rsidR="006C57D5" w:rsidRPr="006C57D5" w:rsidRDefault="006C57D5" w:rsidP="006C57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Ausbildungskosten: </w:t>
      </w: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€ 210,00</w:t>
      </w:r>
    </w:p>
    <w:p w14:paraId="2E54FAEB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Gebühr für die Ausstellung bzw. Zustellung des Führerscheins in Höhe von:</w:t>
      </w:r>
    </w:p>
    <w:p w14:paraId="0D2AD474" w14:textId="77777777" w:rsidR="006C57D5" w:rsidRPr="006C57D5" w:rsidRDefault="006C57D5" w:rsidP="006C57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Zustellungsgebühr: </w:t>
      </w: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€ 38,50</w:t>
      </w:r>
    </w:p>
    <w:p w14:paraId="3F2519C4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ist vom Monteur selbst zu tragen und unmittelbar selbst zu bezahlen.</w:t>
      </w:r>
    </w:p>
    <w:p w14:paraId="0D5A53D1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2. Rückzahlungsverpflichtung</w:t>
      </w:r>
    </w:p>
    <w:p w14:paraId="5D4E23B5" w14:textId="2BC662C8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Der Monteur erklärt sich ausdrücklich damit einverstanden, dass die von der WIKIMONT GmbH übernommenen Ausbildungskosten zurückzuzahlen sind, sofern das Dienstverhältnis innerhalb von 2 Jahren</w:t>
      </w:r>
      <w:r w:rsidR="00BF691A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(24 Monate) 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beendet wird</w:t>
      </w:r>
      <w:r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.</w:t>
      </w:r>
      <w:r w:rsidR="00BF691A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Die Bindungsfrist beginnt 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am 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Ausbildung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stag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, 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dem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22.05.2026</w:t>
      </w:r>
      <w:r w:rsidR="00BF691A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.</w:t>
      </w:r>
    </w:p>
    <w:p w14:paraId="19BCCC18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Rückzahlungspflicht gilt insbesondere bei:</w:t>
      </w:r>
    </w:p>
    <w:p w14:paraId="7AEE796D" w14:textId="233FABC4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Kündigung durch den Monteur</w:t>
      </w:r>
    </w:p>
    <w:p w14:paraId="29B53A18" w14:textId="3D453644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einvernehmlicher Auflösung des Dienstverhältnisses</w:t>
      </w:r>
    </w:p>
    <w:p w14:paraId="288268FC" w14:textId="5B6E9B35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berechtigter Entlassung des Monteurs</w:t>
      </w:r>
    </w:p>
    <w:p w14:paraId="2E026337" w14:textId="26E0D5CB" w:rsidR="00B87871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Rückzahlung hat binnen 14 Tagen nach Beendigung des Dienstverhältnisses an die WIKIMONT GmbH zu erfolgen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. Bei nicht erfolgter Rückzahlung innerhalb der genannten 14-Tages-Frist kann der Betrag bei der letzten Lohnabrechnung einbehalten werden.</w:t>
      </w:r>
    </w:p>
    <w:p w14:paraId="1A76A3D1" w14:textId="77777777" w:rsidR="00B87871" w:rsidRDefault="00B87871">
      <w:pP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 w:type="page"/>
      </w:r>
    </w:p>
    <w:p w14:paraId="43A187BA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2CA4FC63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3. Zustimmung des Monteurs</w:t>
      </w:r>
    </w:p>
    <w:p w14:paraId="50733FC6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Der Monteur bestätigt mit seiner Unterschrift, dass:</w:t>
      </w:r>
    </w:p>
    <w:p w14:paraId="4B26E349" w14:textId="1658DD55" w:rsidR="00B87871" w:rsidRPr="00B87871" w:rsidRDefault="006C57D5" w:rsidP="00B878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er diese 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Vereinbarung vor Ausbildungsantritt erhalten und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vollständig gelesen hat,</w:t>
      </w:r>
    </w:p>
    <w:p w14:paraId="0CBB83D3" w14:textId="258A713C" w:rsidR="006C57D5" w:rsidRDefault="006C57D5" w:rsidP="006C57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den Inhalt vollinhaltlich verstanden hat,</w:t>
      </w:r>
    </w:p>
    <w:p w14:paraId="10BCF160" w14:textId="77777777" w:rsidR="006C57D5" w:rsidRPr="006C57D5" w:rsidRDefault="006C57D5" w:rsidP="006C57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mit sämtlichen Punkten dieser Vereinbarung ausdrücklich einverstanden ist.</w:t>
      </w:r>
    </w:p>
    <w:p w14:paraId="3B849A6F" w14:textId="77777777" w:rsidR="006C57D5" w:rsidRPr="006C57D5" w:rsidRDefault="00000000" w:rsidP="006C57D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de-DE"/>
        </w:rPr>
        <w:pict w14:anchorId="1B0196B2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0C44C81F" w14:textId="77777777" w:rsidR="00B87871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Ort, Datum:</w:t>
      </w:r>
    </w:p>
    <w:p w14:paraId="692574C1" w14:textId="26E3CD39" w:rsid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Liezen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, am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22.5.2026 </w:t>
      </w:r>
    </w:p>
    <w:p w14:paraId="10C2B205" w14:textId="77777777" w:rsidR="00B87871" w:rsidRPr="006C57D5" w:rsidRDefault="00B87871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5CFD078C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Für die WIKIMONT GmbH</w:t>
      </w:r>
    </w:p>
    <w:p w14:paraId="7217743A" w14:textId="61E43B6A" w:rsid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Name: </w:t>
      </w:r>
      <w:r w:rsidR="004E0127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Noah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Schönwetter</w:t>
      </w:r>
    </w:p>
    <w:p w14:paraId="53D7C0C7" w14:textId="77777777" w:rsidR="00B87871" w:rsidRDefault="00B87871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0A162AF1" w14:textId="77777777" w:rsidR="009D5A67" w:rsidRPr="006C57D5" w:rsidRDefault="009D5A67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08D2C445" w14:textId="0F7A1128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Unterschrift: _____________________________</w:t>
      </w:r>
    </w:p>
    <w:p w14:paraId="18C02D76" w14:textId="77777777" w:rsidR="006C57D5" w:rsidRPr="006C57D5" w:rsidRDefault="00000000" w:rsidP="006C57D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de-DE"/>
        </w:rPr>
        <w:pict w14:anchorId="26FEEE2D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2DAD359A" w14:textId="08C18B30" w:rsidR="00B87871" w:rsidRPr="006C57D5" w:rsidRDefault="006C57D5" w:rsidP="006C57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Monteur</w:t>
      </w:r>
    </w:p>
    <w:p w14:paraId="5CF0F7F0" w14:textId="1CA01290" w:rsid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Name: _________________________________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_</w:t>
      </w:r>
    </w:p>
    <w:p w14:paraId="222F399A" w14:textId="77777777" w:rsidR="00B87871" w:rsidRPr="006C57D5" w:rsidRDefault="00B87871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23649E16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Unterschrift: _____________________________</w:t>
      </w:r>
    </w:p>
    <w:p w14:paraId="0537CF9E" w14:textId="77777777" w:rsidR="0062307B" w:rsidRDefault="0062307B"/>
    <w:sectPr w:rsidR="0062307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C002F"/>
    <w:multiLevelType w:val="multilevel"/>
    <w:tmpl w:val="74AA3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D764F8"/>
    <w:multiLevelType w:val="multilevel"/>
    <w:tmpl w:val="79FE6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A62732"/>
    <w:multiLevelType w:val="multilevel"/>
    <w:tmpl w:val="C6C64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F25589"/>
    <w:multiLevelType w:val="multilevel"/>
    <w:tmpl w:val="83DE4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3519084">
    <w:abstractNumId w:val="0"/>
  </w:num>
  <w:num w:numId="2" w16cid:durableId="2128236801">
    <w:abstractNumId w:val="2"/>
  </w:num>
  <w:num w:numId="3" w16cid:durableId="1828787096">
    <w:abstractNumId w:val="1"/>
  </w:num>
  <w:num w:numId="4" w16cid:durableId="9386358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7D5"/>
    <w:rsid w:val="000B287D"/>
    <w:rsid w:val="00105C23"/>
    <w:rsid w:val="0018799C"/>
    <w:rsid w:val="001C239F"/>
    <w:rsid w:val="002E2057"/>
    <w:rsid w:val="00460158"/>
    <w:rsid w:val="004E0127"/>
    <w:rsid w:val="005204A2"/>
    <w:rsid w:val="00546351"/>
    <w:rsid w:val="0062307B"/>
    <w:rsid w:val="006C57D5"/>
    <w:rsid w:val="00746F56"/>
    <w:rsid w:val="007F0A8C"/>
    <w:rsid w:val="0089396A"/>
    <w:rsid w:val="009D5A67"/>
    <w:rsid w:val="00A149A2"/>
    <w:rsid w:val="00B87871"/>
    <w:rsid w:val="00BC0BED"/>
    <w:rsid w:val="00BF691A"/>
    <w:rsid w:val="00C02747"/>
    <w:rsid w:val="00C664EE"/>
    <w:rsid w:val="00D20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1D2D8"/>
  <w15:chartTrackingRefBased/>
  <w15:docId w15:val="{12DC93D3-472B-734F-8FA7-69503381C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C57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C57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C57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C57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C57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C57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C57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C57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C57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C57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C57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C57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C57D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C57D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C57D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C57D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C57D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C57D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C57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C57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C57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C57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C57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C57D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C57D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C57D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C57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C57D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C57D5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6C5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6C57D5"/>
    <w:rPr>
      <w:b/>
      <w:bCs/>
    </w:rPr>
  </w:style>
  <w:style w:type="character" w:customStyle="1" w:styleId="apple-converted-space">
    <w:name w:val="apple-converted-space"/>
    <w:basedOn w:val="Absatz-Standardschriftart"/>
    <w:rsid w:val="006C57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1605</Characters>
  <Application>Microsoft Office Word</Application>
  <DocSecurity>0</DocSecurity>
  <Lines>51</Lines>
  <Paragraphs>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WIKIMONT GmbH</dc:creator>
  <cp:keywords/>
  <dc:description/>
  <cp:lastModifiedBy>Buchhaltung Wikimont</cp:lastModifiedBy>
  <cp:revision>2</cp:revision>
  <dcterms:created xsi:type="dcterms:W3CDTF">2026-05-20T10:41:00Z</dcterms:created>
  <dcterms:modified xsi:type="dcterms:W3CDTF">2026-05-20T10:41:00Z</dcterms:modified>
</cp:coreProperties>
</file>