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40114" w14:textId="77777777" w:rsidR="006C57D5" w:rsidRPr="00B87871" w:rsidRDefault="006C57D5" w:rsidP="006C57D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de-DE"/>
          <w14:ligatures w14:val="none"/>
        </w:rPr>
      </w:pPr>
      <w:r w:rsidRPr="00B87871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de-DE"/>
          <w14:ligatures w14:val="none"/>
        </w:rPr>
        <w:t>Vereinbarung über die Kostenübernahme für den Baumaschinenführerschein</w:t>
      </w:r>
    </w:p>
    <w:p w14:paraId="3DAA0FBE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zwischen</w:t>
      </w:r>
    </w:p>
    <w:p w14:paraId="402ABDB2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WIKIMONT GmbH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  <w:t>Fronleichnamsweg 9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  <w:t>8940 Liezen</w:t>
      </w:r>
    </w:p>
    <w:p w14:paraId="42BC2F0E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und</w:t>
      </w:r>
    </w:p>
    <w:p w14:paraId="4865FA50" w14:textId="5F15BA2C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Herrn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Noah Schönwetter,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Maitschern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 85, 8942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Wörschach</w:t>
      </w:r>
      <w:proofErr w:type="spellEnd"/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  <w:t>(nachfolgend „Monteur“ genannt)</w:t>
      </w:r>
    </w:p>
    <w:p w14:paraId="0B409AD2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wird folgende Vereinbarung getroffen:</w:t>
      </w:r>
    </w:p>
    <w:p w14:paraId="48800FE7" w14:textId="77777777" w:rsidR="006C57D5" w:rsidRPr="006C57D5" w:rsidRDefault="006C57D5" w:rsidP="006C57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1. Kostenübernahme</w:t>
      </w:r>
    </w:p>
    <w:p w14:paraId="73EEF1CC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WIKIMONT GmbH übernimmt für den Monteur die Kosten für die Ausbildung zum Baumaschinenführer in Höhe von:</w:t>
      </w:r>
    </w:p>
    <w:p w14:paraId="30BF19FE" w14:textId="77777777" w:rsidR="006C57D5" w:rsidRPr="006C57D5" w:rsidRDefault="006C57D5" w:rsidP="006C57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Ausbildungskosten: </w:t>
      </w: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€ 210,00</w:t>
      </w:r>
    </w:p>
    <w:p w14:paraId="2E54FAEB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Gebühr für die Ausstellung bzw. Zustellung des Führerscheins in Höhe von:</w:t>
      </w:r>
    </w:p>
    <w:p w14:paraId="0D2AD474" w14:textId="77777777" w:rsidR="006C57D5" w:rsidRPr="006C57D5" w:rsidRDefault="006C57D5" w:rsidP="006C57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Zustellungsgebühr: </w:t>
      </w: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€ 38,50</w:t>
      </w:r>
    </w:p>
    <w:p w14:paraId="3F2519C4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ist vom Monteur selbst zu tragen und unmittelbar selbst zu bezahlen.</w:t>
      </w:r>
    </w:p>
    <w:p w14:paraId="0D5A53D1" w14:textId="77777777" w:rsidR="006C57D5" w:rsidRPr="006C57D5" w:rsidRDefault="006C57D5" w:rsidP="006C57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2. Rückzahlungsverpflichtung</w:t>
      </w:r>
    </w:p>
    <w:p w14:paraId="5D4E23B5" w14:textId="2BC662C8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Der Monteur erklärt sich ausdrücklich damit einverstanden, dass die von der WIKIMONT GmbH übernommenen Ausbildungskosten zurückzuzahlen sind, sofern das Dienstverhältnis innerhalb von 2 Jahren</w:t>
      </w:r>
      <w:r w:rsidR="00BF691A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B87871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(24 Monate) 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beendet wird</w:t>
      </w:r>
      <w:r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.</w:t>
      </w:r>
      <w:r w:rsidR="00BF691A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BF691A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Die Bindungsfrist beginnt </w:t>
      </w:r>
      <w:r w:rsid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am </w:t>
      </w:r>
      <w:r w:rsidR="00A149A2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Ausbildung</w:t>
      </w:r>
      <w:r w:rsid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stag</w:t>
      </w:r>
      <w:r w:rsidR="00A149A2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, </w:t>
      </w:r>
      <w:r w:rsid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dem</w:t>
      </w:r>
      <w:r w:rsidR="00A149A2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22.05.2026</w:t>
      </w:r>
      <w:r w:rsidR="00BF691A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.</w:t>
      </w:r>
    </w:p>
    <w:p w14:paraId="19BCCC18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Rückzahlungspflicht gilt insbesondere bei:</w:t>
      </w:r>
    </w:p>
    <w:p w14:paraId="7AEE796D" w14:textId="233FABC4" w:rsidR="006C57D5" w:rsidRPr="006C57D5" w:rsidRDefault="006C57D5" w:rsidP="006C57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Kündigung durch den Monteur</w:t>
      </w:r>
    </w:p>
    <w:p w14:paraId="29B53A18" w14:textId="3D453644" w:rsidR="006C57D5" w:rsidRPr="006C57D5" w:rsidRDefault="006C57D5" w:rsidP="006C57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einvernehmlicher Auflösung des Dienstverhältnisses</w:t>
      </w:r>
    </w:p>
    <w:p w14:paraId="288268FC" w14:textId="5B6E9B35" w:rsidR="006C57D5" w:rsidRPr="006C57D5" w:rsidRDefault="006C57D5" w:rsidP="006C57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berechtigter Entlassung des Monteurs</w:t>
      </w:r>
    </w:p>
    <w:p w14:paraId="2E026337" w14:textId="26E0D5CB" w:rsidR="00B87871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Rückzahlung hat binnen 14 Tagen nach Beendigung des Dienstverhältnisses an die WIKIMONT GmbH zu erfolgen</w:t>
      </w:r>
      <w:r w:rsid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. Bei nicht erfolgter Rückzahlung innerhalb der genannten 14-Tages-Frist kann der Betrag bei der letzten Lohnabrechnung einbehalten werden.</w:t>
      </w:r>
    </w:p>
    <w:p w14:paraId="1A76A3D1" w14:textId="77777777" w:rsidR="00B87871" w:rsidRDefault="00B87871">
      <w:pP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 w:type="page"/>
      </w:r>
    </w:p>
    <w:p w14:paraId="43A187BA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2CA4FC63" w14:textId="77777777" w:rsidR="006C57D5" w:rsidRPr="006C57D5" w:rsidRDefault="006C57D5" w:rsidP="006C57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3. Zustimmung des Monteurs</w:t>
      </w:r>
    </w:p>
    <w:p w14:paraId="50733FC6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Der Monteur bestätigt mit seiner Unterschrift, dass:</w:t>
      </w:r>
    </w:p>
    <w:p w14:paraId="4B26E349" w14:textId="1658DD55" w:rsidR="00B87871" w:rsidRPr="00B87871" w:rsidRDefault="006C57D5" w:rsidP="00B8787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er diese </w:t>
      </w:r>
      <w:r w:rsidR="00B87871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Vereinbarung vor Ausbildungsantritt erhalten und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vollständig gelesen hat,</w:t>
      </w:r>
    </w:p>
    <w:p w14:paraId="0CBB83D3" w14:textId="258A713C" w:rsidR="006C57D5" w:rsidRDefault="006C57D5" w:rsidP="006C57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den Inhalt vollinhaltlich verstanden hat,</w:t>
      </w:r>
    </w:p>
    <w:p w14:paraId="10BCF160" w14:textId="77777777" w:rsidR="006C57D5" w:rsidRPr="006C57D5" w:rsidRDefault="006C57D5" w:rsidP="006C57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mit sämtlichen Punkten dieser Vereinbarung ausdrücklich einverstanden ist.</w:t>
      </w:r>
    </w:p>
    <w:p w14:paraId="3B849A6F" w14:textId="77777777" w:rsidR="006C57D5" w:rsidRPr="006C57D5" w:rsidRDefault="00000000" w:rsidP="006C57D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de-DE"/>
        </w:rPr>
        <w:pict w14:anchorId="1B0196B2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0C44C81F" w14:textId="77777777" w:rsidR="00B87871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Ort, Datum:</w:t>
      </w:r>
    </w:p>
    <w:p w14:paraId="692574C1" w14:textId="26E3CD39" w:rsid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Liezen</w:t>
      </w:r>
      <w:r w:rsidR="00B87871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, am</w:t>
      </w: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22.5.2026 </w:t>
      </w:r>
    </w:p>
    <w:p w14:paraId="10C2B205" w14:textId="77777777" w:rsidR="00B87871" w:rsidRPr="006C57D5" w:rsidRDefault="00B87871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5CFD078C" w14:textId="77777777" w:rsidR="006C57D5" w:rsidRPr="006C57D5" w:rsidRDefault="006C57D5" w:rsidP="006C57D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  <w:t>Für die WIKIMONT GmbH</w:t>
      </w:r>
    </w:p>
    <w:p w14:paraId="7217743A" w14:textId="1237F128" w:rsid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Name: </w:t>
      </w:r>
      <w:r w:rsidR="0018799C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August</w:t>
      </w: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Schönwetter</w:t>
      </w:r>
    </w:p>
    <w:p w14:paraId="53D7C0C7" w14:textId="77777777" w:rsidR="00B87871" w:rsidRDefault="00B87871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0A162AF1" w14:textId="77777777" w:rsidR="009D5A67" w:rsidRPr="006C57D5" w:rsidRDefault="009D5A67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08D2C445" w14:textId="0F7A1128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Unterschrift: _____________________________</w:t>
      </w:r>
    </w:p>
    <w:p w14:paraId="18C02D76" w14:textId="77777777" w:rsidR="006C57D5" w:rsidRPr="006C57D5" w:rsidRDefault="00000000" w:rsidP="006C57D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de-DE"/>
        </w:rPr>
        <w:pict w14:anchorId="26FEEE2D">
          <v:rect id="_x0000_i1026" alt="" style="width:453.6pt;height:.05pt;mso-width-percent:0;mso-height-percent:0;mso-width-percent:0;mso-height-percent:0" o:hralign="center" o:hrstd="t" o:hr="t" fillcolor="#a0a0a0" stroked="f"/>
        </w:pict>
      </w:r>
    </w:p>
    <w:p w14:paraId="2DAD359A" w14:textId="08C18B30" w:rsidR="00B87871" w:rsidRPr="006C57D5" w:rsidRDefault="006C57D5" w:rsidP="006C57D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  <w:t>Monteur</w:t>
      </w:r>
    </w:p>
    <w:p w14:paraId="5CF0F7F0" w14:textId="1CA01290" w:rsid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Name: _________________________________</w:t>
      </w:r>
      <w:r w:rsidR="00B87871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_</w:t>
      </w:r>
    </w:p>
    <w:p w14:paraId="222F399A" w14:textId="77777777" w:rsidR="00B87871" w:rsidRPr="006C57D5" w:rsidRDefault="00B87871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23649E16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Unterschrift: _____________________________</w:t>
      </w:r>
    </w:p>
    <w:p w14:paraId="0537CF9E" w14:textId="77777777" w:rsidR="0062307B" w:rsidRDefault="0062307B"/>
    <w:sectPr w:rsidR="0062307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C002F"/>
    <w:multiLevelType w:val="multilevel"/>
    <w:tmpl w:val="74AA3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D764F8"/>
    <w:multiLevelType w:val="multilevel"/>
    <w:tmpl w:val="79FE6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A62732"/>
    <w:multiLevelType w:val="multilevel"/>
    <w:tmpl w:val="C6C64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F25589"/>
    <w:multiLevelType w:val="multilevel"/>
    <w:tmpl w:val="83DE4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3519084">
    <w:abstractNumId w:val="0"/>
  </w:num>
  <w:num w:numId="2" w16cid:durableId="2128236801">
    <w:abstractNumId w:val="2"/>
  </w:num>
  <w:num w:numId="3" w16cid:durableId="1828787096">
    <w:abstractNumId w:val="1"/>
  </w:num>
  <w:num w:numId="4" w16cid:durableId="9386358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7D5"/>
    <w:rsid w:val="00105C23"/>
    <w:rsid w:val="0018799C"/>
    <w:rsid w:val="002E2057"/>
    <w:rsid w:val="00460158"/>
    <w:rsid w:val="005204A2"/>
    <w:rsid w:val="00546351"/>
    <w:rsid w:val="0062307B"/>
    <w:rsid w:val="006C57D5"/>
    <w:rsid w:val="00746F56"/>
    <w:rsid w:val="0089396A"/>
    <w:rsid w:val="009D5A67"/>
    <w:rsid w:val="00A149A2"/>
    <w:rsid w:val="00B87871"/>
    <w:rsid w:val="00BF691A"/>
    <w:rsid w:val="00C66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1D2D8"/>
  <w15:chartTrackingRefBased/>
  <w15:docId w15:val="{12DC93D3-472B-734F-8FA7-69503381C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C57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C57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C57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C57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C57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C57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C57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C57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C57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C57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C57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C57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C57D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C57D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C57D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C57D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C57D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C57D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C57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C57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C57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C57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C57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C57D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C57D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C57D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C57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C57D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C57D5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6C5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6C57D5"/>
    <w:rPr>
      <w:b/>
      <w:bCs/>
    </w:rPr>
  </w:style>
  <w:style w:type="character" w:customStyle="1" w:styleId="apple-converted-space">
    <w:name w:val="apple-converted-space"/>
    <w:basedOn w:val="Absatz-Standardschriftart"/>
    <w:rsid w:val="006C57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1600</Characters>
  <Application>Microsoft Office Word</Application>
  <DocSecurity>0</DocSecurity>
  <Lines>47</Lines>
  <Paragraphs>38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WIKIMONT GmbH</dc:creator>
  <cp:keywords/>
  <dc:description/>
  <cp:lastModifiedBy>Buchhaltung Wikimont</cp:lastModifiedBy>
  <cp:revision>2</cp:revision>
  <dcterms:created xsi:type="dcterms:W3CDTF">2026-05-20T09:49:00Z</dcterms:created>
  <dcterms:modified xsi:type="dcterms:W3CDTF">2026-05-20T09:49:00Z</dcterms:modified>
</cp:coreProperties>
</file>