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F66E1" w14:textId="71FE23D8" w:rsidR="00E60205" w:rsidRDefault="00A3205C">
      <w:pPr>
        <w:rPr>
          <w:rFonts w:ascii="Times New Roman"/>
          <w:sz w:val="20"/>
        </w:rPr>
      </w:pPr>
      <w:r>
        <w:rPr>
          <w:rFonts w:ascii="Times New Roman"/>
          <w:sz w:val="20"/>
        </w:rPr>
        <w:t>cc</w:t>
      </w:r>
      <w:r w:rsidR="00CD0D89">
        <w:rPr>
          <w:rFonts w:ascii="Times New Roman"/>
          <w:sz w:val="20"/>
        </w:rPr>
        <w:t xml:space="preserve"> </w:t>
      </w:r>
    </w:p>
    <w:p w14:paraId="4DBA8ECB" w14:textId="0E07991E" w:rsidR="00E60205" w:rsidRDefault="00E60205">
      <w:pPr>
        <w:spacing w:before="96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265"/>
        <w:gridCol w:w="2126"/>
        <w:gridCol w:w="2121"/>
        <w:gridCol w:w="1564"/>
      </w:tblGrid>
      <w:tr w:rsidR="00E60205" w14:paraId="7BA8AFDE" w14:textId="77777777">
        <w:trPr>
          <w:trHeight w:val="1045"/>
        </w:trPr>
        <w:tc>
          <w:tcPr>
            <w:tcW w:w="6301" w:type="dxa"/>
            <w:gridSpan w:val="3"/>
            <w:shd w:val="clear" w:color="auto" w:fill="FFFF00"/>
          </w:tcPr>
          <w:p w14:paraId="0904DF69" w14:textId="373EDB49" w:rsidR="00E60205" w:rsidRDefault="00000000">
            <w:pPr>
              <w:pStyle w:val="TableParagraph"/>
              <w:spacing w:before="116"/>
              <w:ind w:left="7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Projekt:</w:t>
            </w:r>
          </w:p>
          <w:p w14:paraId="1AFB7492" w14:textId="11036E24" w:rsidR="00E60205" w:rsidRDefault="00E60205">
            <w:pPr>
              <w:pStyle w:val="TableParagraph"/>
              <w:spacing w:before="116"/>
              <w:ind w:left="71"/>
              <w:rPr>
                <w:b/>
                <w:sz w:val="28"/>
              </w:rPr>
            </w:pPr>
          </w:p>
        </w:tc>
        <w:tc>
          <w:tcPr>
            <w:tcW w:w="3685" w:type="dxa"/>
            <w:gridSpan w:val="2"/>
          </w:tcPr>
          <w:p w14:paraId="3BB3CC12" w14:textId="5C1628F9" w:rsidR="00E60205" w:rsidRDefault="00E60205" w:rsidP="009E4665">
            <w:pPr>
              <w:pStyle w:val="TableParagraph"/>
              <w:tabs>
                <w:tab w:val="left" w:pos="1377"/>
              </w:tabs>
              <w:spacing w:before="181" w:line="242" w:lineRule="auto"/>
              <w:ind w:right="686"/>
              <w:rPr>
                <w:rFonts w:ascii="Arial" w:hAnsi="Arial"/>
                <w:b/>
                <w:sz w:val="18"/>
              </w:rPr>
            </w:pPr>
          </w:p>
        </w:tc>
      </w:tr>
      <w:tr w:rsidR="00E60205" w14:paraId="0A70BB41" w14:textId="77777777">
        <w:trPr>
          <w:trHeight w:val="114"/>
        </w:trPr>
        <w:tc>
          <w:tcPr>
            <w:tcW w:w="9986" w:type="dxa"/>
            <w:gridSpan w:val="5"/>
          </w:tcPr>
          <w:p w14:paraId="116FD5FB" w14:textId="02DB11F3" w:rsidR="00E60205" w:rsidRDefault="00E60205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E60205" w14:paraId="63A0AC1B" w14:textId="77777777">
        <w:trPr>
          <w:trHeight w:val="1031"/>
        </w:trPr>
        <w:tc>
          <w:tcPr>
            <w:tcW w:w="1910" w:type="dxa"/>
          </w:tcPr>
          <w:p w14:paraId="21CC6184" w14:textId="123A99FB" w:rsidR="00E60205" w:rsidRDefault="00000000">
            <w:pPr>
              <w:pStyle w:val="TableParagraph"/>
              <w:spacing w:before="89" w:line="183" w:lineRule="exact"/>
              <w:ind w:left="11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Kalenderwoche</w:t>
            </w:r>
          </w:p>
          <w:p w14:paraId="38C5C192" w14:textId="566591DA" w:rsidR="00E60205" w:rsidRDefault="00000000">
            <w:pPr>
              <w:pStyle w:val="TableParagraph"/>
              <w:spacing w:line="183" w:lineRule="exact"/>
              <w:ind w:left="11" w:right="1"/>
              <w:jc w:val="center"/>
              <w:rPr>
                <w:sz w:val="16"/>
              </w:rPr>
            </w:pPr>
            <w:r>
              <w:rPr>
                <w:sz w:val="16"/>
              </w:rPr>
              <w:t>Calendar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week</w:t>
            </w:r>
            <w:proofErr w:type="spellEnd"/>
          </w:p>
          <w:p w14:paraId="159FD5DC" w14:textId="115E72B5" w:rsidR="00E60205" w:rsidRDefault="00E6020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14:paraId="2FDC07E7" w14:textId="54538225" w:rsidR="00E60205" w:rsidRDefault="00E60205">
            <w:pPr>
              <w:pStyle w:val="TableParagraph"/>
              <w:ind w:left="11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2265" w:type="dxa"/>
          </w:tcPr>
          <w:p w14:paraId="2727FE7D" w14:textId="77777777" w:rsidR="00E60205" w:rsidRDefault="00000000">
            <w:pPr>
              <w:pStyle w:val="TableParagraph"/>
              <w:spacing w:before="89" w:line="183" w:lineRule="exact"/>
              <w:ind w:left="4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Arbeitszeit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Vormittag</w:t>
            </w:r>
          </w:p>
          <w:p w14:paraId="445AC585" w14:textId="77777777" w:rsidR="00E60205" w:rsidRDefault="00000000">
            <w:pPr>
              <w:pStyle w:val="TableParagraph"/>
              <w:spacing w:line="183" w:lineRule="exact"/>
              <w:ind w:left="532"/>
              <w:rPr>
                <w:sz w:val="16"/>
              </w:rPr>
            </w:pPr>
            <w:proofErr w:type="spellStart"/>
            <w:r>
              <w:rPr>
                <w:sz w:val="16"/>
              </w:rPr>
              <w:t>Workingtime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morning</w:t>
            </w:r>
            <w:proofErr w:type="spellEnd"/>
          </w:p>
          <w:p w14:paraId="69585D6D" w14:textId="77777777" w:rsidR="00E60205" w:rsidRDefault="00E6020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14:paraId="7E04FDD4" w14:textId="68D1D133" w:rsidR="002A25E6" w:rsidRPr="008A1113" w:rsidRDefault="002A25E6" w:rsidP="008A1113">
            <w:pPr>
              <w:pStyle w:val="TableParagraph"/>
              <w:ind w:left="544"/>
              <w:rPr>
                <w:rFonts w:ascii="Arial"/>
                <w:b/>
                <w:spacing w:val="-5"/>
                <w:w w:val="80"/>
                <w:sz w:val="18"/>
              </w:rPr>
            </w:pPr>
          </w:p>
        </w:tc>
        <w:tc>
          <w:tcPr>
            <w:tcW w:w="2126" w:type="dxa"/>
          </w:tcPr>
          <w:p w14:paraId="208AA90D" w14:textId="77777777" w:rsidR="00E60205" w:rsidRDefault="00000000">
            <w:pPr>
              <w:pStyle w:val="TableParagraph"/>
              <w:spacing w:before="89" w:line="183" w:lineRule="exact"/>
              <w:ind w:left="49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Arbeitszeit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Nachmittag</w:t>
            </w:r>
          </w:p>
          <w:p w14:paraId="02841518" w14:textId="77777777" w:rsidR="00E60205" w:rsidRDefault="00000000">
            <w:pPr>
              <w:pStyle w:val="TableParagraph"/>
              <w:spacing w:line="183" w:lineRule="exact"/>
              <w:ind w:left="49" w:right="2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Workingtime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afternoon</w:t>
            </w:r>
            <w:proofErr w:type="spellEnd"/>
          </w:p>
          <w:p w14:paraId="2029E421" w14:textId="77777777" w:rsidR="00E60205" w:rsidRDefault="00E6020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14:paraId="6A81C4E1" w14:textId="09EDC76D" w:rsidR="002A25E6" w:rsidRDefault="002A25E6">
            <w:pPr>
              <w:pStyle w:val="TableParagraph"/>
              <w:ind w:left="49"/>
              <w:jc w:val="center"/>
              <w:rPr>
                <w:rFonts w:ascii="Arial"/>
                <w:b/>
                <w:spacing w:val="-5"/>
                <w:w w:val="80"/>
                <w:sz w:val="18"/>
              </w:rPr>
            </w:pPr>
          </w:p>
          <w:p w14:paraId="0221987E" w14:textId="1D5C7AA6" w:rsidR="002A25E6" w:rsidRDefault="002A25E6" w:rsidP="008A1113">
            <w:pPr>
              <w:pStyle w:val="TableParagraph"/>
              <w:ind w:left="49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2121" w:type="dxa"/>
          </w:tcPr>
          <w:p w14:paraId="5DE3BD5D" w14:textId="77777777" w:rsidR="00E60205" w:rsidRDefault="00000000">
            <w:pPr>
              <w:pStyle w:val="TableParagraph"/>
              <w:spacing w:before="89"/>
              <w:ind w:left="14" w:right="1"/>
              <w:jc w:val="center"/>
              <w:rPr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Wetter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Weather</w:t>
            </w:r>
          </w:p>
          <w:p w14:paraId="04E47D58" w14:textId="77777777" w:rsidR="00E60205" w:rsidRDefault="00E60205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4CA95A4E" w14:textId="1E742268" w:rsidR="00E60205" w:rsidRDefault="00E60205" w:rsidP="00577973">
            <w:pPr>
              <w:pStyle w:val="TableParagraph"/>
              <w:ind w:left="14"/>
              <w:rPr>
                <w:rFonts w:ascii="Arial"/>
                <w:b/>
                <w:sz w:val="18"/>
              </w:rPr>
            </w:pPr>
          </w:p>
        </w:tc>
        <w:tc>
          <w:tcPr>
            <w:tcW w:w="1564" w:type="dxa"/>
          </w:tcPr>
          <w:p w14:paraId="17FA4B2A" w14:textId="77777777" w:rsidR="00E60205" w:rsidRDefault="00000000">
            <w:pPr>
              <w:pStyle w:val="TableParagraph"/>
              <w:spacing w:before="89" w:line="183" w:lineRule="exact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Temperatur</w:t>
            </w:r>
          </w:p>
          <w:p w14:paraId="78224227" w14:textId="77777777" w:rsidR="00E60205" w:rsidRDefault="00000000">
            <w:pPr>
              <w:pStyle w:val="TableParagraph"/>
              <w:spacing w:line="183" w:lineRule="exact"/>
              <w:ind w:left="18" w:right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Temperature</w:t>
            </w:r>
            <w:proofErr w:type="spellEnd"/>
          </w:p>
          <w:p w14:paraId="5550BF56" w14:textId="77777777" w:rsidR="00E60205" w:rsidRDefault="00E6020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14:paraId="15C9391C" w14:textId="3DCA3349" w:rsidR="00E60205" w:rsidRDefault="004D097B" w:rsidP="008A1113">
            <w:pPr>
              <w:pStyle w:val="TableParagraph"/>
              <w:ind w:left="1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      </w:t>
            </w:r>
          </w:p>
        </w:tc>
      </w:tr>
    </w:tbl>
    <w:p w14:paraId="25F765D8" w14:textId="64DC663E" w:rsidR="00E60205" w:rsidRDefault="00E60205">
      <w:pPr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706"/>
        <w:gridCol w:w="1508"/>
        <w:gridCol w:w="2194"/>
      </w:tblGrid>
      <w:tr w:rsidR="004D097B" w14:paraId="3283EDE3" w14:textId="77777777" w:rsidTr="0007359B">
        <w:trPr>
          <w:trHeight w:val="484"/>
        </w:trPr>
        <w:tc>
          <w:tcPr>
            <w:tcW w:w="4110" w:type="dxa"/>
            <w:gridSpan w:val="3"/>
          </w:tcPr>
          <w:p w14:paraId="1F0AE7BD" w14:textId="1C1F17A2" w:rsidR="004D097B" w:rsidRPr="00467A5F" w:rsidRDefault="00467A5F" w:rsidP="0007359B">
            <w:pPr>
              <w:pStyle w:val="TableParagraph"/>
              <w:spacing w:before="152" w:line="360" w:lineRule="auto"/>
              <w:ind w:left="67"/>
              <w:jc w:val="center"/>
              <w:rPr>
                <w:b/>
                <w:sz w:val="16"/>
              </w:rPr>
            </w:pPr>
            <w:r>
              <w:rPr>
                <w:b/>
                <w:bCs/>
                <w:spacing w:val="-2"/>
                <w:sz w:val="16"/>
              </w:rPr>
              <w:t>Personal</w:t>
            </w:r>
          </w:p>
        </w:tc>
        <w:tc>
          <w:tcPr>
            <w:tcW w:w="2194" w:type="dxa"/>
          </w:tcPr>
          <w:p w14:paraId="0465C2FA" w14:textId="77777777" w:rsidR="004D097B" w:rsidRDefault="004D097B" w:rsidP="0007359B">
            <w:pPr>
              <w:pStyle w:val="TableParagraph"/>
              <w:spacing w:before="152"/>
              <w:ind w:left="9"/>
              <w:jc w:val="center"/>
              <w:rPr>
                <w:rFonts w:ascii="Arial"/>
                <w:b/>
                <w:spacing w:val="-2"/>
                <w:w w:val="90"/>
                <w:sz w:val="16"/>
              </w:rPr>
            </w:pPr>
          </w:p>
          <w:p w14:paraId="0068F017" w14:textId="4F156A7D" w:rsidR="004D097B" w:rsidRDefault="00467A5F" w:rsidP="0007359B">
            <w:pPr>
              <w:pStyle w:val="TableParagraph"/>
              <w:spacing w:before="152"/>
              <w:ind w:left="9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bCs/>
                <w:spacing w:val="-2"/>
                <w:sz w:val="16"/>
              </w:rPr>
              <w:t>NAMEN</w:t>
            </w:r>
          </w:p>
        </w:tc>
      </w:tr>
      <w:tr w:rsidR="004D097B" w14:paraId="0BD4C9C5" w14:textId="77777777" w:rsidTr="0007359B">
        <w:trPr>
          <w:trHeight w:val="340"/>
        </w:trPr>
        <w:tc>
          <w:tcPr>
            <w:tcW w:w="1896" w:type="dxa"/>
          </w:tcPr>
          <w:p w14:paraId="0A49F4D6" w14:textId="72A2D524" w:rsidR="004D097B" w:rsidRPr="00467A5F" w:rsidRDefault="004D097B" w:rsidP="0007359B">
            <w:pPr>
              <w:pStyle w:val="TableParagraph"/>
              <w:spacing w:before="94"/>
              <w:ind w:left="67"/>
              <w:rPr>
                <w:b/>
                <w:bCs/>
                <w:sz w:val="16"/>
              </w:rPr>
            </w:pPr>
            <w:r w:rsidRPr="00467A5F">
              <w:rPr>
                <w:b/>
                <w:bCs/>
                <w:spacing w:val="-2"/>
                <w:sz w:val="16"/>
              </w:rPr>
              <w:t>Bauleiter (AG)</w:t>
            </w:r>
          </w:p>
        </w:tc>
        <w:tc>
          <w:tcPr>
            <w:tcW w:w="706" w:type="dxa"/>
          </w:tcPr>
          <w:p w14:paraId="52426146" w14:textId="24850F3F" w:rsidR="004D097B" w:rsidRDefault="004D097B" w:rsidP="0007359B">
            <w:pPr>
              <w:pStyle w:val="TableParagraph"/>
              <w:spacing w:before="94"/>
              <w:ind w:left="10"/>
              <w:jc w:val="center"/>
              <w:rPr>
                <w:sz w:val="16"/>
              </w:rPr>
            </w:pPr>
          </w:p>
        </w:tc>
        <w:tc>
          <w:tcPr>
            <w:tcW w:w="1508" w:type="dxa"/>
          </w:tcPr>
          <w:p w14:paraId="579AA8B9" w14:textId="31B0FCDA" w:rsidR="004D097B" w:rsidRDefault="004D097B" w:rsidP="0007359B">
            <w:pPr>
              <w:pStyle w:val="TableParagraph"/>
              <w:spacing w:before="94"/>
              <w:ind w:left="71"/>
              <w:jc w:val="center"/>
              <w:rPr>
                <w:sz w:val="16"/>
              </w:rPr>
            </w:pPr>
          </w:p>
        </w:tc>
        <w:tc>
          <w:tcPr>
            <w:tcW w:w="2194" w:type="dxa"/>
          </w:tcPr>
          <w:p w14:paraId="6347A96E" w14:textId="6DE0FD07" w:rsidR="004D097B" w:rsidRDefault="004D097B" w:rsidP="0007359B">
            <w:pPr>
              <w:pStyle w:val="TableParagraph"/>
              <w:spacing w:before="94"/>
              <w:ind w:left="70"/>
              <w:jc w:val="center"/>
              <w:rPr>
                <w:sz w:val="16"/>
              </w:rPr>
            </w:pPr>
          </w:p>
        </w:tc>
      </w:tr>
      <w:tr w:rsidR="004D097B" w14:paraId="009F8A76" w14:textId="77777777" w:rsidTr="0007359B">
        <w:trPr>
          <w:trHeight w:val="407"/>
        </w:trPr>
        <w:tc>
          <w:tcPr>
            <w:tcW w:w="1896" w:type="dxa"/>
          </w:tcPr>
          <w:p w14:paraId="7D4D3E57" w14:textId="1727A500" w:rsidR="004D097B" w:rsidRPr="00467A5F" w:rsidRDefault="004D097B" w:rsidP="0007359B">
            <w:pPr>
              <w:pStyle w:val="TableParagraph"/>
              <w:spacing w:before="90"/>
              <w:ind w:left="67"/>
              <w:rPr>
                <w:b/>
                <w:bCs/>
                <w:sz w:val="16"/>
              </w:rPr>
            </w:pPr>
            <w:r w:rsidRPr="00467A5F">
              <w:rPr>
                <w:b/>
                <w:bCs/>
                <w:spacing w:val="-2"/>
                <w:sz w:val="16"/>
              </w:rPr>
              <w:t>Vorarbeiter (AG)</w:t>
            </w:r>
          </w:p>
        </w:tc>
        <w:tc>
          <w:tcPr>
            <w:tcW w:w="706" w:type="dxa"/>
          </w:tcPr>
          <w:p w14:paraId="175D7D27" w14:textId="1FA6998A" w:rsidR="004D097B" w:rsidRDefault="004D097B" w:rsidP="00577973">
            <w:pPr>
              <w:pStyle w:val="TableParagraph"/>
              <w:spacing w:before="90"/>
              <w:ind w:left="10"/>
              <w:rPr>
                <w:sz w:val="16"/>
              </w:rPr>
            </w:pPr>
          </w:p>
        </w:tc>
        <w:tc>
          <w:tcPr>
            <w:tcW w:w="1508" w:type="dxa"/>
          </w:tcPr>
          <w:p w14:paraId="78970A38" w14:textId="680F6560" w:rsidR="004D097B" w:rsidRDefault="004D097B" w:rsidP="0007359B">
            <w:pPr>
              <w:pStyle w:val="TableParagraph"/>
              <w:spacing w:before="90"/>
              <w:ind w:left="71"/>
              <w:jc w:val="center"/>
              <w:rPr>
                <w:sz w:val="16"/>
              </w:rPr>
            </w:pPr>
          </w:p>
        </w:tc>
        <w:tc>
          <w:tcPr>
            <w:tcW w:w="2194" w:type="dxa"/>
          </w:tcPr>
          <w:p w14:paraId="55700A5E" w14:textId="24652136" w:rsidR="004D097B" w:rsidRDefault="004D097B" w:rsidP="0007359B">
            <w:pPr>
              <w:pStyle w:val="TableParagraph"/>
              <w:spacing w:before="90"/>
              <w:ind w:left="70"/>
              <w:jc w:val="center"/>
              <w:rPr>
                <w:sz w:val="16"/>
              </w:rPr>
            </w:pPr>
          </w:p>
        </w:tc>
      </w:tr>
      <w:tr w:rsidR="004D097B" w14:paraId="5C47F947" w14:textId="77777777" w:rsidTr="0007359B">
        <w:trPr>
          <w:trHeight w:val="269"/>
        </w:trPr>
        <w:tc>
          <w:tcPr>
            <w:tcW w:w="1896" w:type="dxa"/>
          </w:tcPr>
          <w:p w14:paraId="038F8339" w14:textId="2B9EB4AB" w:rsidR="004D097B" w:rsidRPr="00467A5F" w:rsidRDefault="004D097B" w:rsidP="0007359B">
            <w:pPr>
              <w:pStyle w:val="TableParagraph"/>
              <w:spacing w:before="90"/>
              <w:ind w:left="67"/>
              <w:rPr>
                <w:b/>
                <w:bCs/>
                <w:sz w:val="16"/>
              </w:rPr>
            </w:pPr>
            <w:r w:rsidRPr="00467A5F">
              <w:rPr>
                <w:b/>
                <w:bCs/>
                <w:spacing w:val="-2"/>
                <w:sz w:val="16"/>
              </w:rPr>
              <w:t>Vorarbeiter</w:t>
            </w:r>
          </w:p>
        </w:tc>
        <w:tc>
          <w:tcPr>
            <w:tcW w:w="706" w:type="dxa"/>
          </w:tcPr>
          <w:p w14:paraId="33A9D795" w14:textId="555CF8B5" w:rsidR="004D097B" w:rsidRDefault="004D097B" w:rsidP="0007359B">
            <w:pPr>
              <w:pStyle w:val="TableParagraph"/>
              <w:spacing w:before="90"/>
              <w:ind w:left="10"/>
              <w:jc w:val="center"/>
              <w:rPr>
                <w:sz w:val="16"/>
              </w:rPr>
            </w:pPr>
          </w:p>
        </w:tc>
        <w:tc>
          <w:tcPr>
            <w:tcW w:w="1508" w:type="dxa"/>
          </w:tcPr>
          <w:p w14:paraId="15C0451B" w14:textId="00FE13F9" w:rsidR="004D097B" w:rsidRDefault="004D097B" w:rsidP="00577973">
            <w:pPr>
              <w:pStyle w:val="TableParagraph"/>
              <w:tabs>
                <w:tab w:val="left" w:pos="927"/>
              </w:tabs>
              <w:spacing w:before="90"/>
              <w:ind w:left="71"/>
              <w:jc w:val="center"/>
              <w:rPr>
                <w:sz w:val="16"/>
              </w:rPr>
            </w:pPr>
          </w:p>
        </w:tc>
        <w:tc>
          <w:tcPr>
            <w:tcW w:w="2194" w:type="dxa"/>
          </w:tcPr>
          <w:p w14:paraId="1D633D35" w14:textId="77777777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0C27EC6C" w14:textId="65168048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097B" w14:paraId="2E6D94F8" w14:textId="77777777" w:rsidTr="0007359B">
        <w:trPr>
          <w:trHeight w:val="335"/>
        </w:trPr>
        <w:tc>
          <w:tcPr>
            <w:tcW w:w="1896" w:type="dxa"/>
          </w:tcPr>
          <w:p w14:paraId="5032F029" w14:textId="2031D4EA" w:rsidR="004D097B" w:rsidRPr="00467A5F" w:rsidRDefault="004D097B" w:rsidP="0007359B">
            <w:pPr>
              <w:pStyle w:val="TableParagraph"/>
              <w:spacing w:before="90"/>
              <w:ind w:left="67"/>
              <w:rPr>
                <w:b/>
                <w:bCs/>
                <w:sz w:val="16"/>
              </w:rPr>
            </w:pPr>
            <w:r w:rsidRPr="00467A5F">
              <w:rPr>
                <w:b/>
                <w:bCs/>
                <w:spacing w:val="-2"/>
                <w:sz w:val="16"/>
              </w:rPr>
              <w:t>Facharbeiter</w:t>
            </w:r>
          </w:p>
        </w:tc>
        <w:tc>
          <w:tcPr>
            <w:tcW w:w="706" w:type="dxa"/>
          </w:tcPr>
          <w:p w14:paraId="4D3426CA" w14:textId="0A61760E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08" w:type="dxa"/>
          </w:tcPr>
          <w:p w14:paraId="64C101AD" w14:textId="243302B5" w:rsidR="004D097B" w:rsidRDefault="004D097B" w:rsidP="00577973">
            <w:pPr>
              <w:pStyle w:val="TableParagraph"/>
              <w:tabs>
                <w:tab w:val="left" w:pos="927"/>
              </w:tabs>
              <w:spacing w:before="90"/>
              <w:ind w:left="71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5B6A3212" w14:textId="48E45584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097B" w14:paraId="02119F27" w14:textId="77777777" w:rsidTr="0007359B">
        <w:trPr>
          <w:trHeight w:val="340"/>
        </w:trPr>
        <w:tc>
          <w:tcPr>
            <w:tcW w:w="1896" w:type="dxa"/>
          </w:tcPr>
          <w:p w14:paraId="3CF8C83C" w14:textId="32C1E867" w:rsidR="004D097B" w:rsidRDefault="004D097B" w:rsidP="0007359B">
            <w:pPr>
              <w:pStyle w:val="TableParagraph"/>
              <w:spacing w:before="94"/>
              <w:ind w:left="67"/>
              <w:rPr>
                <w:sz w:val="16"/>
              </w:rPr>
            </w:pPr>
          </w:p>
        </w:tc>
        <w:tc>
          <w:tcPr>
            <w:tcW w:w="706" w:type="dxa"/>
          </w:tcPr>
          <w:p w14:paraId="2F266CFB" w14:textId="6D32BF1B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508" w:type="dxa"/>
          </w:tcPr>
          <w:p w14:paraId="702FA216" w14:textId="11DB1C66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194" w:type="dxa"/>
          </w:tcPr>
          <w:p w14:paraId="6E6A1C14" w14:textId="77777777" w:rsidR="004D097B" w:rsidRDefault="004D097B" w:rsidP="000735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097B" w14:paraId="6D5AAA87" w14:textId="77777777" w:rsidTr="0007359B">
        <w:trPr>
          <w:gridAfter w:val="2"/>
          <w:wAfter w:w="3702" w:type="dxa"/>
          <w:trHeight w:val="551"/>
        </w:trPr>
        <w:tc>
          <w:tcPr>
            <w:tcW w:w="1896" w:type="dxa"/>
          </w:tcPr>
          <w:p w14:paraId="79135276" w14:textId="74F806FE" w:rsidR="004D097B" w:rsidRDefault="004D097B" w:rsidP="0007359B">
            <w:pPr>
              <w:pStyle w:val="TableParagraph"/>
              <w:spacing w:before="65" w:line="183" w:lineRule="exact"/>
              <w:ind w:left="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Anzahl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der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>Arbeiter</w:t>
            </w:r>
          </w:p>
          <w:p w14:paraId="754F7B04" w14:textId="1FA53714" w:rsidR="004D097B" w:rsidRDefault="004D097B" w:rsidP="0007359B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Wikimont</w:t>
            </w:r>
            <w:proofErr w:type="spellEnd"/>
          </w:p>
        </w:tc>
        <w:tc>
          <w:tcPr>
            <w:tcW w:w="706" w:type="dxa"/>
          </w:tcPr>
          <w:p w14:paraId="052F4CDB" w14:textId="759AC074" w:rsidR="004D097B" w:rsidRDefault="004D097B" w:rsidP="0007359B">
            <w:pPr>
              <w:pStyle w:val="TableParagraph"/>
              <w:spacing w:before="181"/>
              <w:ind w:left="10"/>
              <w:jc w:val="center"/>
              <w:rPr>
                <w:rFonts w:ascii="Arial"/>
                <w:b/>
                <w:sz w:val="16"/>
              </w:rPr>
            </w:pPr>
          </w:p>
        </w:tc>
      </w:tr>
      <w:tr w:rsidR="004D097B" w14:paraId="4ED018F3" w14:textId="77777777" w:rsidTr="0007359B">
        <w:trPr>
          <w:gridAfter w:val="2"/>
          <w:wAfter w:w="3702" w:type="dxa"/>
          <w:trHeight w:val="551"/>
        </w:trPr>
        <w:tc>
          <w:tcPr>
            <w:tcW w:w="1896" w:type="dxa"/>
          </w:tcPr>
          <w:p w14:paraId="4055F54F" w14:textId="77777777" w:rsidR="004D097B" w:rsidRPr="00F923D9" w:rsidRDefault="004D097B" w:rsidP="0007359B">
            <w:pPr>
              <w:pStyle w:val="TableParagraph"/>
              <w:spacing w:before="65" w:line="183" w:lineRule="exact"/>
              <w:ind w:left="7" w:right="1"/>
              <w:jc w:val="center"/>
              <w:rPr>
                <w:rFonts w:ascii="Arial"/>
                <w:b/>
                <w:bCs/>
                <w:w w:val="80"/>
                <w:sz w:val="16"/>
              </w:rPr>
            </w:pPr>
            <w:r w:rsidRPr="00F923D9">
              <w:rPr>
                <w:rFonts w:ascii="Arial"/>
                <w:b/>
                <w:bCs/>
                <w:w w:val="80"/>
                <w:sz w:val="16"/>
              </w:rPr>
              <w:t>Anzahl der Stunden pro</w:t>
            </w:r>
          </w:p>
          <w:p w14:paraId="4F08FB56" w14:textId="3CB0A3D4" w:rsidR="004D097B" w:rsidRDefault="004D097B" w:rsidP="0007359B">
            <w:pPr>
              <w:pStyle w:val="TableParagraph"/>
              <w:spacing w:before="65" w:line="183" w:lineRule="exact"/>
              <w:ind w:left="7" w:right="1"/>
              <w:jc w:val="center"/>
              <w:rPr>
                <w:rFonts w:ascii="Arial"/>
                <w:b/>
                <w:w w:val="80"/>
                <w:sz w:val="16"/>
              </w:rPr>
            </w:pPr>
            <w:r w:rsidRPr="00F923D9">
              <w:rPr>
                <w:rFonts w:ascii="Arial"/>
                <w:b/>
                <w:bCs/>
                <w:w w:val="80"/>
                <w:sz w:val="16"/>
              </w:rPr>
              <w:t>Arbeiter</w:t>
            </w:r>
          </w:p>
        </w:tc>
        <w:tc>
          <w:tcPr>
            <w:tcW w:w="706" w:type="dxa"/>
          </w:tcPr>
          <w:p w14:paraId="269EDF58" w14:textId="5A2D0815" w:rsidR="009854A2" w:rsidRDefault="009854A2" w:rsidP="00577973">
            <w:pPr>
              <w:pStyle w:val="TableParagraph"/>
              <w:spacing w:before="181"/>
              <w:ind w:left="10"/>
              <w:rPr>
                <w:rFonts w:ascii="Arial"/>
                <w:b/>
                <w:sz w:val="16"/>
              </w:rPr>
            </w:pPr>
          </w:p>
        </w:tc>
      </w:tr>
    </w:tbl>
    <w:p w14:paraId="0C6F5A24" w14:textId="77777777" w:rsidR="0007359B" w:rsidRDefault="0007359B">
      <w:pPr>
        <w:spacing w:before="138"/>
        <w:rPr>
          <w:rFonts w:ascii="Times New Roman"/>
          <w:sz w:val="20"/>
        </w:rPr>
      </w:pPr>
    </w:p>
    <w:p w14:paraId="4246772D" w14:textId="77777777" w:rsidR="0007359B" w:rsidRPr="0007359B" w:rsidRDefault="0007359B" w:rsidP="0007359B">
      <w:pPr>
        <w:rPr>
          <w:rFonts w:ascii="Times New Roman"/>
          <w:sz w:val="20"/>
        </w:rPr>
      </w:pPr>
    </w:p>
    <w:p w14:paraId="320A88F2" w14:textId="77777777" w:rsidR="0007359B" w:rsidRPr="0007359B" w:rsidRDefault="0007359B" w:rsidP="0007359B">
      <w:pPr>
        <w:rPr>
          <w:rFonts w:ascii="Times New Roman"/>
          <w:sz w:val="20"/>
        </w:rPr>
      </w:pPr>
    </w:p>
    <w:p w14:paraId="4F1BAD5D" w14:textId="77777777" w:rsidR="0007359B" w:rsidRPr="0007359B" w:rsidRDefault="0007359B" w:rsidP="0007359B">
      <w:pPr>
        <w:rPr>
          <w:rFonts w:ascii="Times New Roman"/>
          <w:sz w:val="20"/>
        </w:rPr>
      </w:pPr>
    </w:p>
    <w:p w14:paraId="4A4CDC21" w14:textId="73D69B34" w:rsidR="00E60205" w:rsidRDefault="0007359B" w:rsidP="0007359B">
      <w:pPr>
        <w:tabs>
          <w:tab w:val="left" w:pos="1221"/>
        </w:tabs>
        <w:spacing w:before="13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br w:type="textWrapping" w:clear="all"/>
      </w:r>
    </w:p>
    <w:tbl>
      <w:tblPr>
        <w:tblStyle w:val="TableNormal"/>
        <w:tblpPr w:leftFromText="141" w:rightFromText="141" w:vertAnchor="text" w:horzAnchor="margin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9219"/>
      </w:tblGrid>
      <w:tr w:rsidR="00E60205" w14:paraId="2B22E8A5" w14:textId="77777777" w:rsidTr="00E77C24">
        <w:trPr>
          <w:trHeight w:val="402"/>
        </w:trPr>
        <w:tc>
          <w:tcPr>
            <w:tcW w:w="557" w:type="dxa"/>
          </w:tcPr>
          <w:p w14:paraId="01A5BBBA" w14:textId="77777777" w:rsidR="00E60205" w:rsidRDefault="00000000" w:rsidP="00E77C24">
            <w:pPr>
              <w:pStyle w:val="TableParagraph"/>
              <w:spacing w:before="90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9219" w:type="dxa"/>
            <w:shd w:val="clear" w:color="auto" w:fill="FFF2CC"/>
          </w:tcPr>
          <w:p w14:paraId="4E1F8AF6" w14:textId="03A312D6" w:rsidR="00E60205" w:rsidRDefault="003B592E" w:rsidP="00E77C24">
            <w:pPr>
              <w:pStyle w:val="TableParagraph"/>
              <w:spacing w:before="89"/>
              <w:ind w:left="11"/>
              <w:rPr>
                <w:sz w:val="16"/>
              </w:rPr>
            </w:pPr>
            <w:r>
              <w:rPr>
                <w:rFonts w:ascii="Arial" w:hAnsi="Arial"/>
                <w:b/>
                <w:w w:val="85"/>
                <w:sz w:val="16"/>
              </w:rPr>
              <w:t>Vermerke/</w:t>
            </w:r>
            <w:proofErr w:type="gramStart"/>
            <w:r>
              <w:rPr>
                <w:rFonts w:ascii="Arial" w:hAnsi="Arial"/>
                <w:b/>
                <w:w w:val="85"/>
                <w:sz w:val="16"/>
              </w:rPr>
              <w:t xml:space="preserve">Beschreibung 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6"/>
              </w:rPr>
              <w:t>der</w:t>
            </w:r>
            <w:proofErr w:type="gramEnd"/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="002949B3">
              <w:rPr>
                <w:rFonts w:ascii="Arial" w:hAnsi="Arial"/>
                <w:b/>
                <w:w w:val="85"/>
                <w:sz w:val="16"/>
              </w:rPr>
              <w:t>Montage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</w:p>
        </w:tc>
      </w:tr>
      <w:tr w:rsidR="00E60205" w14:paraId="33928568" w14:textId="77777777" w:rsidTr="00E77C24">
        <w:trPr>
          <w:trHeight w:val="422"/>
        </w:trPr>
        <w:tc>
          <w:tcPr>
            <w:tcW w:w="557" w:type="dxa"/>
          </w:tcPr>
          <w:p w14:paraId="79B9B4AC" w14:textId="77777777" w:rsidR="00E60205" w:rsidRDefault="00000000" w:rsidP="00E77C24">
            <w:pPr>
              <w:pStyle w:val="TableParagraph"/>
              <w:spacing w:before="118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219" w:type="dxa"/>
          </w:tcPr>
          <w:p w14:paraId="64553300" w14:textId="130CCA33" w:rsidR="005B782A" w:rsidRPr="001F0617" w:rsidRDefault="00467A5F" w:rsidP="00E77C24">
            <w:pPr>
              <w:pStyle w:val="TableParagraph"/>
              <w:spacing w:before="114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95243A">
              <w:rPr>
                <w:sz w:val="16"/>
              </w:rPr>
              <w:t xml:space="preserve"> </w:t>
            </w:r>
            <w:r w:rsidR="00A74D2B">
              <w:rPr>
                <w:sz w:val="16"/>
              </w:rPr>
              <w:t xml:space="preserve"> </w:t>
            </w:r>
          </w:p>
        </w:tc>
      </w:tr>
      <w:tr w:rsidR="00E60205" w14:paraId="625EFABF" w14:textId="77777777" w:rsidTr="00E77C24">
        <w:trPr>
          <w:trHeight w:val="421"/>
        </w:trPr>
        <w:tc>
          <w:tcPr>
            <w:tcW w:w="557" w:type="dxa"/>
          </w:tcPr>
          <w:p w14:paraId="1714AAAB" w14:textId="77777777" w:rsidR="00E60205" w:rsidRDefault="00000000" w:rsidP="00E77C24">
            <w:pPr>
              <w:pStyle w:val="TableParagraph"/>
              <w:spacing w:before="118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219" w:type="dxa"/>
          </w:tcPr>
          <w:p w14:paraId="0EE42B54" w14:textId="6CB5C4B7" w:rsidR="00DC4326" w:rsidRPr="001F0617" w:rsidRDefault="00524D39" w:rsidP="00E77C24">
            <w:pPr>
              <w:pStyle w:val="TableParagraph"/>
              <w:spacing w:before="114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95243A">
              <w:rPr>
                <w:sz w:val="16"/>
              </w:rPr>
              <w:t xml:space="preserve"> </w:t>
            </w:r>
            <w:r w:rsidR="00A74D2B">
              <w:rPr>
                <w:sz w:val="16"/>
              </w:rPr>
              <w:t xml:space="preserve"> </w:t>
            </w:r>
          </w:p>
        </w:tc>
      </w:tr>
      <w:tr w:rsidR="001207FF" w14:paraId="313BDA42" w14:textId="77777777" w:rsidTr="00E77C24">
        <w:trPr>
          <w:trHeight w:val="594"/>
        </w:trPr>
        <w:tc>
          <w:tcPr>
            <w:tcW w:w="557" w:type="dxa"/>
          </w:tcPr>
          <w:p w14:paraId="70C66B4B" w14:textId="77777777" w:rsidR="001207FF" w:rsidRDefault="001207FF" w:rsidP="00E77C2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070F0A65" w14:textId="77777777" w:rsidR="001207FF" w:rsidRDefault="001207FF" w:rsidP="00E77C24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219" w:type="dxa"/>
          </w:tcPr>
          <w:p w14:paraId="670E78C4" w14:textId="1448978B" w:rsidR="00281022" w:rsidRDefault="0095243A" w:rsidP="00E77C24">
            <w:pPr>
              <w:pStyle w:val="TableParagraph"/>
              <w:spacing w:before="114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A74D2B">
              <w:rPr>
                <w:sz w:val="16"/>
              </w:rPr>
              <w:t xml:space="preserve"> </w:t>
            </w:r>
          </w:p>
        </w:tc>
      </w:tr>
      <w:tr w:rsidR="001207FF" w14:paraId="6D6471C1" w14:textId="77777777" w:rsidTr="00E77C24">
        <w:trPr>
          <w:trHeight w:val="422"/>
        </w:trPr>
        <w:tc>
          <w:tcPr>
            <w:tcW w:w="557" w:type="dxa"/>
          </w:tcPr>
          <w:p w14:paraId="6030F4C2" w14:textId="15994DB8" w:rsidR="001207FF" w:rsidRDefault="002553E7" w:rsidP="00E77C24">
            <w:pPr>
              <w:pStyle w:val="TableParagraph"/>
              <w:spacing w:before="118"/>
              <w:ind w:left="6" w:right="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219" w:type="dxa"/>
          </w:tcPr>
          <w:p w14:paraId="512AAE10" w14:textId="3FEA7B19" w:rsidR="001207FF" w:rsidRDefault="001207FF" w:rsidP="00E77C24">
            <w:pPr>
              <w:pStyle w:val="TableParagraph"/>
              <w:spacing w:before="114"/>
              <w:ind w:left="71"/>
              <w:rPr>
                <w:sz w:val="16"/>
              </w:rPr>
            </w:pPr>
          </w:p>
        </w:tc>
      </w:tr>
      <w:tr w:rsidR="001207FF" w14:paraId="16387510" w14:textId="77777777" w:rsidTr="00E77C24">
        <w:trPr>
          <w:trHeight w:val="421"/>
        </w:trPr>
        <w:tc>
          <w:tcPr>
            <w:tcW w:w="557" w:type="dxa"/>
          </w:tcPr>
          <w:p w14:paraId="416CE011" w14:textId="77777777" w:rsidR="001207FF" w:rsidRDefault="001207FF" w:rsidP="00E77C24">
            <w:pPr>
              <w:pStyle w:val="TableParagraph"/>
              <w:spacing w:before="118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219" w:type="dxa"/>
          </w:tcPr>
          <w:p w14:paraId="1C0A0225" w14:textId="77777777" w:rsidR="00A74D2B" w:rsidRDefault="00A5299B" w:rsidP="00A74D2B">
            <w:pPr>
              <w:pStyle w:val="TableParagraph"/>
              <w:rPr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="00A74D2B">
              <w:rPr>
                <w:sz w:val="16"/>
              </w:rPr>
              <w:t xml:space="preserve">  </w:t>
            </w:r>
          </w:p>
          <w:p w14:paraId="08DCB5D6" w14:textId="2181527D" w:rsidR="00014526" w:rsidRPr="00014526" w:rsidRDefault="00014526" w:rsidP="00A74D2B">
            <w:pPr>
              <w:pStyle w:val="TableParagraph"/>
              <w:rPr>
                <w:sz w:val="16"/>
              </w:rPr>
            </w:pPr>
          </w:p>
        </w:tc>
      </w:tr>
    </w:tbl>
    <w:p w14:paraId="345E867F" w14:textId="77C08994" w:rsidR="002A25E6" w:rsidRDefault="00467A5F" w:rsidP="002A25E6">
      <w:pPr>
        <w:tabs>
          <w:tab w:val="left" w:pos="7176"/>
        </w:tabs>
        <w:rPr>
          <w:rFonts w:ascii="Arial"/>
          <w:sz w:val="20"/>
        </w:rPr>
      </w:pPr>
      <w:r>
        <w:rPr>
          <w:rFonts w:ascii="Arial"/>
          <w:sz w:val="20"/>
        </w:rPr>
        <w:br w:type="textWrapping" w:clear="all"/>
      </w:r>
    </w:p>
    <w:p w14:paraId="7D5ED22C" w14:textId="27A5885C" w:rsidR="00AE4565" w:rsidRDefault="00AE4565" w:rsidP="00AE4565">
      <w:pPr>
        <w:tabs>
          <w:tab w:val="left" w:pos="7176"/>
        </w:tabs>
        <w:rPr>
          <w:rFonts w:ascii="Arial"/>
          <w:noProof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0"/>
      </w:tblGrid>
      <w:tr w:rsidR="00AE4565" w14:paraId="16093687" w14:textId="77777777" w:rsidTr="00E77C24">
        <w:trPr>
          <w:trHeight w:val="393"/>
        </w:trPr>
        <w:tc>
          <w:tcPr>
            <w:tcW w:w="9990" w:type="dxa"/>
            <w:shd w:val="clear" w:color="auto" w:fill="FFF2CC"/>
          </w:tcPr>
          <w:p w14:paraId="65695C5D" w14:textId="513C5621" w:rsidR="00AE4565" w:rsidRDefault="00AE4565" w:rsidP="00AE4565">
            <w:pPr>
              <w:pStyle w:val="TableParagraph"/>
              <w:spacing w:before="104"/>
              <w:ind w:left="67"/>
              <w:rPr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Fotos</w:t>
            </w:r>
            <w:r>
              <w:rPr>
                <w:rFonts w:ascii="Arial"/>
                <w:b/>
                <w:spacing w:val="-3"/>
                <w:w w:val="90"/>
                <w:sz w:val="16"/>
              </w:rPr>
              <w:t xml:space="preserve"> </w:t>
            </w:r>
            <w:r>
              <w:rPr>
                <w:rFonts w:ascii="Arial"/>
                <w:b/>
                <w:w w:val="90"/>
                <w:sz w:val="16"/>
              </w:rPr>
              <w:t>der</w:t>
            </w:r>
            <w:r>
              <w:rPr>
                <w:rFonts w:ascii="Arial"/>
                <w:b/>
                <w:spacing w:val="-4"/>
                <w:w w:val="90"/>
                <w:sz w:val="16"/>
              </w:rPr>
              <w:t xml:space="preserve"> </w:t>
            </w:r>
            <w:r>
              <w:rPr>
                <w:rFonts w:ascii="Arial"/>
                <w:b/>
                <w:w w:val="90"/>
                <w:sz w:val="16"/>
              </w:rPr>
              <w:t>Baustelle</w:t>
            </w:r>
            <w:r>
              <w:rPr>
                <w:rFonts w:ascii="Arial"/>
                <w:b/>
                <w:spacing w:val="-3"/>
                <w:w w:val="90"/>
                <w:sz w:val="16"/>
              </w:rPr>
              <w:t xml:space="preserve"> </w:t>
            </w:r>
          </w:p>
        </w:tc>
      </w:tr>
    </w:tbl>
    <w:p w14:paraId="1141B901" w14:textId="69442468" w:rsidR="003B592E" w:rsidRDefault="003B592E" w:rsidP="002A25E6">
      <w:pPr>
        <w:tabs>
          <w:tab w:val="left" w:pos="7176"/>
        </w:tabs>
        <w:rPr>
          <w:rFonts w:ascii="Arial"/>
          <w:sz w:val="20"/>
        </w:rPr>
      </w:pPr>
    </w:p>
    <w:p w14:paraId="6A57ABE3" w14:textId="6367FD06" w:rsidR="003B592E" w:rsidRDefault="003B592E">
      <w:pPr>
        <w:rPr>
          <w:rFonts w:ascii="Arial"/>
          <w:sz w:val="20"/>
        </w:rPr>
      </w:pPr>
    </w:p>
    <w:p w14:paraId="6FF5E3CA" w14:textId="516AB46D" w:rsidR="002A25E6" w:rsidRPr="002A25E6" w:rsidRDefault="002A25E6" w:rsidP="002A25E6">
      <w:pPr>
        <w:tabs>
          <w:tab w:val="left" w:pos="7176"/>
        </w:tabs>
        <w:rPr>
          <w:rFonts w:ascii="Arial"/>
          <w:sz w:val="20"/>
        </w:rPr>
        <w:sectPr w:rsidR="002A25E6" w:rsidRPr="002A25E6">
          <w:headerReference w:type="default" r:id="rId7"/>
          <w:type w:val="continuous"/>
          <w:pgSz w:w="11910" w:h="16840"/>
          <w:pgMar w:top="2300" w:right="600" w:bottom="280" w:left="1100" w:header="571" w:footer="0" w:gutter="0"/>
          <w:pgNumType w:start="1"/>
          <w:cols w:space="720"/>
        </w:sectPr>
      </w:pPr>
    </w:p>
    <w:tbl>
      <w:tblPr>
        <w:tblStyle w:val="TableNormal"/>
        <w:tblpPr w:leftFromText="141" w:rightFromText="141" w:vertAnchor="page" w:horzAnchor="margin" w:tblpY="36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9432"/>
      </w:tblGrid>
      <w:tr w:rsidR="00A3205C" w:rsidRPr="00531BB2" w14:paraId="79A6B9B0" w14:textId="77777777" w:rsidTr="00787A25">
        <w:trPr>
          <w:trHeight w:val="575"/>
        </w:trPr>
        <w:tc>
          <w:tcPr>
            <w:tcW w:w="557" w:type="dxa"/>
          </w:tcPr>
          <w:p w14:paraId="5424586C" w14:textId="77777777" w:rsidR="00A3205C" w:rsidRDefault="00A3205C" w:rsidP="00787A25">
            <w:pPr>
              <w:pStyle w:val="TableParagraph"/>
              <w:spacing w:before="172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Nr.</w:t>
            </w:r>
          </w:p>
        </w:tc>
        <w:tc>
          <w:tcPr>
            <w:tcW w:w="9432" w:type="dxa"/>
            <w:shd w:val="clear" w:color="auto" w:fill="FFF2CC"/>
          </w:tcPr>
          <w:p w14:paraId="5455C656" w14:textId="1C6D0D75" w:rsidR="00A3205C" w:rsidRPr="00554361" w:rsidRDefault="00A3205C" w:rsidP="00554361">
            <w:pPr>
              <w:pStyle w:val="TableParagraph"/>
              <w:spacing w:before="89" w:line="183" w:lineRule="exact"/>
              <w:ind w:left="12"/>
              <w:rPr>
                <w:rFonts w:ascii="Arial"/>
                <w:b/>
                <w:sz w:val="16"/>
              </w:rPr>
            </w:pPr>
            <w:r w:rsidRPr="00554361">
              <w:rPr>
                <w:rFonts w:ascii="Arial"/>
                <w:b/>
                <w:w w:val="80"/>
                <w:sz w:val="16"/>
              </w:rPr>
              <w:t>Beschreibung</w:t>
            </w:r>
            <w:r w:rsidRPr="00554361">
              <w:rPr>
                <w:rFonts w:ascii="Arial"/>
                <w:b/>
                <w:spacing w:val="2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von</w:t>
            </w:r>
            <w:r w:rsidRPr="00554361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Anordnungen,</w:t>
            </w:r>
            <w:r w:rsidRPr="00554361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Vereinbarungen,</w:t>
            </w:r>
            <w:r w:rsidRPr="00554361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besondere</w:t>
            </w:r>
            <w:r w:rsidRPr="00554361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Vorkommnisse,</w:t>
            </w:r>
            <w:r w:rsidRPr="00554361">
              <w:rPr>
                <w:rFonts w:ascii="Arial"/>
                <w:b/>
                <w:spacing w:val="2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Behinderungen,</w:t>
            </w:r>
            <w:r w:rsidRPr="00554361">
              <w:rPr>
                <w:rFonts w:ascii="Arial"/>
                <w:b/>
                <w:spacing w:val="3"/>
                <w:sz w:val="16"/>
              </w:rPr>
              <w:t xml:space="preserve"> </w:t>
            </w:r>
            <w:r w:rsidRPr="00554361">
              <w:rPr>
                <w:rFonts w:ascii="Arial"/>
                <w:b/>
                <w:w w:val="80"/>
                <w:sz w:val="16"/>
              </w:rPr>
              <w:t>Zusatzleistungen,</w:t>
            </w:r>
            <w:r w:rsidRPr="00554361">
              <w:rPr>
                <w:rFonts w:ascii="Arial"/>
                <w:b/>
                <w:spacing w:val="2"/>
                <w:sz w:val="16"/>
              </w:rPr>
              <w:t xml:space="preserve"> </w:t>
            </w:r>
            <w:r w:rsidRPr="00554361">
              <w:rPr>
                <w:rFonts w:ascii="Arial"/>
                <w:b/>
                <w:spacing w:val="-2"/>
                <w:w w:val="80"/>
                <w:sz w:val="16"/>
              </w:rPr>
              <w:t>Anmerkungen</w:t>
            </w:r>
          </w:p>
        </w:tc>
      </w:tr>
      <w:tr w:rsidR="00A3205C" w14:paraId="6025E4AF" w14:textId="77777777" w:rsidTr="00787A25">
        <w:trPr>
          <w:trHeight w:val="844"/>
        </w:trPr>
        <w:tc>
          <w:tcPr>
            <w:tcW w:w="557" w:type="dxa"/>
          </w:tcPr>
          <w:p w14:paraId="0C2E9D16" w14:textId="77777777" w:rsidR="00A3205C" w:rsidRPr="00C55F78" w:rsidRDefault="00A3205C" w:rsidP="00787A25">
            <w:pPr>
              <w:pStyle w:val="TableParagraph"/>
              <w:spacing w:before="145"/>
              <w:rPr>
                <w:rFonts w:ascii="Times New Roman"/>
                <w:sz w:val="16"/>
                <w:szCs w:val="16"/>
                <w:lang w:val="en-US"/>
              </w:rPr>
            </w:pPr>
          </w:p>
          <w:p w14:paraId="734D0A1D" w14:textId="77777777" w:rsidR="00A3205C" w:rsidRPr="00C55F78" w:rsidRDefault="00A3205C" w:rsidP="00787A25">
            <w:pPr>
              <w:pStyle w:val="TableParagraph"/>
              <w:spacing w:before="1"/>
              <w:ind w:left="6" w:right="1"/>
              <w:jc w:val="center"/>
              <w:rPr>
                <w:sz w:val="16"/>
                <w:szCs w:val="16"/>
              </w:rPr>
            </w:pPr>
            <w:r w:rsidRPr="00C55F78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9432" w:type="dxa"/>
          </w:tcPr>
          <w:p w14:paraId="4BE283DA" w14:textId="547DE603" w:rsidR="00D106D3" w:rsidRPr="00C55F78" w:rsidRDefault="0007359B" w:rsidP="00D106D3">
            <w:pPr>
              <w:pStyle w:val="TableParagraph"/>
              <w:spacing w:before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t xml:space="preserve"> </w:t>
            </w:r>
            <w:r w:rsidR="00A9424F">
              <w:t xml:space="preserve"> </w:t>
            </w:r>
          </w:p>
          <w:p w14:paraId="6D89F26B" w14:textId="010CCBBF" w:rsidR="00554361" w:rsidRPr="00C55F78" w:rsidRDefault="00554361" w:rsidP="00A9424F">
            <w:pPr>
              <w:pStyle w:val="TableParagraph"/>
              <w:spacing w:before="109"/>
              <w:rPr>
                <w:sz w:val="16"/>
                <w:szCs w:val="16"/>
              </w:rPr>
            </w:pPr>
          </w:p>
        </w:tc>
      </w:tr>
      <w:tr w:rsidR="00A3205C" w14:paraId="0E8515EF" w14:textId="77777777" w:rsidTr="00787A25">
        <w:trPr>
          <w:trHeight w:val="537"/>
        </w:trPr>
        <w:tc>
          <w:tcPr>
            <w:tcW w:w="557" w:type="dxa"/>
          </w:tcPr>
          <w:p w14:paraId="28C30A7B" w14:textId="77777777" w:rsidR="00A3205C" w:rsidRPr="00C55F78" w:rsidRDefault="00A3205C" w:rsidP="00787A25">
            <w:pPr>
              <w:pStyle w:val="TableParagraph"/>
              <w:spacing w:before="176"/>
              <w:ind w:left="6" w:right="1"/>
              <w:jc w:val="center"/>
              <w:rPr>
                <w:sz w:val="16"/>
                <w:szCs w:val="16"/>
              </w:rPr>
            </w:pPr>
            <w:r w:rsidRPr="00C55F78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9432" w:type="dxa"/>
          </w:tcPr>
          <w:p w14:paraId="6475D3E8" w14:textId="77777777" w:rsidR="00E77C24" w:rsidRDefault="00E77C24" w:rsidP="00E77C24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5D75E2A7" w14:textId="206E984A" w:rsidR="003F4628" w:rsidRPr="003F4628" w:rsidRDefault="003F4628" w:rsidP="00D106D3">
            <w:pPr>
              <w:pStyle w:val="TableParagraph"/>
              <w:rPr>
                <w:rFonts w:ascii="Times New Roman"/>
                <w:b/>
                <w:bCs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A5299B">
              <w:rPr>
                <w:sz w:val="16"/>
              </w:rPr>
              <w:t xml:space="preserve"> </w:t>
            </w:r>
          </w:p>
        </w:tc>
      </w:tr>
      <w:tr w:rsidR="00A3205C" w14:paraId="36E309E3" w14:textId="77777777" w:rsidTr="00787A25">
        <w:trPr>
          <w:trHeight w:val="537"/>
        </w:trPr>
        <w:tc>
          <w:tcPr>
            <w:tcW w:w="557" w:type="dxa"/>
          </w:tcPr>
          <w:p w14:paraId="22A72F91" w14:textId="669A4D18" w:rsidR="00A3205C" w:rsidRPr="00C55F78" w:rsidRDefault="003F4628" w:rsidP="00787A25">
            <w:pPr>
              <w:pStyle w:val="TableParagraph"/>
              <w:spacing w:before="176"/>
              <w:ind w:left="6" w:right="1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 xml:space="preserve"> </w:t>
            </w:r>
            <w:r w:rsidR="00A3205C" w:rsidRPr="00C55F78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9432" w:type="dxa"/>
          </w:tcPr>
          <w:p w14:paraId="02D89AEE" w14:textId="77777777" w:rsidR="00A3205C" w:rsidRPr="00C55F78" w:rsidRDefault="00A3205C" w:rsidP="00787A25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4ABC5A5A" w14:textId="02C7DE3F" w:rsidR="0007741C" w:rsidRPr="00543BA7" w:rsidRDefault="0007741C" w:rsidP="0007741C">
            <w:pPr>
              <w:rPr>
                <w:sz w:val="16"/>
                <w:szCs w:val="16"/>
              </w:rPr>
            </w:pPr>
          </w:p>
        </w:tc>
      </w:tr>
    </w:tbl>
    <w:p w14:paraId="2C32E281" w14:textId="37BE4194" w:rsidR="007942A6" w:rsidRPr="007942A6" w:rsidRDefault="007942A6" w:rsidP="007942A6">
      <w:pPr>
        <w:tabs>
          <w:tab w:val="left" w:pos="998"/>
        </w:tabs>
      </w:pPr>
    </w:p>
    <w:p w14:paraId="0E2B043A" w14:textId="77777777" w:rsidR="00E60205" w:rsidRDefault="00E60205">
      <w:pPr>
        <w:rPr>
          <w:rFonts w:ascii="Times New Roman"/>
          <w:sz w:val="20"/>
        </w:rPr>
      </w:pPr>
    </w:p>
    <w:p w14:paraId="046A311B" w14:textId="77777777" w:rsidR="00E60205" w:rsidRDefault="00E60205">
      <w:pPr>
        <w:rPr>
          <w:rFonts w:ascii="Times New Roman"/>
          <w:sz w:val="20"/>
        </w:rPr>
      </w:pPr>
    </w:p>
    <w:p w14:paraId="78EA80F8" w14:textId="77777777" w:rsidR="00E60205" w:rsidRDefault="00E60205">
      <w:pPr>
        <w:rPr>
          <w:rFonts w:ascii="Times New Roman"/>
          <w:sz w:val="20"/>
        </w:rPr>
      </w:pPr>
    </w:p>
    <w:p w14:paraId="576291B8" w14:textId="77777777" w:rsidR="00E60205" w:rsidRDefault="00E60205">
      <w:pPr>
        <w:rPr>
          <w:rFonts w:ascii="Times New Roman"/>
          <w:sz w:val="20"/>
        </w:rPr>
      </w:pPr>
    </w:p>
    <w:p w14:paraId="64935F33" w14:textId="77777777" w:rsidR="00E60205" w:rsidRDefault="00E60205">
      <w:pPr>
        <w:rPr>
          <w:rFonts w:ascii="Times New Roman"/>
          <w:sz w:val="20"/>
        </w:rPr>
      </w:pPr>
    </w:p>
    <w:p w14:paraId="04B81A52" w14:textId="77777777" w:rsidR="00E60205" w:rsidRDefault="00E60205">
      <w:pPr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Y="-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3"/>
        <w:gridCol w:w="5385"/>
      </w:tblGrid>
      <w:tr w:rsidR="00AE4565" w14:paraId="48909965" w14:textId="77777777" w:rsidTr="00AE4565">
        <w:trPr>
          <w:trHeight w:val="378"/>
        </w:trPr>
        <w:tc>
          <w:tcPr>
            <w:tcW w:w="4603" w:type="dxa"/>
          </w:tcPr>
          <w:p w14:paraId="7CD1BB5C" w14:textId="7946482B" w:rsidR="00AE4565" w:rsidRDefault="00AE4565" w:rsidP="00AE4565">
            <w:pPr>
              <w:pStyle w:val="TableParagraph"/>
              <w:spacing w:before="89"/>
              <w:ind w:left="7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Aufgestellt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am:</w:t>
            </w:r>
            <w:r w:rsidR="009E551A">
              <w:rPr>
                <w:rFonts w:ascii="Arial"/>
                <w:b/>
                <w:spacing w:val="36"/>
                <w:sz w:val="16"/>
              </w:rPr>
              <w:t xml:space="preserve"> </w:t>
            </w:r>
          </w:p>
        </w:tc>
        <w:tc>
          <w:tcPr>
            <w:tcW w:w="5385" w:type="dxa"/>
          </w:tcPr>
          <w:p w14:paraId="150DAC1D" w14:textId="77777777" w:rsidR="00AE4565" w:rsidRDefault="00AE4565" w:rsidP="00AE4565">
            <w:pPr>
              <w:pStyle w:val="TableParagraph"/>
              <w:spacing w:before="89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Geprüft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90"/>
                <w:sz w:val="16"/>
              </w:rPr>
              <w:t>am:</w:t>
            </w:r>
          </w:p>
        </w:tc>
      </w:tr>
      <w:tr w:rsidR="00AE4565" w14:paraId="50B29BB3" w14:textId="77777777" w:rsidTr="00AE4565">
        <w:trPr>
          <w:trHeight w:val="1175"/>
        </w:trPr>
        <w:tc>
          <w:tcPr>
            <w:tcW w:w="4603" w:type="dxa"/>
          </w:tcPr>
          <w:p w14:paraId="6E598EC1" w14:textId="77777777" w:rsidR="00AE4565" w:rsidRDefault="00AE4565" w:rsidP="00AE4565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14:paraId="7CC684DC" w14:textId="77777777" w:rsidR="00AE4565" w:rsidRDefault="00AE4565" w:rsidP="00AE45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5" w:type="dxa"/>
          </w:tcPr>
          <w:p w14:paraId="66E3EAC6" w14:textId="77777777" w:rsidR="00AE4565" w:rsidRDefault="00AE4565" w:rsidP="00AE45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4565" w14:paraId="23C64164" w14:textId="77777777" w:rsidTr="00AE4565">
        <w:trPr>
          <w:trHeight w:val="570"/>
        </w:trPr>
        <w:tc>
          <w:tcPr>
            <w:tcW w:w="4603" w:type="dxa"/>
          </w:tcPr>
          <w:p w14:paraId="6F0BFFD6" w14:textId="73203B59" w:rsidR="00626D9F" w:rsidRDefault="00AE4565" w:rsidP="00626D9F">
            <w:pPr>
              <w:pStyle w:val="TableParagraph"/>
              <w:spacing w:before="94" w:line="183" w:lineRule="exact"/>
              <w:ind w:left="74"/>
              <w:rPr>
                <w:sz w:val="16"/>
              </w:rPr>
            </w:pPr>
            <w:r>
              <w:rPr>
                <w:spacing w:val="8"/>
                <w:sz w:val="16"/>
              </w:rPr>
              <w:t xml:space="preserve"> </w:t>
            </w:r>
            <w:r w:rsidR="00E77C24">
              <w:rPr>
                <w:w w:val="85"/>
                <w:sz w:val="16"/>
              </w:rPr>
              <w:t xml:space="preserve">Erstellt durch: </w:t>
            </w:r>
          </w:p>
          <w:p w14:paraId="3A629E77" w14:textId="0B4675C6" w:rsidR="00AE4565" w:rsidRDefault="00AE4565" w:rsidP="00AE4565">
            <w:pPr>
              <w:pStyle w:val="TableParagraph"/>
              <w:spacing w:line="183" w:lineRule="exact"/>
              <w:ind w:left="74"/>
              <w:rPr>
                <w:sz w:val="16"/>
              </w:rPr>
            </w:pPr>
          </w:p>
        </w:tc>
        <w:tc>
          <w:tcPr>
            <w:tcW w:w="5385" w:type="dxa"/>
          </w:tcPr>
          <w:p w14:paraId="74662075" w14:textId="77777777" w:rsidR="00AE4565" w:rsidRDefault="00AE4565" w:rsidP="00AE4565">
            <w:pPr>
              <w:pStyle w:val="TableParagraph"/>
              <w:spacing w:before="94" w:line="183" w:lineRule="exact"/>
              <w:ind w:left="69"/>
              <w:rPr>
                <w:sz w:val="16"/>
              </w:rPr>
            </w:pPr>
            <w:r>
              <w:rPr>
                <w:w w:val="80"/>
                <w:sz w:val="16"/>
              </w:rPr>
              <w:t>Unterschrift</w:t>
            </w:r>
            <w:r>
              <w:rPr>
                <w:spacing w:val="16"/>
                <w:sz w:val="16"/>
              </w:rPr>
              <w:t>:</w:t>
            </w:r>
          </w:p>
          <w:p w14:paraId="0CF8118F" w14:textId="77777777" w:rsidR="00AE4565" w:rsidRDefault="00AE4565" w:rsidP="00AE4565">
            <w:pPr>
              <w:pStyle w:val="TableParagraph"/>
              <w:spacing w:line="183" w:lineRule="exact"/>
              <w:ind w:left="69"/>
              <w:rPr>
                <w:sz w:val="16"/>
              </w:rPr>
            </w:pPr>
          </w:p>
        </w:tc>
      </w:tr>
    </w:tbl>
    <w:p w14:paraId="25D679C2" w14:textId="2A6F6038" w:rsidR="00E60205" w:rsidRDefault="00E60205">
      <w:pPr>
        <w:spacing w:before="60"/>
        <w:rPr>
          <w:rFonts w:ascii="Times New Roman"/>
          <w:sz w:val="20"/>
        </w:rPr>
      </w:pPr>
    </w:p>
    <w:sectPr w:rsidR="00E60205">
      <w:pgSz w:w="11910" w:h="16840"/>
      <w:pgMar w:top="2300" w:right="600" w:bottom="280" w:left="1100" w:header="5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82EF67" w14:textId="77777777" w:rsidR="00244E7C" w:rsidRDefault="00244E7C">
      <w:r>
        <w:separator/>
      </w:r>
    </w:p>
  </w:endnote>
  <w:endnote w:type="continuationSeparator" w:id="0">
    <w:p w14:paraId="04E75F02" w14:textId="77777777" w:rsidR="00244E7C" w:rsidRDefault="0024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CC70CB" w14:textId="77777777" w:rsidR="00244E7C" w:rsidRDefault="00244E7C">
      <w:r>
        <w:separator/>
      </w:r>
    </w:p>
  </w:footnote>
  <w:footnote w:type="continuationSeparator" w:id="0">
    <w:p w14:paraId="23F73C8E" w14:textId="77777777" w:rsidR="00244E7C" w:rsidRDefault="0024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CD5AF" w14:textId="207FAEFA" w:rsidR="00E60205" w:rsidRDefault="00D8038F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68822A" wp14:editId="25B33E88">
              <wp:simplePos x="0" y="0"/>
              <wp:positionH relativeFrom="column">
                <wp:posOffset>4898996</wp:posOffset>
              </wp:positionH>
              <wp:positionV relativeFrom="paragraph">
                <wp:posOffset>295441</wp:posOffset>
              </wp:positionV>
              <wp:extent cx="1469574" cy="536896"/>
              <wp:effectExtent l="0" t="0" r="3810" b="0"/>
              <wp:wrapNone/>
              <wp:docPr id="36928831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9574" cy="53689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D418BB" w14:textId="71624DAE" w:rsidR="00D8038F" w:rsidRDefault="004D09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4AF82E" wp14:editId="6BC691C4">
                                <wp:extent cx="1281430" cy="393700"/>
                                <wp:effectExtent l="0" t="0" r="1270" b="0"/>
                                <wp:docPr id="807199605" name="Grafi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7199605" name="Grafik 80719960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81430" cy="393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68822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85.75pt;margin-top:23.25pt;width:115.7pt;height:4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" fillcolor="white [3201]" stroked="f" strokeweight=".5pt">
              <v:textbox>
                <w:txbxContent>
                  <w:p w14:paraId="75D418BB" w14:textId="71624DAE" w:rsidR="00D8038F" w:rsidRDefault="004D097B">
                    <w:r>
                      <w:rPr>
                        <w:noProof/>
                      </w:rPr>
                      <w:drawing>
                        <wp:inline distT="0" distB="0" distL="0" distR="0" wp14:anchorId="634AF82E" wp14:editId="6BC691C4">
                          <wp:extent cx="1281430" cy="393700"/>
                          <wp:effectExtent l="0" t="0" r="1270" b="0"/>
                          <wp:docPr id="807199605" name="Grafi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7199605" name="Grafik 807199605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81430" cy="393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77A2569" wp14:editId="1170B68D">
              <wp:simplePos x="0" y="0"/>
              <wp:positionH relativeFrom="page">
                <wp:posOffset>753883</wp:posOffset>
              </wp:positionH>
              <wp:positionV relativeFrom="page">
                <wp:posOffset>351072</wp:posOffset>
              </wp:positionV>
              <wp:extent cx="6400800" cy="11156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0800" cy="1115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571"/>
                            <w:gridCol w:w="993"/>
                            <w:gridCol w:w="2975"/>
                            <w:gridCol w:w="2409"/>
                          </w:tblGrid>
                          <w:tr w:rsidR="00E60205" w14:paraId="5AB803A7" w14:textId="77777777">
                            <w:trPr>
                              <w:trHeight w:val="1737"/>
                            </w:trPr>
                            <w:tc>
                              <w:tcPr>
                                <w:tcW w:w="3571" w:type="dxa"/>
                              </w:tcPr>
                              <w:p w14:paraId="00AF96B8" w14:textId="77777777" w:rsidR="00E60205" w:rsidRDefault="00000000">
                                <w:pPr>
                                  <w:pStyle w:val="TableParagraph"/>
                                  <w:spacing w:before="116"/>
                                  <w:ind w:left="105"/>
                                  <w:rPr>
                                    <w:rFonts w:ascii="Arial"/>
                                    <w:i/>
                                    <w:sz w:val="28"/>
                                  </w:rPr>
                                </w:pPr>
                                <w:r>
                                  <w:rPr>
                                    <w:rFonts w:ascii="Arial"/>
                                    <w:i/>
                                    <w:sz w:val="28"/>
                                  </w:rPr>
                                  <w:t>Daily</w:t>
                                </w:r>
                                <w:r>
                                  <w:rPr>
                                    <w:rFonts w:ascii="Arial"/>
                                    <w:i/>
                                    <w:spacing w:val="-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spacing w:val="-2"/>
                                    <w:sz w:val="28"/>
                                  </w:rPr>
                                  <w:t>Report</w:t>
                                </w:r>
                              </w:p>
                              <w:p w14:paraId="6B35BDE0" w14:textId="3AEB41E4" w:rsidR="00E60205" w:rsidRDefault="002949B3">
                                <w:pPr>
                                  <w:pStyle w:val="TableParagraph"/>
                                  <w:spacing w:before="173"/>
                                  <w:ind w:left="105"/>
                                  <w:rPr>
                                    <w:rFonts w:ascii="Arial"/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32"/>
                                  </w:rPr>
                                  <w:t>Montagebericht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2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32"/>
                                  </w:rPr>
                                  <w:t>Nr.:</w:t>
                                </w:r>
                                <w:r w:rsidR="0007359B">
                                  <w:rPr>
                                    <w:rFonts w:ascii="Arial"/>
                                    <w:b/>
                                    <w:spacing w:val="-4"/>
                                    <w:sz w:val="32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</w:tcPr>
                              <w:p w14:paraId="07C21A96" w14:textId="77777777" w:rsidR="00E60205" w:rsidRDefault="00E60205">
                                <w:pPr>
                                  <w:pStyle w:val="TableParagraph"/>
                                  <w:spacing w:before="210"/>
                                  <w:rPr>
                                    <w:rFonts w:ascii="Times New Roman"/>
                                    <w:sz w:val="32"/>
                                  </w:rPr>
                                </w:pPr>
                              </w:p>
                              <w:p w14:paraId="3C82B433" w14:textId="147C2E3D" w:rsidR="00E60205" w:rsidRDefault="00E60205">
                                <w:pPr>
                                  <w:pStyle w:val="TableParagraph"/>
                                  <w:ind w:left="231"/>
                                  <w:rPr>
                                    <w:rFonts w:ascii="Arial"/>
                                    <w:b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5" w:type="dxa"/>
                              </w:tcPr>
                              <w:p w14:paraId="7D47DBD8" w14:textId="77777777" w:rsidR="00E60205" w:rsidRDefault="00E60205">
                                <w:pPr>
                                  <w:pStyle w:val="TableParagraph"/>
                                  <w:spacing w:before="136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48C9ED12" w14:textId="77777777" w:rsidR="00E60205" w:rsidRDefault="00000000">
                                <w:pPr>
                                  <w:pStyle w:val="TableParagraph"/>
                                  <w:ind w:left="8" w:right="1"/>
                                  <w:jc w:val="center"/>
                                  <w:rPr>
                                    <w:rFonts w:ascii="Arial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Datum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6"/>
                                  </w:rPr>
                                  <w:t>Date</w:t>
                                </w:r>
                              </w:p>
                              <w:p w14:paraId="0598B245" w14:textId="1D0437CA" w:rsidR="00E60205" w:rsidRDefault="00E60205">
                                <w:pPr>
                                  <w:pStyle w:val="TableParagraph"/>
                                  <w:spacing w:before="120"/>
                                  <w:ind w:left="8"/>
                                  <w:jc w:val="center"/>
                                  <w:rPr>
                                    <w:rFonts w:ascii="Arial"/>
                                    <w:b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09" w:type="dxa"/>
                              </w:tcPr>
                              <w:p w14:paraId="4DFBB5AA" w14:textId="77777777" w:rsidR="00E60205" w:rsidRDefault="00E6020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4C75283A" w14:textId="77777777" w:rsidR="00E60205" w:rsidRDefault="00E6020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4595215F" w14:textId="77777777" w:rsidR="00E60205" w:rsidRDefault="00E6020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052E0D5C" w14:textId="77777777" w:rsidR="00E60205" w:rsidRDefault="00E6020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52C33FB6" w14:textId="77777777" w:rsidR="00E60205" w:rsidRDefault="00E60205">
                                <w:pPr>
                                  <w:pStyle w:val="TableParagraph"/>
                                  <w:spacing w:before="182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1286DC24" w14:textId="6D0EFAA3" w:rsidR="00E60205" w:rsidRDefault="00E60205">
                                <w:pPr>
                                  <w:pStyle w:val="TableParagraph"/>
                                  <w:spacing w:line="178" w:lineRule="exact"/>
                                  <w:ind w:left="372"/>
                                  <w:rPr>
                                    <w:rFonts w:ascii="Arial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14:paraId="60710ECF" w14:textId="77777777" w:rsidR="00E60205" w:rsidRDefault="00E6020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A256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9.35pt;margin-top:27.65pt;width:7in;height:87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&#13;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571"/>
                      <w:gridCol w:w="993"/>
                      <w:gridCol w:w="2975"/>
                      <w:gridCol w:w="2409"/>
                    </w:tblGrid>
                    <w:tr w:rsidR="00E60205" w14:paraId="5AB803A7" w14:textId="77777777">
                      <w:trPr>
                        <w:trHeight w:val="1737"/>
                      </w:trPr>
                      <w:tc>
                        <w:tcPr>
                          <w:tcW w:w="3571" w:type="dxa"/>
                        </w:tcPr>
                        <w:p w14:paraId="00AF96B8" w14:textId="77777777" w:rsidR="00E60205" w:rsidRDefault="00000000">
                          <w:pPr>
                            <w:pStyle w:val="TableParagraph"/>
                            <w:spacing w:before="116"/>
                            <w:ind w:left="105"/>
                            <w:rPr>
                              <w:rFonts w:ascii="Arial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8"/>
                            </w:rPr>
                            <w:t>Daily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8"/>
                            </w:rPr>
                            <w:t>Report</w:t>
                          </w:r>
                        </w:p>
                        <w:p w14:paraId="6B35BDE0" w14:textId="3AEB41E4" w:rsidR="00E60205" w:rsidRDefault="002949B3">
                          <w:pPr>
                            <w:pStyle w:val="TableParagraph"/>
                            <w:spacing w:before="173"/>
                            <w:ind w:left="105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Montagebericht</w:t>
                          </w:r>
                          <w:r>
                            <w:rPr>
                              <w:rFonts w:ascii="Arial"/>
                              <w:b/>
                              <w:spacing w:val="-2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>Nr.:</w:t>
                          </w:r>
                          <w:r w:rsidR="0007359B"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993" w:type="dxa"/>
                        </w:tcPr>
                        <w:p w14:paraId="07C21A96" w14:textId="77777777" w:rsidR="00E60205" w:rsidRDefault="00E60205">
                          <w:pPr>
                            <w:pStyle w:val="TableParagraph"/>
                            <w:spacing w:before="210"/>
                            <w:rPr>
                              <w:rFonts w:ascii="Times New Roman"/>
                              <w:sz w:val="32"/>
                            </w:rPr>
                          </w:pPr>
                        </w:p>
                        <w:p w14:paraId="3C82B433" w14:textId="147C2E3D" w:rsidR="00E60205" w:rsidRDefault="00E60205">
                          <w:pPr>
                            <w:pStyle w:val="TableParagraph"/>
                            <w:ind w:left="231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2975" w:type="dxa"/>
                        </w:tcPr>
                        <w:p w14:paraId="7D47DBD8" w14:textId="77777777" w:rsidR="00E60205" w:rsidRDefault="00E60205">
                          <w:pPr>
                            <w:pStyle w:val="TableParagraph"/>
                            <w:spacing w:before="136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48C9ED12" w14:textId="77777777" w:rsidR="00E60205" w:rsidRDefault="00000000">
                          <w:pPr>
                            <w:pStyle w:val="TableParagraph"/>
                            <w:ind w:left="8" w:right="1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Datum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>Date</w:t>
                          </w:r>
                        </w:p>
                        <w:p w14:paraId="0598B245" w14:textId="1D0437CA" w:rsidR="00E60205" w:rsidRDefault="00E60205">
                          <w:pPr>
                            <w:pStyle w:val="TableParagraph"/>
                            <w:spacing w:before="120"/>
                            <w:ind w:left="8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2409" w:type="dxa"/>
                        </w:tcPr>
                        <w:p w14:paraId="4DFBB5AA" w14:textId="77777777" w:rsidR="00E60205" w:rsidRDefault="00E6020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4C75283A" w14:textId="77777777" w:rsidR="00E60205" w:rsidRDefault="00E6020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4595215F" w14:textId="77777777" w:rsidR="00E60205" w:rsidRDefault="00E6020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052E0D5C" w14:textId="77777777" w:rsidR="00E60205" w:rsidRDefault="00E6020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52C33FB6" w14:textId="77777777" w:rsidR="00E60205" w:rsidRDefault="00E60205">
                          <w:pPr>
                            <w:pStyle w:val="TableParagraph"/>
                            <w:spacing w:before="182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1286DC24" w14:textId="6D0EFAA3" w:rsidR="00E60205" w:rsidRDefault="00E60205">
                          <w:pPr>
                            <w:pStyle w:val="TableParagraph"/>
                            <w:spacing w:line="178" w:lineRule="exact"/>
                            <w:ind w:left="372"/>
                            <w:rPr>
                              <w:rFonts w:ascii="Arial"/>
                              <w:sz w:val="16"/>
                            </w:rPr>
                          </w:pPr>
                        </w:p>
                      </w:tc>
                    </w:tr>
                  </w:tbl>
                  <w:p w14:paraId="60710ECF" w14:textId="77777777" w:rsidR="00E60205" w:rsidRDefault="00E60205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05"/>
    <w:rsid w:val="00004BAE"/>
    <w:rsid w:val="00012B1D"/>
    <w:rsid w:val="00014526"/>
    <w:rsid w:val="00015819"/>
    <w:rsid w:val="00022708"/>
    <w:rsid w:val="00042CC2"/>
    <w:rsid w:val="0006308B"/>
    <w:rsid w:val="0007172D"/>
    <w:rsid w:val="0007359B"/>
    <w:rsid w:val="0007437D"/>
    <w:rsid w:val="0007741C"/>
    <w:rsid w:val="00082DF1"/>
    <w:rsid w:val="00083E21"/>
    <w:rsid w:val="000972E6"/>
    <w:rsid w:val="000A09AD"/>
    <w:rsid w:val="000B5F66"/>
    <w:rsid w:val="000C1734"/>
    <w:rsid w:val="000F1A2D"/>
    <w:rsid w:val="000F3800"/>
    <w:rsid w:val="00105A05"/>
    <w:rsid w:val="00107E05"/>
    <w:rsid w:val="00112125"/>
    <w:rsid w:val="00114BD0"/>
    <w:rsid w:val="001207FF"/>
    <w:rsid w:val="001339B8"/>
    <w:rsid w:val="001432C6"/>
    <w:rsid w:val="0017750E"/>
    <w:rsid w:val="00183E1A"/>
    <w:rsid w:val="00187805"/>
    <w:rsid w:val="001B1353"/>
    <w:rsid w:val="001B37E9"/>
    <w:rsid w:val="001C6B91"/>
    <w:rsid w:val="001D3047"/>
    <w:rsid w:val="001F0617"/>
    <w:rsid w:val="001F78C0"/>
    <w:rsid w:val="00210B7D"/>
    <w:rsid w:val="00212317"/>
    <w:rsid w:val="0022027B"/>
    <w:rsid w:val="00225EE8"/>
    <w:rsid w:val="002418A5"/>
    <w:rsid w:val="0024224C"/>
    <w:rsid w:val="00244E7C"/>
    <w:rsid w:val="00251048"/>
    <w:rsid w:val="002553E7"/>
    <w:rsid w:val="0027352E"/>
    <w:rsid w:val="0027610A"/>
    <w:rsid w:val="00281022"/>
    <w:rsid w:val="0028470B"/>
    <w:rsid w:val="00285714"/>
    <w:rsid w:val="002949B3"/>
    <w:rsid w:val="002A25E6"/>
    <w:rsid w:val="002A3178"/>
    <w:rsid w:val="002A76D5"/>
    <w:rsid w:val="002A798F"/>
    <w:rsid w:val="002B221F"/>
    <w:rsid w:val="002B73B7"/>
    <w:rsid w:val="00321E41"/>
    <w:rsid w:val="00325616"/>
    <w:rsid w:val="003506A1"/>
    <w:rsid w:val="00371ECF"/>
    <w:rsid w:val="0037266E"/>
    <w:rsid w:val="0037607D"/>
    <w:rsid w:val="00382406"/>
    <w:rsid w:val="003B48B3"/>
    <w:rsid w:val="003B592E"/>
    <w:rsid w:val="003D1DAC"/>
    <w:rsid w:val="003E450F"/>
    <w:rsid w:val="003E48C0"/>
    <w:rsid w:val="003F4628"/>
    <w:rsid w:val="003F597F"/>
    <w:rsid w:val="00421A9C"/>
    <w:rsid w:val="00447CA8"/>
    <w:rsid w:val="00467A5F"/>
    <w:rsid w:val="004A1037"/>
    <w:rsid w:val="004D097B"/>
    <w:rsid w:val="004D2422"/>
    <w:rsid w:val="004D2F93"/>
    <w:rsid w:val="004E4621"/>
    <w:rsid w:val="00507224"/>
    <w:rsid w:val="00524D39"/>
    <w:rsid w:val="0053175B"/>
    <w:rsid w:val="00531BB2"/>
    <w:rsid w:val="00543BA7"/>
    <w:rsid w:val="005531B2"/>
    <w:rsid w:val="00553EA3"/>
    <w:rsid w:val="00554361"/>
    <w:rsid w:val="00567545"/>
    <w:rsid w:val="0057287A"/>
    <w:rsid w:val="00577973"/>
    <w:rsid w:val="00594FA9"/>
    <w:rsid w:val="005B492D"/>
    <w:rsid w:val="005B5E86"/>
    <w:rsid w:val="005B782A"/>
    <w:rsid w:val="005C35E2"/>
    <w:rsid w:val="005D272D"/>
    <w:rsid w:val="005D6B40"/>
    <w:rsid w:val="005E28C6"/>
    <w:rsid w:val="006044FC"/>
    <w:rsid w:val="006103A9"/>
    <w:rsid w:val="00622916"/>
    <w:rsid w:val="00626D9F"/>
    <w:rsid w:val="00633632"/>
    <w:rsid w:val="006652B0"/>
    <w:rsid w:val="0067075A"/>
    <w:rsid w:val="00690CDC"/>
    <w:rsid w:val="006A5425"/>
    <w:rsid w:val="00713D2A"/>
    <w:rsid w:val="00714A46"/>
    <w:rsid w:val="007352ED"/>
    <w:rsid w:val="007615F3"/>
    <w:rsid w:val="007660C4"/>
    <w:rsid w:val="00785CF8"/>
    <w:rsid w:val="007942A6"/>
    <w:rsid w:val="007E05F0"/>
    <w:rsid w:val="007F3F63"/>
    <w:rsid w:val="007F419C"/>
    <w:rsid w:val="007F60BB"/>
    <w:rsid w:val="007F66ED"/>
    <w:rsid w:val="00836528"/>
    <w:rsid w:val="00855AFC"/>
    <w:rsid w:val="008626F7"/>
    <w:rsid w:val="00866DE5"/>
    <w:rsid w:val="00874692"/>
    <w:rsid w:val="008A1113"/>
    <w:rsid w:val="008A32A0"/>
    <w:rsid w:val="008B2BE2"/>
    <w:rsid w:val="008B2DFC"/>
    <w:rsid w:val="008B78CA"/>
    <w:rsid w:val="008D06F7"/>
    <w:rsid w:val="008D5CD2"/>
    <w:rsid w:val="00913F64"/>
    <w:rsid w:val="00930255"/>
    <w:rsid w:val="0095243A"/>
    <w:rsid w:val="0097197B"/>
    <w:rsid w:val="009854A2"/>
    <w:rsid w:val="009B1EE8"/>
    <w:rsid w:val="009D1CDD"/>
    <w:rsid w:val="009E4665"/>
    <w:rsid w:val="009E551A"/>
    <w:rsid w:val="009F4408"/>
    <w:rsid w:val="009F5A9F"/>
    <w:rsid w:val="009F5FAF"/>
    <w:rsid w:val="009F638F"/>
    <w:rsid w:val="00A0026B"/>
    <w:rsid w:val="00A159BA"/>
    <w:rsid w:val="00A16EB0"/>
    <w:rsid w:val="00A3205C"/>
    <w:rsid w:val="00A42299"/>
    <w:rsid w:val="00A51E09"/>
    <w:rsid w:val="00A5299B"/>
    <w:rsid w:val="00A74D2B"/>
    <w:rsid w:val="00A75CA1"/>
    <w:rsid w:val="00A77F78"/>
    <w:rsid w:val="00A868B0"/>
    <w:rsid w:val="00A9140B"/>
    <w:rsid w:val="00A9424F"/>
    <w:rsid w:val="00AC509D"/>
    <w:rsid w:val="00AC5482"/>
    <w:rsid w:val="00AD02B9"/>
    <w:rsid w:val="00AD37E0"/>
    <w:rsid w:val="00AD5D5E"/>
    <w:rsid w:val="00AE4565"/>
    <w:rsid w:val="00AF5C67"/>
    <w:rsid w:val="00AF6E31"/>
    <w:rsid w:val="00B11A39"/>
    <w:rsid w:val="00B13B0E"/>
    <w:rsid w:val="00B169D1"/>
    <w:rsid w:val="00B22468"/>
    <w:rsid w:val="00B27A82"/>
    <w:rsid w:val="00B623AC"/>
    <w:rsid w:val="00B64583"/>
    <w:rsid w:val="00B87830"/>
    <w:rsid w:val="00BD12B1"/>
    <w:rsid w:val="00BD69CA"/>
    <w:rsid w:val="00BE20F4"/>
    <w:rsid w:val="00BE21E2"/>
    <w:rsid w:val="00BF062F"/>
    <w:rsid w:val="00BF5A5B"/>
    <w:rsid w:val="00C43643"/>
    <w:rsid w:val="00C55F78"/>
    <w:rsid w:val="00C60A36"/>
    <w:rsid w:val="00C63EEA"/>
    <w:rsid w:val="00C6688E"/>
    <w:rsid w:val="00C75D90"/>
    <w:rsid w:val="00C92636"/>
    <w:rsid w:val="00C94F6B"/>
    <w:rsid w:val="00CA22B3"/>
    <w:rsid w:val="00CB1FFF"/>
    <w:rsid w:val="00CB4017"/>
    <w:rsid w:val="00CB726A"/>
    <w:rsid w:val="00CB7DB2"/>
    <w:rsid w:val="00CC1D03"/>
    <w:rsid w:val="00CC6E77"/>
    <w:rsid w:val="00CD0D89"/>
    <w:rsid w:val="00CD6323"/>
    <w:rsid w:val="00CE2E58"/>
    <w:rsid w:val="00CE74EC"/>
    <w:rsid w:val="00D07B9E"/>
    <w:rsid w:val="00D106D3"/>
    <w:rsid w:val="00D11A22"/>
    <w:rsid w:val="00D150D8"/>
    <w:rsid w:val="00D57C67"/>
    <w:rsid w:val="00D6094A"/>
    <w:rsid w:val="00D8038F"/>
    <w:rsid w:val="00D82567"/>
    <w:rsid w:val="00D87DF4"/>
    <w:rsid w:val="00DA1BE0"/>
    <w:rsid w:val="00DC41F8"/>
    <w:rsid w:val="00DC4326"/>
    <w:rsid w:val="00DD2C9A"/>
    <w:rsid w:val="00DE17D7"/>
    <w:rsid w:val="00E221B2"/>
    <w:rsid w:val="00E339F6"/>
    <w:rsid w:val="00E55927"/>
    <w:rsid w:val="00E60205"/>
    <w:rsid w:val="00E77C24"/>
    <w:rsid w:val="00E81576"/>
    <w:rsid w:val="00E822AE"/>
    <w:rsid w:val="00EA1826"/>
    <w:rsid w:val="00EA3A9C"/>
    <w:rsid w:val="00EA6E58"/>
    <w:rsid w:val="00EC57E1"/>
    <w:rsid w:val="00EC6B5C"/>
    <w:rsid w:val="00ED5C2C"/>
    <w:rsid w:val="00EF03E9"/>
    <w:rsid w:val="00F00366"/>
    <w:rsid w:val="00F316F8"/>
    <w:rsid w:val="00F372A9"/>
    <w:rsid w:val="00F51AAA"/>
    <w:rsid w:val="00F66709"/>
    <w:rsid w:val="00F730DB"/>
    <w:rsid w:val="00F923D9"/>
    <w:rsid w:val="00FA03FC"/>
    <w:rsid w:val="00FD111A"/>
    <w:rsid w:val="00FF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95197"/>
  <w15:docId w15:val="{C7E5A2F3-ED3F-4A3B-9EFA-E109C9BA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rPr>
      <w:rFonts w:ascii="Liberation Sans Narrow" w:eastAsia="Liberation Sans Narrow" w:hAnsi="Liberation Sans Narrow" w:cs="Liberation Sans Narrow"/>
    </w:rPr>
  </w:style>
  <w:style w:type="paragraph" w:styleId="Kopfzeile">
    <w:name w:val="header"/>
    <w:basedOn w:val="Standard"/>
    <w:link w:val="KopfzeileZchn"/>
    <w:uiPriority w:val="99"/>
    <w:unhideWhenUsed/>
    <w:rsid w:val="002A25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A25E6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A25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A25E6"/>
    <w:rPr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714A4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52DEAE-A135-984F-9709-FE3D8B4B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Mario Margan</cp:lastModifiedBy>
  <cp:revision>2</cp:revision>
  <dcterms:created xsi:type="dcterms:W3CDTF">2026-06-24T10:52:00Z</dcterms:created>
  <dcterms:modified xsi:type="dcterms:W3CDTF">2026-06-24T10:52:00Z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2024-05-13T00:00:00Z</vt:filetime>
  </property>
  <property fmtid="{D5CDD505-2E9C-101B-9397-08002B2CF9AE}" pid="4" name="Producer">
    <vt:lpwstr>3-Heights(TM) PDF Security Shell 4.8.25.2 (http://www.pdf-tools.com)</vt:lpwstr>
  </property>
</Properties>
</file>