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3B8DA" w14:textId="5763274E" w:rsidR="00CF1E91" w:rsidRDefault="003B72B1">
      <w:r w:rsidRPr="003B72B1">
        <w:t xml:space="preserve">Weitergestaltung </w:t>
      </w:r>
      <w:proofErr w:type="spellStart"/>
      <w:r w:rsidRPr="003B72B1">
        <w:t>Ennspark</w:t>
      </w:r>
      <w:proofErr w:type="spellEnd"/>
      <w:r>
        <w:t xml:space="preserve"> (</w:t>
      </w:r>
      <w:r w:rsidR="00C60406">
        <w:t>JK/GP</w:t>
      </w:r>
      <w:r>
        <w:t>)</w:t>
      </w:r>
    </w:p>
    <w:p w14:paraId="0DCA6881" w14:textId="77777777" w:rsidR="00C60406" w:rsidRDefault="00C60406" w:rsidP="00C60406">
      <w:pPr>
        <w:pStyle w:val="Listenabsatz"/>
        <w:numPr>
          <w:ilvl w:val="0"/>
          <w:numId w:val="1"/>
        </w:numPr>
      </w:pPr>
      <w:r w:rsidRPr="0066785C">
        <w:t>Was ist die weitere Vorgangsweise?</w:t>
      </w:r>
    </w:p>
    <w:p w14:paraId="162BFD94" w14:textId="064F533A" w:rsidR="003B72B1" w:rsidRDefault="003B72B1" w:rsidP="003B72B1">
      <w:pPr>
        <w:pStyle w:val="Listenabsatz"/>
        <w:numPr>
          <w:ilvl w:val="0"/>
          <w:numId w:val="1"/>
        </w:numPr>
      </w:pPr>
      <w:r>
        <w:t>P</w:t>
      </w:r>
      <w:r w:rsidRPr="003B72B1">
        <w:t>lanung eines Jugendraums</w:t>
      </w:r>
    </w:p>
    <w:p w14:paraId="77EA3FD5" w14:textId="77777777" w:rsidR="00C60406" w:rsidRDefault="003B72B1" w:rsidP="00C60406">
      <w:pPr>
        <w:pStyle w:val="Listenabsatz"/>
        <w:numPr>
          <w:ilvl w:val="0"/>
          <w:numId w:val="1"/>
        </w:numPr>
      </w:pPr>
      <w:r w:rsidRPr="003B72B1">
        <w:t>Calisthenics Park</w:t>
      </w:r>
    </w:p>
    <w:p w14:paraId="5763C31B" w14:textId="77777777" w:rsidR="00C60406" w:rsidRDefault="00C60406" w:rsidP="00C60406">
      <w:pPr>
        <w:pStyle w:val="Listenabsatz"/>
        <w:numPr>
          <w:ilvl w:val="0"/>
          <w:numId w:val="1"/>
        </w:numPr>
      </w:pPr>
      <w:r w:rsidRPr="0066785C">
        <w:t xml:space="preserve">Gestaltung Bereich unterhalb der Bundesstraßenbrücke mit </w:t>
      </w:r>
      <w:proofErr w:type="spellStart"/>
      <w:r w:rsidRPr="0066785C">
        <w:t>Bankerl</w:t>
      </w:r>
      <w:proofErr w:type="spellEnd"/>
      <w:r w:rsidRPr="0066785C">
        <w:t>/</w:t>
      </w:r>
      <w:proofErr w:type="spellStart"/>
      <w:r w:rsidRPr="0066785C">
        <w:t>Verweilmöglichkeiten</w:t>
      </w:r>
      <w:proofErr w:type="spellEnd"/>
    </w:p>
    <w:p w14:paraId="552458CD" w14:textId="77777777" w:rsidR="00C60406" w:rsidRDefault="00C60406" w:rsidP="00C60406">
      <w:pPr>
        <w:pStyle w:val="Listenabsatz"/>
        <w:numPr>
          <w:ilvl w:val="0"/>
          <w:numId w:val="1"/>
        </w:numPr>
      </w:pPr>
      <w:r w:rsidRPr="0066785C">
        <w:t>Beschattung/Bäume pflanzen</w:t>
      </w:r>
    </w:p>
    <w:p w14:paraId="1FA806A7" w14:textId="77777777" w:rsidR="00C60406" w:rsidRDefault="00C60406" w:rsidP="00C60406">
      <w:pPr>
        <w:pStyle w:val="Listenabsatz"/>
        <w:numPr>
          <w:ilvl w:val="0"/>
          <w:numId w:val="1"/>
        </w:numPr>
      </w:pPr>
      <w:r w:rsidRPr="0066785C">
        <w:t>WC-Anlage umsetze</w:t>
      </w:r>
      <w:r>
        <w:t>n</w:t>
      </w:r>
    </w:p>
    <w:p w14:paraId="47D0E198" w14:textId="231CC67B" w:rsidR="003B72B1" w:rsidRDefault="00C60406" w:rsidP="00344B42">
      <w:pPr>
        <w:pStyle w:val="Listenabsatz"/>
        <w:numPr>
          <w:ilvl w:val="0"/>
          <w:numId w:val="1"/>
        </w:numPr>
      </w:pPr>
      <w:r w:rsidRPr="0066785C">
        <w:t>Umsetzung eines Grillplatzes</w:t>
      </w:r>
    </w:p>
    <w:p w14:paraId="235B2B35" w14:textId="77777777" w:rsidR="00C60406" w:rsidRDefault="00C60406" w:rsidP="00344B42">
      <w:pPr>
        <w:pStyle w:val="Listenabsatz"/>
        <w:numPr>
          <w:ilvl w:val="0"/>
          <w:numId w:val="1"/>
        </w:numPr>
      </w:pPr>
    </w:p>
    <w:p w14:paraId="6160132E" w14:textId="7ECFBE6A" w:rsidR="003B72B1" w:rsidRDefault="003B72B1" w:rsidP="003B72B1">
      <w:r>
        <w:t xml:space="preserve">Web </w:t>
      </w:r>
      <w:proofErr w:type="spellStart"/>
      <w:r>
        <w:t>Plattorm</w:t>
      </w:r>
      <w:proofErr w:type="spellEnd"/>
      <w:r>
        <w:t xml:space="preserve"> Vereine (</w:t>
      </w:r>
      <w:r w:rsidR="00C60406">
        <w:t>TP</w:t>
      </w:r>
      <w:r>
        <w:t>)</w:t>
      </w:r>
    </w:p>
    <w:p w14:paraId="21F6F537" w14:textId="570A435C" w:rsidR="003B72B1" w:rsidRDefault="003B72B1" w:rsidP="003B72B1">
      <w:pPr>
        <w:pStyle w:val="Listenabsatz"/>
        <w:numPr>
          <w:ilvl w:val="0"/>
          <w:numId w:val="2"/>
        </w:numPr>
      </w:pPr>
      <w:r>
        <w:t>Informationen auf einer Seite</w:t>
      </w:r>
    </w:p>
    <w:p w14:paraId="1708BBDC" w14:textId="77777777" w:rsidR="003B72B1" w:rsidRDefault="003B72B1" w:rsidP="003B72B1">
      <w:pPr>
        <w:pStyle w:val="Listenabsatz"/>
        <w:numPr>
          <w:ilvl w:val="0"/>
          <w:numId w:val="2"/>
        </w:numPr>
      </w:pPr>
      <w:r>
        <w:t>Vorstellung Vereine</w:t>
      </w:r>
    </w:p>
    <w:p w14:paraId="0B0FF05A" w14:textId="5CC0500C" w:rsidR="003B72B1" w:rsidRDefault="003B72B1" w:rsidP="003B72B1">
      <w:pPr>
        <w:pStyle w:val="Listenabsatz"/>
        <w:numPr>
          <w:ilvl w:val="0"/>
          <w:numId w:val="2"/>
        </w:numPr>
      </w:pPr>
      <w:r>
        <w:t>Resultate, Leistungen und Erfolge sichtbar machen</w:t>
      </w:r>
    </w:p>
    <w:p w14:paraId="6AAA42C6" w14:textId="5610D293" w:rsidR="003B72B1" w:rsidRDefault="003B72B1" w:rsidP="003B72B1">
      <w:pPr>
        <w:pStyle w:val="Listenabsatz"/>
        <w:numPr>
          <w:ilvl w:val="0"/>
          <w:numId w:val="2"/>
        </w:numPr>
      </w:pPr>
      <w:r>
        <w:t xml:space="preserve">Sponsorensuche </w:t>
      </w:r>
    </w:p>
    <w:p w14:paraId="60C66318" w14:textId="1681BA83" w:rsidR="003B72B1" w:rsidRDefault="003B72B1" w:rsidP="003B72B1">
      <w:pPr>
        <w:ind w:left="708" w:hanging="708"/>
      </w:pPr>
    </w:p>
    <w:p w14:paraId="7C42B5B4" w14:textId="4E727ED4" w:rsidR="003B72B1" w:rsidRDefault="003B72B1" w:rsidP="003B72B1">
      <w:pPr>
        <w:ind w:left="708" w:hanging="708"/>
      </w:pPr>
      <w:r>
        <w:t>TC Schladming Sportstätte</w:t>
      </w:r>
      <w:r w:rsidR="00C60406">
        <w:t xml:space="preserve"> (Allgemein)</w:t>
      </w:r>
    </w:p>
    <w:p w14:paraId="3D3FF6B0" w14:textId="3F0E4E82" w:rsidR="003C50B7" w:rsidRDefault="003C50B7" w:rsidP="003C50B7">
      <w:pPr>
        <w:pStyle w:val="Listenabsatz"/>
        <w:numPr>
          <w:ilvl w:val="0"/>
          <w:numId w:val="3"/>
        </w:numPr>
      </w:pPr>
      <w:r>
        <w:t xml:space="preserve">Gespräch mit </w:t>
      </w:r>
      <w:proofErr w:type="spellStart"/>
      <w:r w:rsidR="00C60406">
        <w:t>Stroblmayr</w:t>
      </w:r>
      <w:proofErr w:type="spellEnd"/>
      <w:r w:rsidR="00C60406">
        <w:t>/</w:t>
      </w:r>
      <w:proofErr w:type="spellStart"/>
      <w:r w:rsidR="00C60406">
        <w:t>Illmary</w:t>
      </w:r>
      <w:proofErr w:type="spellEnd"/>
      <w:r w:rsidR="00C60406">
        <w:t>/Pitzer (Pichler/Schmidt/Pilz) am 1.8.25</w:t>
      </w:r>
    </w:p>
    <w:p w14:paraId="07AD6C4C" w14:textId="601A4310" w:rsidR="00C60406" w:rsidRDefault="00C60406" w:rsidP="003C50B7">
      <w:pPr>
        <w:pStyle w:val="Listenabsatz"/>
        <w:numPr>
          <w:ilvl w:val="0"/>
          <w:numId w:val="3"/>
        </w:numPr>
      </w:pPr>
      <w:r>
        <w:t>6 Plätze im ersten Schritt renovieren (50% TC &amp; 50% Gemeinde Schladming)</w:t>
      </w:r>
    </w:p>
    <w:p w14:paraId="0C8343C7" w14:textId="017CD2A0" w:rsidR="00C60406" w:rsidRDefault="00C60406" w:rsidP="003C50B7">
      <w:pPr>
        <w:pStyle w:val="Listenabsatz"/>
        <w:numPr>
          <w:ilvl w:val="0"/>
          <w:numId w:val="3"/>
        </w:numPr>
      </w:pPr>
      <w:r>
        <w:t>Kosten € 450K, Angebote werden vom TC übermittelt</w:t>
      </w:r>
    </w:p>
    <w:p w14:paraId="4722C117" w14:textId="1608AE12" w:rsidR="003C50B7" w:rsidRDefault="00C60406" w:rsidP="00DF0846">
      <w:pPr>
        <w:pStyle w:val="Listenabsatz"/>
        <w:numPr>
          <w:ilvl w:val="0"/>
          <w:numId w:val="3"/>
        </w:numPr>
      </w:pPr>
      <w:r>
        <w:t>Infos vom TC auf 2 A4 Seiten</w:t>
      </w:r>
    </w:p>
    <w:p w14:paraId="4040F4ED" w14:textId="77777777" w:rsidR="00C60406" w:rsidRDefault="00C60406" w:rsidP="003C50B7"/>
    <w:p w14:paraId="32E048D0" w14:textId="74ECBAE4" w:rsidR="003C50B7" w:rsidRDefault="003C50B7" w:rsidP="003C50B7">
      <w:r>
        <w:t>Erweiterung Sportmöglichkeiten Schladming</w:t>
      </w:r>
      <w:r w:rsidR="00C60406">
        <w:t>? (TP)</w:t>
      </w:r>
    </w:p>
    <w:p w14:paraId="11F90A8D" w14:textId="05A45781" w:rsidR="003C50B7" w:rsidRDefault="003C50B7" w:rsidP="003C50B7">
      <w:pPr>
        <w:pStyle w:val="Listenabsatz"/>
        <w:numPr>
          <w:ilvl w:val="0"/>
          <w:numId w:val="3"/>
        </w:numPr>
      </w:pPr>
      <w:r>
        <w:t xml:space="preserve">Kampfsportkurse durch </w:t>
      </w:r>
      <w:proofErr w:type="spellStart"/>
      <w:r>
        <w:t>Sando</w:t>
      </w:r>
      <w:proofErr w:type="spellEnd"/>
      <w:r>
        <w:t xml:space="preserve"> </w:t>
      </w:r>
      <w:proofErr w:type="spellStart"/>
      <w:r>
        <w:t>Tolic</w:t>
      </w:r>
      <w:proofErr w:type="spellEnd"/>
    </w:p>
    <w:p w14:paraId="2090E9D3" w14:textId="486D6D8A" w:rsidR="003C50B7" w:rsidRDefault="003C50B7" w:rsidP="003C50B7">
      <w:pPr>
        <w:pStyle w:val="Listenabsatz"/>
        <w:numPr>
          <w:ilvl w:val="0"/>
          <w:numId w:val="3"/>
        </w:numPr>
      </w:pPr>
      <w:r w:rsidRPr="003C50B7">
        <w:t>MMA, Boxen, Kickboxen und allgemeine Selbstverteidigung</w:t>
      </w:r>
    </w:p>
    <w:p w14:paraId="7F8543B2" w14:textId="77777777" w:rsidR="003C50B7" w:rsidRDefault="003C50B7" w:rsidP="003C50B7">
      <w:pPr>
        <w:pStyle w:val="Listenabsatz"/>
        <w:numPr>
          <w:ilvl w:val="1"/>
          <w:numId w:val="3"/>
        </w:numPr>
      </w:pPr>
      <w:proofErr w:type="spellStart"/>
      <w:r w:rsidRPr="003C50B7">
        <w:t>Bsp</w:t>
      </w:r>
      <w:proofErr w:type="spellEnd"/>
      <w:r w:rsidRPr="003C50B7">
        <w:t xml:space="preserve"> </w:t>
      </w:r>
      <w:r>
        <w:t xml:space="preserve">Selbstverteidigung für Frauen </w:t>
      </w:r>
    </w:p>
    <w:p w14:paraId="25E323A5" w14:textId="77777777" w:rsidR="003C50B7" w:rsidRDefault="003C50B7" w:rsidP="003C50B7">
      <w:pPr>
        <w:pStyle w:val="Listenabsatz"/>
        <w:numPr>
          <w:ilvl w:val="0"/>
          <w:numId w:val="3"/>
        </w:numPr>
      </w:pPr>
      <w:proofErr w:type="gramStart"/>
      <w:r w:rsidRPr="003C50B7">
        <w:t>2 - 3 mal</w:t>
      </w:r>
      <w:proofErr w:type="gramEnd"/>
      <w:r w:rsidRPr="003C50B7">
        <w:t xml:space="preserve"> die Woche</w:t>
      </w:r>
      <w:r>
        <w:t xml:space="preserve"> möglich </w:t>
      </w:r>
    </w:p>
    <w:p w14:paraId="6A5DA72C" w14:textId="1EA9F280" w:rsidR="003C50B7" w:rsidRDefault="003C50B7" w:rsidP="003C50B7">
      <w:pPr>
        <w:pStyle w:val="Listenabsatz"/>
        <w:numPr>
          <w:ilvl w:val="0"/>
          <w:numId w:val="3"/>
        </w:numPr>
      </w:pPr>
      <w:r w:rsidRPr="003C50B7">
        <w:t xml:space="preserve">ab 6 Jahre bis </w:t>
      </w:r>
      <w:proofErr w:type="gramStart"/>
      <w:r w:rsidRPr="003C50B7">
        <w:t>zum Erwachsene</w:t>
      </w:r>
      <w:proofErr w:type="gramEnd"/>
    </w:p>
    <w:p w14:paraId="5CB4C9AE" w14:textId="622AF566" w:rsidR="003C50B7" w:rsidRDefault="003C50B7" w:rsidP="003C50B7">
      <w:pPr>
        <w:pStyle w:val="Listenabsatz"/>
        <w:numPr>
          <w:ilvl w:val="0"/>
          <w:numId w:val="3"/>
        </w:numPr>
      </w:pPr>
      <w:r w:rsidRPr="003C50B7">
        <w:t xml:space="preserve">Halle, Turnmatten, </w:t>
      </w:r>
      <w:proofErr w:type="spellStart"/>
      <w:r w:rsidRPr="003C50B7">
        <w:t>viell</w:t>
      </w:r>
      <w:proofErr w:type="spellEnd"/>
      <w:r w:rsidRPr="003C50B7">
        <w:t xml:space="preserve"> 2 oder 3 Boxsäcke davon 1 </w:t>
      </w:r>
      <w:proofErr w:type="spellStart"/>
      <w:r w:rsidRPr="003C50B7">
        <w:t>Heavybag</w:t>
      </w:r>
      <w:proofErr w:type="spellEnd"/>
      <w:r w:rsidRPr="003C50B7">
        <w:t>! 4 - 5 Paar MMA Handschuhe!</w:t>
      </w:r>
    </w:p>
    <w:p w14:paraId="39509FDF" w14:textId="31EEF61C" w:rsidR="003C50B7" w:rsidRDefault="003C50B7" w:rsidP="003C50B7">
      <w:pPr>
        <w:pStyle w:val="Listenabsatz"/>
        <w:numPr>
          <w:ilvl w:val="0"/>
          <w:numId w:val="3"/>
        </w:numPr>
      </w:pPr>
      <w:r>
        <w:t>Unterstützung für Kurs Auffrischung (€ 2,500)</w:t>
      </w:r>
    </w:p>
    <w:p w14:paraId="399A0E1E" w14:textId="77777777" w:rsidR="00335D2E" w:rsidRDefault="00335D2E" w:rsidP="00D1570E"/>
    <w:p w14:paraId="4021E2BF" w14:textId="52653445" w:rsidR="00D1570E" w:rsidRDefault="00335D2E" w:rsidP="00D1570E">
      <w:r>
        <w:t xml:space="preserve">SV </w:t>
      </w:r>
      <w:proofErr w:type="spellStart"/>
      <w:r>
        <w:t>Rohrmoos</w:t>
      </w:r>
      <w:proofErr w:type="spellEnd"/>
      <w:r>
        <w:t xml:space="preserve"> / Ausschankhütte </w:t>
      </w:r>
      <w:r w:rsidR="00D1570E">
        <w:t>(</w:t>
      </w:r>
      <w:r w:rsidR="00C60406">
        <w:t>LT</w:t>
      </w:r>
      <w:r w:rsidR="00D1570E">
        <w:t>)</w:t>
      </w:r>
    </w:p>
    <w:p w14:paraId="03CE2D06" w14:textId="24A7E4D9" w:rsidR="00D1570E" w:rsidRDefault="00D1570E" w:rsidP="00D1570E">
      <w:pPr>
        <w:pStyle w:val="Listenabsatz"/>
        <w:numPr>
          <w:ilvl w:val="0"/>
          <w:numId w:val="4"/>
        </w:numPr>
      </w:pPr>
      <w:r>
        <w:t>Fußball Ausschankhütte mit Hermann Trinker</w:t>
      </w:r>
      <w:r w:rsidR="00335D2E">
        <w:t xml:space="preserve"> anscheinend besprochen lt. </w:t>
      </w:r>
      <w:r w:rsidR="00335D2E">
        <w:t xml:space="preserve">Herwig </w:t>
      </w:r>
      <w:proofErr w:type="spellStart"/>
      <w:r w:rsidR="00335D2E">
        <w:t>Aichmann</w:t>
      </w:r>
      <w:proofErr w:type="spellEnd"/>
      <w:r w:rsidR="00335D2E">
        <w:t>, Umsetzung jetzt doch nicht erlaubt?</w:t>
      </w:r>
    </w:p>
    <w:p w14:paraId="0F0C954F" w14:textId="77777777" w:rsidR="00D1570E" w:rsidRDefault="00D1570E" w:rsidP="00D1570E"/>
    <w:p w14:paraId="448AD122" w14:textId="4A05AFCD" w:rsidR="00D1570E" w:rsidRDefault="00D1570E" w:rsidP="00D1570E">
      <w:r>
        <w:t>Faschingsgilde Lagerraum (</w:t>
      </w:r>
      <w:r w:rsidR="00C60406">
        <w:t>LT</w:t>
      </w:r>
      <w:r>
        <w:t>)</w:t>
      </w:r>
    </w:p>
    <w:p w14:paraId="576C07BD" w14:textId="7D98B2AC" w:rsidR="003B72B1" w:rsidRDefault="00D1570E" w:rsidP="001D5A50">
      <w:pPr>
        <w:pStyle w:val="Listenabsatz"/>
        <w:numPr>
          <w:ilvl w:val="0"/>
          <w:numId w:val="4"/>
        </w:numPr>
        <w:ind w:left="708" w:hanging="708"/>
      </w:pPr>
      <w:r>
        <w:t>€ 210,- bereit für Raum zu zahle</w:t>
      </w:r>
      <w:r w:rsidR="00C60406">
        <w:t>n</w:t>
      </w:r>
      <w:r w:rsidR="00335D2E">
        <w:t>, aber keine Betriebskostenbeteiligung?</w:t>
      </w:r>
    </w:p>
    <w:p w14:paraId="5E451FB7" w14:textId="77777777" w:rsidR="003B72B1" w:rsidRDefault="003B72B1" w:rsidP="003B72B1">
      <w:pPr>
        <w:ind w:left="708" w:hanging="708"/>
      </w:pPr>
    </w:p>
    <w:sectPr w:rsidR="003B72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93552"/>
    <w:multiLevelType w:val="hybridMultilevel"/>
    <w:tmpl w:val="91223E8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25AA3"/>
    <w:multiLevelType w:val="hybridMultilevel"/>
    <w:tmpl w:val="AC5608A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6081C"/>
    <w:multiLevelType w:val="hybridMultilevel"/>
    <w:tmpl w:val="4A2CC6F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06B03"/>
    <w:multiLevelType w:val="hybridMultilevel"/>
    <w:tmpl w:val="35A8FED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B262FE"/>
    <w:multiLevelType w:val="multilevel"/>
    <w:tmpl w:val="FB50F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876027">
    <w:abstractNumId w:val="3"/>
  </w:num>
  <w:num w:numId="2" w16cid:durableId="1565331373">
    <w:abstractNumId w:val="0"/>
  </w:num>
  <w:num w:numId="3" w16cid:durableId="1828475222">
    <w:abstractNumId w:val="2"/>
  </w:num>
  <w:num w:numId="4" w16cid:durableId="1906715360">
    <w:abstractNumId w:val="1"/>
  </w:num>
  <w:num w:numId="5" w16cid:durableId="10284077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C37"/>
    <w:rsid w:val="00335D2E"/>
    <w:rsid w:val="003B72B1"/>
    <w:rsid w:val="003C50B7"/>
    <w:rsid w:val="00664C37"/>
    <w:rsid w:val="0066785C"/>
    <w:rsid w:val="00853CA9"/>
    <w:rsid w:val="008E00DF"/>
    <w:rsid w:val="00C60406"/>
    <w:rsid w:val="00CF1E91"/>
    <w:rsid w:val="00D1570E"/>
    <w:rsid w:val="00EA63DE"/>
    <w:rsid w:val="00EF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72F26"/>
  <w15:chartTrackingRefBased/>
  <w15:docId w15:val="{9E949A32-3CF1-449A-A114-1BDDB2136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64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64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64C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64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64C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64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64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64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64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64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64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64C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64C3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64C3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64C3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64C3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64C3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64C3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64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64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64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64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64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64C3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64C3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64C3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64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64C3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64C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2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4</cp:revision>
  <cp:lastPrinted>2025-08-04T09:47:00Z</cp:lastPrinted>
  <dcterms:created xsi:type="dcterms:W3CDTF">2025-07-30T08:18:00Z</dcterms:created>
  <dcterms:modified xsi:type="dcterms:W3CDTF">2025-08-04T12:40:00Z</dcterms:modified>
</cp:coreProperties>
</file>