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DECDB" w14:textId="4446531D" w:rsidR="00971390" w:rsidRPr="001A4852" w:rsidRDefault="001A4852" w:rsidP="001A4852">
      <w:pPr>
        <w:pStyle w:val="KeinLeerraum"/>
      </w:pPr>
      <w:r>
        <w:t xml:space="preserve">2. </w:t>
      </w:r>
      <w:r w:rsidR="00FC4762" w:rsidRPr="001A4852">
        <w:t xml:space="preserve">Sitzung </w:t>
      </w:r>
      <w:r>
        <w:t>Jugend und Sportausschuss</w:t>
      </w:r>
    </w:p>
    <w:p w14:paraId="32C14DAE" w14:textId="77777777" w:rsidR="001A4852" w:rsidRDefault="001A4852" w:rsidP="001A4852">
      <w:pPr>
        <w:pStyle w:val="KeinLeerraum"/>
      </w:pPr>
    </w:p>
    <w:p w14:paraId="3A57FB3B" w14:textId="5C4DE118" w:rsidR="001A4852" w:rsidRDefault="00FC4762" w:rsidP="001A4852">
      <w:pPr>
        <w:pStyle w:val="KeinLeerraum"/>
      </w:pPr>
      <w:r w:rsidRPr="001A4852">
        <w:t>Datum 09.10.2025</w:t>
      </w:r>
      <w:r w:rsidRPr="001A4852">
        <w:tab/>
      </w:r>
    </w:p>
    <w:p w14:paraId="5E9F577F" w14:textId="0F4738BA" w:rsidR="00FC4762" w:rsidRDefault="00FC4762" w:rsidP="001A4852">
      <w:pPr>
        <w:pStyle w:val="KeinLeerraum"/>
      </w:pPr>
      <w:r w:rsidRPr="001A4852">
        <w:t>Beginn: 19:00</w:t>
      </w:r>
      <w:r w:rsidR="001A4852">
        <w:t xml:space="preserve"> Uhr</w:t>
      </w:r>
    </w:p>
    <w:p w14:paraId="6EC4BB78" w14:textId="77777777" w:rsidR="001A4852" w:rsidRDefault="001A4852" w:rsidP="001A4852">
      <w:pPr>
        <w:pStyle w:val="KeinLeerraum"/>
      </w:pPr>
    </w:p>
    <w:p w14:paraId="0C80F0A6" w14:textId="3B8E507B" w:rsidR="001A4852" w:rsidRDefault="001A4852" w:rsidP="001A4852">
      <w:pPr>
        <w:pStyle w:val="KeinLeerraum"/>
      </w:pPr>
      <w:r>
        <w:t>Anwesend:</w:t>
      </w:r>
      <w:r>
        <w:tab/>
        <w:t>BGM Hermann Trinker</w:t>
      </w:r>
    </w:p>
    <w:p w14:paraId="4831DCEE" w14:textId="199BE3DA" w:rsidR="001A4852" w:rsidRDefault="001A4852" w:rsidP="001A4852">
      <w:pPr>
        <w:pStyle w:val="KeinLeerraum"/>
        <w:ind w:left="708" w:firstLine="708"/>
      </w:pPr>
      <w:r>
        <w:t>Thomas Pilz</w:t>
      </w:r>
    </w:p>
    <w:p w14:paraId="1F8D4C40" w14:textId="712B892B" w:rsidR="001A4852" w:rsidRDefault="001A4852" w:rsidP="001A4852">
      <w:pPr>
        <w:pStyle w:val="KeinLeerraum"/>
      </w:pPr>
      <w:r>
        <w:tab/>
      </w:r>
      <w:r>
        <w:tab/>
        <w:t>Alexander Stocker</w:t>
      </w:r>
    </w:p>
    <w:p w14:paraId="69F64ACB" w14:textId="5DB26303" w:rsidR="001A4852" w:rsidRDefault="001A4852" w:rsidP="001A4852">
      <w:pPr>
        <w:pStyle w:val="KeinLeerraum"/>
      </w:pPr>
      <w:r>
        <w:tab/>
      </w:r>
      <w:r>
        <w:tab/>
        <w:t>Jonas Kraml</w:t>
      </w:r>
    </w:p>
    <w:p w14:paraId="5408775E" w14:textId="68BAFF31" w:rsidR="001A4852" w:rsidRDefault="001A4852" w:rsidP="001A4852">
      <w:pPr>
        <w:pStyle w:val="KeinLeerraum"/>
      </w:pPr>
      <w:r>
        <w:tab/>
      </w:r>
      <w:r>
        <w:tab/>
        <w:t>Maria Drechsler</w:t>
      </w:r>
    </w:p>
    <w:p w14:paraId="7C9844F8" w14:textId="105A1182" w:rsidR="001A4852" w:rsidRDefault="001A4852" w:rsidP="001A4852">
      <w:pPr>
        <w:pStyle w:val="KeinLeerraum"/>
      </w:pPr>
      <w:r>
        <w:tab/>
      </w:r>
      <w:r>
        <w:tab/>
        <w:t>Lukas Seyfried</w:t>
      </w:r>
    </w:p>
    <w:p w14:paraId="42FEE265" w14:textId="46951756" w:rsidR="001A4852" w:rsidRDefault="001A4852" w:rsidP="001A4852">
      <w:pPr>
        <w:pStyle w:val="KeinLeerraum"/>
      </w:pPr>
      <w:r>
        <w:tab/>
      </w:r>
      <w:r>
        <w:tab/>
        <w:t>Johann Trinker</w:t>
      </w:r>
    </w:p>
    <w:p w14:paraId="6900AC23" w14:textId="5E9D5EB9" w:rsidR="001A4852" w:rsidRDefault="001A4852" w:rsidP="001A4852">
      <w:pPr>
        <w:pStyle w:val="KeinLeerraum"/>
      </w:pPr>
      <w:r>
        <w:tab/>
      </w:r>
      <w:r>
        <w:tab/>
        <w:t>Gerhard Pilz</w:t>
      </w:r>
    </w:p>
    <w:p w14:paraId="0656BC71" w14:textId="64E820FD" w:rsidR="001A4852" w:rsidRDefault="001A4852" w:rsidP="001A4852">
      <w:pPr>
        <w:pStyle w:val="KeinLeerraum"/>
      </w:pPr>
      <w:r>
        <w:tab/>
      </w:r>
      <w:r>
        <w:tab/>
        <w:t>Michaela Sulzbacher</w:t>
      </w:r>
    </w:p>
    <w:p w14:paraId="1A75BD4F" w14:textId="4CD4C524" w:rsidR="001A4852" w:rsidRPr="001A4852" w:rsidRDefault="001A4852" w:rsidP="001A4852">
      <w:pPr>
        <w:pStyle w:val="KeinLeerraum"/>
      </w:pPr>
      <w:r>
        <w:tab/>
      </w:r>
      <w:r>
        <w:tab/>
      </w:r>
    </w:p>
    <w:p w14:paraId="7BAF99E9" w14:textId="1836373E" w:rsidR="00FC4762" w:rsidRPr="001A4852" w:rsidRDefault="00FC4762" w:rsidP="001A4852">
      <w:pPr>
        <w:pStyle w:val="KeinLeerraum"/>
      </w:pPr>
      <w:r w:rsidRPr="001A4852">
        <w:t>Eröffnung durch den Obmann</w:t>
      </w:r>
    </w:p>
    <w:p w14:paraId="40E2BF33" w14:textId="77777777" w:rsidR="001A4852" w:rsidRDefault="001A4852" w:rsidP="001A4852">
      <w:pPr>
        <w:pStyle w:val="KeinLeerraum"/>
      </w:pPr>
    </w:p>
    <w:p w14:paraId="72F1F39A" w14:textId="39FBD05A" w:rsidR="00FC4762" w:rsidRPr="001A4852" w:rsidRDefault="001A4852" w:rsidP="001A4852">
      <w:pPr>
        <w:pStyle w:val="KeinLeerraum"/>
        <w:rPr>
          <w:b/>
          <w:bCs/>
        </w:rPr>
      </w:pPr>
      <w:r w:rsidRPr="001A4852">
        <w:rPr>
          <w:b/>
          <w:bCs/>
        </w:rPr>
        <w:t xml:space="preserve">Hauptthema: </w:t>
      </w:r>
      <w:r w:rsidR="00FC4762" w:rsidRPr="001A4852">
        <w:rPr>
          <w:b/>
          <w:bCs/>
        </w:rPr>
        <w:t xml:space="preserve">Wandertag der Gemeinde: </w:t>
      </w:r>
      <w:r w:rsidR="00BC7919" w:rsidRPr="001A4852">
        <w:rPr>
          <w:b/>
          <w:bCs/>
        </w:rPr>
        <w:t>„Gemeindewandertag“</w:t>
      </w:r>
    </w:p>
    <w:p w14:paraId="4086E200" w14:textId="77777777" w:rsidR="001A4852" w:rsidRDefault="001A4852" w:rsidP="001A4852">
      <w:pPr>
        <w:pStyle w:val="KeinLeerraum"/>
      </w:pPr>
    </w:p>
    <w:p w14:paraId="34760947" w14:textId="77777777" w:rsidR="001A4852" w:rsidRDefault="00FC4762" w:rsidP="001A4852">
      <w:pPr>
        <w:pStyle w:val="KeinLeerraum"/>
      </w:pPr>
      <w:r w:rsidRPr="001A4852">
        <w:t>Stationen am 26.10.2025</w:t>
      </w:r>
      <w:r w:rsidR="00BC7919" w:rsidRPr="001A4852">
        <w:tab/>
      </w:r>
      <w:r w:rsidR="00BC7919" w:rsidRPr="001A4852">
        <w:tab/>
      </w:r>
    </w:p>
    <w:p w14:paraId="519A050A" w14:textId="098AE240" w:rsidR="00FC4762" w:rsidRPr="001A4852" w:rsidRDefault="001A4852" w:rsidP="001A4852">
      <w:pPr>
        <w:pStyle w:val="KeinLeerraum"/>
      </w:pPr>
      <w:r>
        <w:t xml:space="preserve">Start </w:t>
      </w:r>
      <w:r>
        <w:tab/>
      </w:r>
      <w:r w:rsidR="00BC7919" w:rsidRPr="001A4852">
        <w:t>10:00</w:t>
      </w:r>
      <w:r>
        <w:t xml:space="preserve"> Uhr </w:t>
      </w:r>
      <w:proofErr w:type="spellStart"/>
      <w:r>
        <w:t>Atlethic</w:t>
      </w:r>
      <w:proofErr w:type="spellEnd"/>
      <w:r>
        <w:t xml:space="preserve"> Area</w:t>
      </w:r>
    </w:p>
    <w:p w14:paraId="300042D3" w14:textId="31DC275D" w:rsidR="00BC7919" w:rsidRPr="001A4852" w:rsidRDefault="00BC7919" w:rsidP="001A4852">
      <w:pPr>
        <w:pStyle w:val="KeinLeerraum"/>
      </w:pPr>
      <w:r w:rsidRPr="001A4852">
        <w:t>Ende</w:t>
      </w:r>
      <w:r w:rsidR="001A4852">
        <w:t xml:space="preserve">: </w:t>
      </w:r>
      <w:r w:rsidRPr="001A4852">
        <w:t xml:space="preserve"> ca</w:t>
      </w:r>
      <w:r w:rsidR="001A4852">
        <w:t>.</w:t>
      </w:r>
      <w:r w:rsidRPr="001A4852">
        <w:t xml:space="preserve"> 13:00 am Rathaus sein</w:t>
      </w:r>
    </w:p>
    <w:p w14:paraId="0D25803E" w14:textId="4D4D6567" w:rsidR="00C613E2" w:rsidRPr="001A4852" w:rsidRDefault="00C613E2" w:rsidP="001A4852">
      <w:pPr>
        <w:pStyle w:val="KeinLeerraum"/>
      </w:pPr>
    </w:p>
    <w:p w14:paraId="2D37FC6E" w14:textId="0070635D" w:rsidR="00C613E2" w:rsidRPr="001A4852" w:rsidRDefault="00C613E2" w:rsidP="001A4852">
      <w:pPr>
        <w:pStyle w:val="KeinLeerraum"/>
      </w:pPr>
      <w:r w:rsidRPr="001A4852">
        <w:t>An jeder Position soll zur Begrüßung ein Gemeinderat sein</w:t>
      </w:r>
    </w:p>
    <w:p w14:paraId="7C952752" w14:textId="4177CFC5" w:rsidR="00C613E2" w:rsidRPr="001A4852" w:rsidRDefault="00C613E2" w:rsidP="001A4852">
      <w:pPr>
        <w:pStyle w:val="KeinLeerraum"/>
      </w:pPr>
      <w:r w:rsidRPr="001A4852">
        <w:t>Wegbeschilderung durch Gerhard Pilz</w:t>
      </w:r>
    </w:p>
    <w:p w14:paraId="2C6A91BC" w14:textId="122848D5" w:rsidR="00C613E2" w:rsidRPr="001A4852" w:rsidRDefault="00C613E2" w:rsidP="001A4852">
      <w:pPr>
        <w:pStyle w:val="KeinLeerraum"/>
      </w:pPr>
      <w:r w:rsidRPr="001A4852">
        <w:t>Die einzelnen Positionen sollen vom jeweiligen zuständigen Gemeindemitarbeitern betreut werden</w:t>
      </w:r>
    </w:p>
    <w:p w14:paraId="2E7EBE9D" w14:textId="39FD8DAD" w:rsidR="00BC7919" w:rsidRPr="001A4852" w:rsidRDefault="00BC7919" w:rsidP="001A4852">
      <w:pPr>
        <w:pStyle w:val="KeinLeerraum"/>
      </w:pPr>
      <w:r w:rsidRPr="001A4852">
        <w:t>Tag der offenen Tür in:</w:t>
      </w:r>
    </w:p>
    <w:p w14:paraId="658AAC18" w14:textId="77777777" w:rsidR="001A4852" w:rsidRDefault="001A4852" w:rsidP="001A4852">
      <w:pPr>
        <w:pStyle w:val="KeinLeerraum"/>
      </w:pPr>
    </w:p>
    <w:p w14:paraId="7E3DBBCC" w14:textId="77777777" w:rsidR="001A4852" w:rsidRDefault="00FC4762" w:rsidP="001A4852">
      <w:pPr>
        <w:pStyle w:val="KeinLeerraum"/>
      </w:pPr>
      <w:r w:rsidRPr="001A4852">
        <w:t xml:space="preserve">+ </w:t>
      </w:r>
      <w:proofErr w:type="spellStart"/>
      <w:r w:rsidRPr="001A4852">
        <w:t>Athletic</w:t>
      </w:r>
      <w:proofErr w:type="spellEnd"/>
      <w:r w:rsidRPr="001A4852">
        <w:t xml:space="preserve"> Area</w:t>
      </w:r>
      <w:r w:rsidR="00BC7919" w:rsidRPr="001A4852">
        <w:t xml:space="preserve"> (Nora</w:t>
      </w:r>
      <w:r w:rsidR="001A4852">
        <w:t xml:space="preserve"> Pickl</w:t>
      </w:r>
      <w:r w:rsidR="00BC7919" w:rsidRPr="001A4852">
        <w:t>)</w:t>
      </w:r>
      <w:r w:rsidR="00C613E2" w:rsidRPr="001A4852">
        <w:tab/>
      </w:r>
    </w:p>
    <w:p w14:paraId="2E2FC4D0" w14:textId="271737B6" w:rsidR="00FC4762" w:rsidRPr="001A4852" w:rsidRDefault="001A4852" w:rsidP="001A4852">
      <w:pPr>
        <w:pStyle w:val="KeinLeerraum"/>
      </w:pPr>
      <w:r>
        <w:t>D</w:t>
      </w:r>
      <w:r w:rsidR="00C613E2" w:rsidRPr="001A4852">
        <w:t>ort führt jemand durch die Räumlichkeiten und erklärt technische Details</w:t>
      </w:r>
    </w:p>
    <w:p w14:paraId="5F082E72" w14:textId="77777777" w:rsidR="00FC4762" w:rsidRPr="001A4852" w:rsidRDefault="00FC4762" w:rsidP="001A4852">
      <w:pPr>
        <w:pStyle w:val="KeinLeerraum"/>
      </w:pPr>
    </w:p>
    <w:p w14:paraId="6B5D380B" w14:textId="77777777" w:rsidR="001A4852" w:rsidRDefault="00FC4762" w:rsidP="001A4852">
      <w:pPr>
        <w:pStyle w:val="KeinLeerraum"/>
      </w:pPr>
      <w:r w:rsidRPr="001A4852">
        <w:t>+ Bauhof</w:t>
      </w:r>
      <w:r w:rsidR="001A4852">
        <w:t xml:space="preserve"> </w:t>
      </w:r>
      <w:r w:rsidR="00BC7919" w:rsidRPr="001A4852">
        <w:t>(</w:t>
      </w:r>
      <w:r w:rsidR="00F57B9D" w:rsidRPr="001A4852">
        <w:t>David Schmid</w:t>
      </w:r>
      <w:r w:rsidR="00BC7919" w:rsidRPr="001A4852">
        <w:t xml:space="preserve">) </w:t>
      </w:r>
    </w:p>
    <w:p w14:paraId="7FC2A04C" w14:textId="38BDFB44" w:rsidR="00FC4762" w:rsidRPr="001A4852" w:rsidRDefault="00BC7919" w:rsidP="001A4852">
      <w:pPr>
        <w:pStyle w:val="KeinLeerraum"/>
      </w:pPr>
      <w:r w:rsidRPr="001A4852">
        <w:t>Getränkestation (Getränke im Keller)</w:t>
      </w:r>
      <w:r w:rsidR="00F57B9D" w:rsidRPr="001A4852">
        <w:t xml:space="preserve"> kleinere Brezen</w:t>
      </w:r>
    </w:p>
    <w:p w14:paraId="6250A393" w14:textId="77777777" w:rsidR="00FC4762" w:rsidRPr="001A4852" w:rsidRDefault="00FC4762" w:rsidP="001A4852">
      <w:pPr>
        <w:pStyle w:val="KeinLeerraum"/>
      </w:pPr>
    </w:p>
    <w:p w14:paraId="7DB71458" w14:textId="77777777" w:rsidR="001A4852" w:rsidRDefault="00FC4762" w:rsidP="001A4852">
      <w:pPr>
        <w:pStyle w:val="KeinLeerraum"/>
      </w:pPr>
      <w:r w:rsidRPr="001A4852">
        <w:t xml:space="preserve">+ </w:t>
      </w:r>
      <w:proofErr w:type="gramStart"/>
      <w:r w:rsidRPr="001A4852">
        <w:t>Hochbehälter</w:t>
      </w:r>
      <w:r w:rsidR="00C613E2" w:rsidRPr="001A4852">
        <w:t xml:space="preserve"> </w:t>
      </w:r>
      <w:r w:rsidR="00BC7919" w:rsidRPr="001A4852">
        <w:t xml:space="preserve"> Wirtsleiten</w:t>
      </w:r>
      <w:proofErr w:type="gramEnd"/>
      <w:r w:rsidR="00BC7919" w:rsidRPr="001A4852">
        <w:t xml:space="preserve"> (</w:t>
      </w:r>
      <w:r w:rsidR="00F57B9D" w:rsidRPr="001A4852">
        <w:t>Gerhard Pilz</w:t>
      </w:r>
      <w:r w:rsidR="00BC7919" w:rsidRPr="001A4852">
        <w:t xml:space="preserve">) </w:t>
      </w:r>
    </w:p>
    <w:p w14:paraId="699A846A" w14:textId="723BDDC0" w:rsidR="00FC4762" w:rsidRPr="001A4852" w:rsidRDefault="00C613E2" w:rsidP="001A4852">
      <w:pPr>
        <w:pStyle w:val="KeinLeerraum"/>
      </w:pPr>
      <w:r w:rsidRPr="001A4852">
        <w:t>2 Rohre mit dreckigen Schuhen nicht zu betreten und werden dann gereinigt</w:t>
      </w:r>
    </w:p>
    <w:p w14:paraId="7B9DCAE1" w14:textId="77777777" w:rsidR="00FC4762" w:rsidRPr="001A4852" w:rsidRDefault="00FC4762" w:rsidP="001A4852">
      <w:pPr>
        <w:pStyle w:val="KeinLeerraum"/>
      </w:pPr>
    </w:p>
    <w:p w14:paraId="20761687" w14:textId="77777777" w:rsidR="001A4852" w:rsidRDefault="00FC4762" w:rsidP="001A4852">
      <w:pPr>
        <w:pStyle w:val="KeinLeerraum"/>
      </w:pPr>
      <w:r w:rsidRPr="001A4852">
        <w:t xml:space="preserve">+ </w:t>
      </w:r>
      <w:proofErr w:type="spellStart"/>
      <w:r w:rsidRPr="001A4852">
        <w:t>Grubegg</w:t>
      </w:r>
      <w:proofErr w:type="spellEnd"/>
      <w:r w:rsidR="00BC7919" w:rsidRPr="001A4852">
        <w:t xml:space="preserve"> </w:t>
      </w:r>
      <w:r w:rsidR="00F57B9D" w:rsidRPr="001A4852">
        <w:t xml:space="preserve">(Johann Trinker) </w:t>
      </w:r>
    </w:p>
    <w:p w14:paraId="6121F51E" w14:textId="73946F13" w:rsidR="00FC4762" w:rsidRPr="001A4852" w:rsidRDefault="00BC7919" w:rsidP="001A4852">
      <w:pPr>
        <w:pStyle w:val="KeinLeerraum"/>
      </w:pPr>
      <w:r w:rsidRPr="001A4852">
        <w:t xml:space="preserve">Hochbehälter </w:t>
      </w:r>
    </w:p>
    <w:p w14:paraId="711DDC6E" w14:textId="77777777" w:rsidR="001A4852" w:rsidRDefault="001A4852" w:rsidP="001A4852">
      <w:pPr>
        <w:pStyle w:val="KeinLeerraum"/>
      </w:pPr>
    </w:p>
    <w:p w14:paraId="376F6B90" w14:textId="6D4AFECC" w:rsidR="00FC4762" w:rsidRPr="001A4852" w:rsidRDefault="00FC4762" w:rsidP="001A4852">
      <w:pPr>
        <w:pStyle w:val="KeinLeerraum"/>
      </w:pPr>
      <w:r w:rsidRPr="001A4852">
        <w:t>+ Rathaus</w:t>
      </w:r>
    </w:p>
    <w:p w14:paraId="14F25B4A" w14:textId="4356D7AA" w:rsidR="00BC7919" w:rsidRPr="001A4852" w:rsidRDefault="00BC7919" w:rsidP="001A4852">
      <w:pPr>
        <w:pStyle w:val="KeinLeerraum"/>
      </w:pPr>
      <w:r w:rsidRPr="001A4852">
        <w:t>Tische mit Bänke Essen von Rund ums Huhn, der Inhaber stellt auch die Getränke</w:t>
      </w:r>
      <w:r w:rsidR="00F57B9D" w:rsidRPr="001A4852">
        <w:t xml:space="preserve"> Hr. </w:t>
      </w:r>
      <w:proofErr w:type="spellStart"/>
      <w:r w:rsidR="00F57B9D" w:rsidRPr="001A4852">
        <w:t>Marktler</w:t>
      </w:r>
      <w:proofErr w:type="spellEnd"/>
    </w:p>
    <w:p w14:paraId="38751AA1" w14:textId="7F8B5240" w:rsidR="00F57B9D" w:rsidRPr="001A4852" w:rsidRDefault="00F57B9D" w:rsidP="001A4852">
      <w:pPr>
        <w:pStyle w:val="KeinLeerraum"/>
      </w:pPr>
    </w:p>
    <w:p w14:paraId="1EDF5132" w14:textId="783AAD06" w:rsidR="00F57B9D" w:rsidRPr="001A4852" w:rsidRDefault="00F57B9D" w:rsidP="001A4852">
      <w:pPr>
        <w:pStyle w:val="KeinLeerraum"/>
      </w:pPr>
    </w:p>
    <w:p w14:paraId="7E0CB26A" w14:textId="20F041CD" w:rsidR="00F57B9D" w:rsidRPr="001A4852" w:rsidRDefault="00F57B9D" w:rsidP="001A4852">
      <w:pPr>
        <w:pStyle w:val="KeinLeerraum"/>
      </w:pPr>
      <w:proofErr w:type="spellStart"/>
      <w:r w:rsidRPr="001A4852">
        <w:t>To</w:t>
      </w:r>
      <w:proofErr w:type="spellEnd"/>
      <w:r w:rsidRPr="001A4852">
        <w:t xml:space="preserve"> </w:t>
      </w:r>
      <w:proofErr w:type="spellStart"/>
      <w:r w:rsidRPr="001A4852">
        <w:t>Do`s</w:t>
      </w:r>
      <w:proofErr w:type="spellEnd"/>
      <w:r w:rsidRPr="001A4852">
        <w:t xml:space="preserve"> </w:t>
      </w:r>
    </w:p>
    <w:p w14:paraId="3C1928B8" w14:textId="3B9D30BD" w:rsidR="00F57B9D" w:rsidRPr="001A4852" w:rsidRDefault="00F57B9D" w:rsidP="001A4852">
      <w:pPr>
        <w:pStyle w:val="KeinLeerraum"/>
      </w:pPr>
      <w:proofErr w:type="gramStart"/>
      <w:r w:rsidRPr="001A4852">
        <w:t>Postwurf ???</w:t>
      </w:r>
      <w:proofErr w:type="gramEnd"/>
      <w:r w:rsidRPr="001A4852">
        <w:t xml:space="preserve"> Pilz Thomas Transport Verteilerz.: Nora</w:t>
      </w:r>
    </w:p>
    <w:p w14:paraId="2C0134DB" w14:textId="7193717B" w:rsidR="00F57B9D" w:rsidRPr="001A4852" w:rsidRDefault="00F57B9D" w:rsidP="001A4852">
      <w:pPr>
        <w:pStyle w:val="KeinLeerraum"/>
      </w:pPr>
      <w:r w:rsidRPr="001A4852">
        <w:t>Brezen Michaela Sulzbacher</w:t>
      </w:r>
    </w:p>
    <w:p w14:paraId="76D64A0F" w14:textId="769B7D8D" w:rsidR="00F57B9D" w:rsidRPr="001A4852" w:rsidRDefault="00F57B9D" w:rsidP="001A4852">
      <w:pPr>
        <w:pStyle w:val="KeinLeerraum"/>
      </w:pPr>
      <w:r w:rsidRPr="001A4852">
        <w:t>Getränke Hermann Trinker</w:t>
      </w:r>
    </w:p>
    <w:p w14:paraId="462C8FAB" w14:textId="06A2CBFD" w:rsidR="00F57B9D" w:rsidRPr="001A4852" w:rsidRDefault="00F57B9D" w:rsidP="001A4852">
      <w:pPr>
        <w:pStyle w:val="KeinLeerraum"/>
      </w:pPr>
      <w:r w:rsidRPr="001A4852">
        <w:t xml:space="preserve">Tische &amp; Bänke Brauerei für </w:t>
      </w:r>
      <w:proofErr w:type="spellStart"/>
      <w:r w:rsidRPr="001A4852">
        <w:t>ca</w:t>
      </w:r>
      <w:proofErr w:type="spellEnd"/>
      <w:r w:rsidRPr="001A4852">
        <w:t xml:space="preserve"> 200 Menschen</w:t>
      </w:r>
      <w:r w:rsidR="005C7A8B" w:rsidRPr="001A4852">
        <w:t xml:space="preserve"> Oliver Esterl</w:t>
      </w:r>
    </w:p>
    <w:p w14:paraId="2E7858CA" w14:textId="59F319D8" w:rsidR="005C7A8B" w:rsidRPr="001A4852" w:rsidRDefault="005C7A8B" w:rsidP="001A4852">
      <w:pPr>
        <w:pStyle w:val="KeinLeerraum"/>
      </w:pPr>
    </w:p>
    <w:p w14:paraId="5E3352DA" w14:textId="219E5FC6" w:rsidR="001A4852" w:rsidRDefault="001A4852">
      <w:r>
        <w:br w:type="page"/>
      </w:r>
    </w:p>
    <w:p w14:paraId="53CCF37D" w14:textId="77777777" w:rsidR="005C7A8B" w:rsidRPr="001A4852" w:rsidRDefault="005C7A8B" w:rsidP="001A4852">
      <w:pPr>
        <w:pStyle w:val="KeinLeerraum"/>
      </w:pPr>
    </w:p>
    <w:p w14:paraId="457B2ECF" w14:textId="0DEECD9C" w:rsidR="005C7A8B" w:rsidRPr="001A4852" w:rsidRDefault="001A4852" w:rsidP="001A4852">
      <w:pPr>
        <w:pStyle w:val="KeinLeerraum"/>
        <w:rPr>
          <w:b/>
          <w:bCs/>
        </w:rPr>
      </w:pPr>
      <w:r>
        <w:rPr>
          <w:b/>
          <w:bCs/>
        </w:rPr>
        <w:t xml:space="preserve">Kurzer </w:t>
      </w:r>
      <w:r w:rsidR="009B3F25" w:rsidRPr="001A4852">
        <w:rPr>
          <w:b/>
          <w:bCs/>
        </w:rPr>
        <w:t>Status Bericht zu unten angeführten Punkten</w:t>
      </w:r>
    </w:p>
    <w:p w14:paraId="0F27679B" w14:textId="77777777" w:rsidR="001A4852" w:rsidRDefault="001A4852" w:rsidP="001A4852">
      <w:pPr>
        <w:pStyle w:val="KeinLeerraum"/>
      </w:pPr>
    </w:p>
    <w:p w14:paraId="5032565F" w14:textId="1D528342" w:rsidR="005C7A8B" w:rsidRPr="001A4852" w:rsidRDefault="005C7A8B" w:rsidP="001A4852">
      <w:pPr>
        <w:pStyle w:val="KeinLeerraum"/>
        <w:rPr>
          <w:b/>
          <w:bCs/>
        </w:rPr>
      </w:pPr>
      <w:r w:rsidRPr="001A4852">
        <w:rPr>
          <w:b/>
          <w:bCs/>
        </w:rPr>
        <w:t xml:space="preserve">TC Schladming: </w:t>
      </w:r>
    </w:p>
    <w:p w14:paraId="7181E7EA" w14:textId="25CB8FD9" w:rsidR="005C7A8B" w:rsidRPr="001A4852" w:rsidRDefault="005C7A8B" w:rsidP="001A4852">
      <w:pPr>
        <w:pStyle w:val="KeinLeerraum"/>
      </w:pPr>
      <w:r w:rsidRPr="001A4852">
        <w:t xml:space="preserve">Georg </w:t>
      </w:r>
      <w:proofErr w:type="spellStart"/>
      <w:r w:rsidRPr="001A4852">
        <w:t>Bliem</w:t>
      </w:r>
      <w:proofErr w:type="spellEnd"/>
      <w:r w:rsidRPr="001A4852">
        <w:t xml:space="preserve"> nicht erschienen nur Markus </w:t>
      </w:r>
      <w:proofErr w:type="spellStart"/>
      <w:r w:rsidRPr="001A4852">
        <w:t>Stroblmaier</w:t>
      </w:r>
      <w:proofErr w:type="spellEnd"/>
    </w:p>
    <w:p w14:paraId="5BCE32BC" w14:textId="1923DC11" w:rsidR="005C7A8B" w:rsidRPr="001A4852" w:rsidRDefault="005C7A8B" w:rsidP="001A4852">
      <w:pPr>
        <w:pStyle w:val="KeinLeerraum"/>
      </w:pPr>
      <w:r w:rsidRPr="001A4852">
        <w:t>Heute noch Gespräch um 20:00 Uhr</w:t>
      </w:r>
    </w:p>
    <w:p w14:paraId="0FBE43C8" w14:textId="113B0DB3" w:rsidR="005C7A8B" w:rsidRPr="001A4852" w:rsidRDefault="005C7A8B" w:rsidP="001A4852">
      <w:pPr>
        <w:pStyle w:val="KeinLeerraum"/>
      </w:pPr>
    </w:p>
    <w:p w14:paraId="21894ECA" w14:textId="451D6663" w:rsidR="005C7A8B" w:rsidRPr="001A4852" w:rsidRDefault="005C7A8B" w:rsidP="001A4852">
      <w:pPr>
        <w:pStyle w:val="KeinLeerraum"/>
        <w:rPr>
          <w:b/>
          <w:bCs/>
        </w:rPr>
      </w:pPr>
      <w:r w:rsidRPr="001A4852">
        <w:rPr>
          <w:b/>
          <w:bCs/>
        </w:rPr>
        <w:t>FC Schladming</w:t>
      </w:r>
    </w:p>
    <w:p w14:paraId="13EDCC0B" w14:textId="35FD6D87" w:rsidR="005C7A8B" w:rsidRPr="001A4852" w:rsidRDefault="005C7A8B" w:rsidP="001A4852">
      <w:pPr>
        <w:pStyle w:val="KeinLeerraum"/>
      </w:pPr>
      <w:r w:rsidRPr="001A4852">
        <w:t xml:space="preserve">Kunstrasen </w:t>
      </w:r>
      <w:proofErr w:type="gramStart"/>
      <w:r w:rsidRPr="001A4852">
        <w:t>Mannschaften  FC</w:t>
      </w:r>
      <w:proofErr w:type="gramEnd"/>
      <w:r w:rsidRPr="001A4852">
        <w:t xml:space="preserve"> Schladming heimisch 5 Mannschaften zusätzlich</w:t>
      </w:r>
    </w:p>
    <w:p w14:paraId="79C233BF" w14:textId="3AA7C807" w:rsidR="005C7A8B" w:rsidRPr="001A4852" w:rsidRDefault="001A4852" w:rsidP="001A4852">
      <w:pPr>
        <w:pStyle w:val="KeinLeerraum"/>
      </w:pPr>
      <w:r>
        <w:t xml:space="preserve">Ca </w:t>
      </w:r>
      <w:r w:rsidR="005C7A8B" w:rsidRPr="001A4852">
        <w:t xml:space="preserve">17:30 </w:t>
      </w:r>
      <w:r>
        <w:t xml:space="preserve">Uhr </w:t>
      </w:r>
      <w:r w:rsidR="005C7A8B" w:rsidRPr="001A4852">
        <w:t xml:space="preserve">bis </w:t>
      </w:r>
      <w:proofErr w:type="spellStart"/>
      <w:r w:rsidR="005C7A8B" w:rsidRPr="001A4852">
        <w:t>ca</w:t>
      </w:r>
      <w:proofErr w:type="spellEnd"/>
      <w:r w:rsidR="005C7A8B" w:rsidRPr="001A4852">
        <w:t xml:space="preserve"> 2</w:t>
      </w:r>
      <w:r>
        <w:t>1</w:t>
      </w:r>
      <w:r w:rsidR="005C7A8B" w:rsidRPr="001A4852">
        <w:t>:</w:t>
      </w:r>
      <w:r>
        <w:t>30</w:t>
      </w:r>
      <w:r w:rsidR="005C7A8B" w:rsidRPr="001A4852">
        <w:t xml:space="preserve"> im Feber immer ausgelastet</w:t>
      </w:r>
    </w:p>
    <w:p w14:paraId="6C34096F" w14:textId="235ADA7E" w:rsidR="005C7A8B" w:rsidRPr="001A4852" w:rsidRDefault="005C7A8B" w:rsidP="001A4852">
      <w:pPr>
        <w:pStyle w:val="KeinLeerraum"/>
      </w:pPr>
    </w:p>
    <w:p w14:paraId="6F7CD9D4" w14:textId="59DCB339" w:rsidR="005C7A8B" w:rsidRPr="001A4852" w:rsidRDefault="001A4852" w:rsidP="001A4852">
      <w:pPr>
        <w:pStyle w:val="KeinLeerraum"/>
        <w:rPr>
          <w:b/>
          <w:bCs/>
        </w:rPr>
      </w:pPr>
      <w:r w:rsidRPr="001A4852">
        <w:rPr>
          <w:b/>
          <w:bCs/>
        </w:rPr>
        <w:t xml:space="preserve">Sport </w:t>
      </w:r>
      <w:r w:rsidR="005C7A8B" w:rsidRPr="001A4852">
        <w:rPr>
          <w:b/>
          <w:bCs/>
        </w:rPr>
        <w:t>Mittelschule</w:t>
      </w:r>
    </w:p>
    <w:p w14:paraId="07E39E9F" w14:textId="5EC80266" w:rsidR="005C7A8B" w:rsidRPr="001A4852" w:rsidRDefault="005C7A8B" w:rsidP="001A4852">
      <w:pPr>
        <w:pStyle w:val="KeinLeerraum"/>
      </w:pPr>
      <w:r w:rsidRPr="001A4852">
        <w:t>Sport NMS Kornberger Rein</w:t>
      </w:r>
      <w:r w:rsidR="001A4852">
        <w:t>hard</w:t>
      </w:r>
      <w:r w:rsidRPr="001A4852">
        <w:t xml:space="preserve"> </w:t>
      </w:r>
      <w:r w:rsidR="001A4852">
        <w:t xml:space="preserve">(WSV/TMK Pichl) </w:t>
      </w:r>
      <w:r w:rsidRPr="001A4852">
        <w:t>ist extrem dahinter</w:t>
      </w:r>
    </w:p>
    <w:p w14:paraId="1EA19CF2" w14:textId="401766A2" w:rsidR="005C7A8B" w:rsidRPr="001A4852" w:rsidRDefault="005C7A8B" w:rsidP="001A4852">
      <w:pPr>
        <w:pStyle w:val="KeinLeerraum"/>
      </w:pPr>
      <w:r w:rsidRPr="001A4852">
        <w:t>Einblicke ins Administrative Geschehen</w:t>
      </w:r>
    </w:p>
    <w:p w14:paraId="58CAD4FE" w14:textId="0BBC53D4" w:rsidR="005C7A8B" w:rsidRPr="001A4852" w:rsidRDefault="005C7A8B" w:rsidP="001A4852">
      <w:pPr>
        <w:pStyle w:val="KeinLeerraum"/>
      </w:pPr>
      <w:r w:rsidRPr="001A4852">
        <w:t>Stundenberechnung Organisation</w:t>
      </w:r>
    </w:p>
    <w:p w14:paraId="52E8A6C2" w14:textId="17CFCD5C" w:rsidR="005C7A8B" w:rsidRPr="001A4852" w:rsidRDefault="005C7A8B" w:rsidP="001A4852">
      <w:pPr>
        <w:pStyle w:val="KeinLeerraum"/>
      </w:pPr>
      <w:r w:rsidRPr="001A4852">
        <w:t>Schüler fehlen in einer anderen Klasse dann ist die Aufteilung der Schüler in den Schulen nicht mehr harmonisch Schulsprengel löst sich auf und die Direktoren beginnen zu kämpfen Schulsprengelübergreifend</w:t>
      </w:r>
    </w:p>
    <w:p w14:paraId="1A05F8BF" w14:textId="2AC78E41" w:rsidR="005C7A8B" w:rsidRPr="001A4852" w:rsidRDefault="005C7A8B" w:rsidP="001A4852">
      <w:pPr>
        <w:pStyle w:val="KeinLeerraum"/>
      </w:pPr>
      <w:r w:rsidRPr="001A4852">
        <w:t>Direktor ist prinzipiell bereit aber hat Probleme angesprochen</w:t>
      </w:r>
    </w:p>
    <w:p w14:paraId="06E2F249" w14:textId="7FE1E159" w:rsidR="005C7A8B" w:rsidRPr="001A4852" w:rsidRDefault="005C7A8B" w:rsidP="001A4852">
      <w:pPr>
        <w:pStyle w:val="KeinLeerraum"/>
      </w:pPr>
      <w:r w:rsidRPr="001A4852">
        <w:t xml:space="preserve">Gesundheit und Sport </w:t>
      </w:r>
    </w:p>
    <w:p w14:paraId="178F138A" w14:textId="44A91793" w:rsidR="005C7A8B" w:rsidRPr="001A4852" w:rsidRDefault="005C7A8B" w:rsidP="001A4852">
      <w:pPr>
        <w:pStyle w:val="KeinLeerraum"/>
      </w:pPr>
      <w:r w:rsidRPr="001A4852">
        <w:t xml:space="preserve">Schülerliga </w:t>
      </w:r>
    </w:p>
    <w:p w14:paraId="25FA3294" w14:textId="292998F7" w:rsidR="005C7A8B" w:rsidRPr="001A4852" w:rsidRDefault="005C7A8B" w:rsidP="001A4852">
      <w:pPr>
        <w:pStyle w:val="KeinLeerraum"/>
      </w:pPr>
      <w:r w:rsidRPr="001A4852">
        <w:t>Einbeziehen der Vereine</w:t>
      </w:r>
    </w:p>
    <w:p w14:paraId="3BDE08C2" w14:textId="4C076917" w:rsidR="009B3F25" w:rsidRPr="001A4852" w:rsidRDefault="009B3F25" w:rsidP="001A4852">
      <w:pPr>
        <w:pStyle w:val="KeinLeerraum"/>
      </w:pPr>
    </w:p>
    <w:p w14:paraId="53577E88" w14:textId="336091C5" w:rsidR="009B3F25" w:rsidRPr="001A4852" w:rsidRDefault="009B3F25" w:rsidP="001A4852">
      <w:pPr>
        <w:pStyle w:val="KeinLeerraum"/>
        <w:rPr>
          <w:b/>
          <w:bCs/>
        </w:rPr>
      </w:pPr>
      <w:r w:rsidRPr="001A4852">
        <w:rPr>
          <w:b/>
          <w:bCs/>
        </w:rPr>
        <w:t>Ski Hak Ausbaustufe:</w:t>
      </w:r>
    </w:p>
    <w:p w14:paraId="1AC507B0" w14:textId="3F625212" w:rsidR="009B3F25" w:rsidRPr="001A4852" w:rsidRDefault="009B3F25" w:rsidP="001A4852">
      <w:pPr>
        <w:pStyle w:val="KeinLeerraum"/>
      </w:pPr>
      <w:r w:rsidRPr="001A4852">
        <w:t xml:space="preserve">Termin </w:t>
      </w:r>
      <w:r w:rsidR="001A4852">
        <w:t xml:space="preserve">mit </w:t>
      </w:r>
      <w:r w:rsidRPr="001A4852">
        <w:t xml:space="preserve">Luka Tauschmann </w:t>
      </w:r>
      <w:r w:rsidR="001A4852">
        <w:t>folgt</w:t>
      </w:r>
    </w:p>
    <w:p w14:paraId="445B1C4B" w14:textId="77777777" w:rsidR="009B3F25" w:rsidRPr="001A4852" w:rsidRDefault="009B3F25" w:rsidP="001A4852">
      <w:pPr>
        <w:pStyle w:val="KeinLeerraum"/>
      </w:pPr>
    </w:p>
    <w:p w14:paraId="2D287B9B" w14:textId="39F36331" w:rsidR="009B3F25" w:rsidRPr="001A4852" w:rsidRDefault="009B3F25" w:rsidP="001A4852">
      <w:pPr>
        <w:pStyle w:val="KeinLeerraum"/>
      </w:pPr>
      <w:r w:rsidRPr="001A4852">
        <w:rPr>
          <w:b/>
          <w:bCs/>
        </w:rPr>
        <w:t xml:space="preserve">SV </w:t>
      </w:r>
      <w:proofErr w:type="spellStart"/>
      <w:r w:rsidRPr="001A4852">
        <w:rPr>
          <w:b/>
          <w:bCs/>
        </w:rPr>
        <w:t>Rohrmoos</w:t>
      </w:r>
      <w:proofErr w:type="spellEnd"/>
      <w:r w:rsidRPr="001A4852">
        <w:rPr>
          <w:b/>
          <w:bCs/>
        </w:rPr>
        <w:t xml:space="preserve"> Hütte</w:t>
      </w:r>
      <w:r w:rsidR="001A4852">
        <w:t xml:space="preserve"> </w:t>
      </w:r>
      <w:r w:rsidR="001A4852">
        <w:br/>
        <w:t>Thema erledigt und geschlossen</w:t>
      </w:r>
    </w:p>
    <w:p w14:paraId="64E94D6C" w14:textId="77777777" w:rsidR="009B3F25" w:rsidRPr="001A4852" w:rsidRDefault="009B3F25" w:rsidP="001A4852">
      <w:pPr>
        <w:pStyle w:val="KeinLeerraum"/>
      </w:pPr>
    </w:p>
    <w:p w14:paraId="6D3F0BAD" w14:textId="12D3046B" w:rsidR="009B3F25" w:rsidRPr="001A4852" w:rsidRDefault="009B3F25" w:rsidP="001A4852">
      <w:pPr>
        <w:pStyle w:val="KeinLeerraum"/>
      </w:pPr>
      <w:r w:rsidRPr="001A4852">
        <w:rPr>
          <w:b/>
          <w:bCs/>
        </w:rPr>
        <w:t>Faschingsgilde</w:t>
      </w:r>
      <w:r w:rsidR="001A4852">
        <w:t xml:space="preserve"> </w:t>
      </w:r>
      <w:r w:rsidR="001A4852">
        <w:br/>
        <w:t>Thema wird bis zur 3. Sitzung Jungend und Sportausschuss bearbeitet</w:t>
      </w:r>
    </w:p>
    <w:p w14:paraId="358FE42C" w14:textId="77777777" w:rsidR="009B3F25" w:rsidRPr="001A4852" w:rsidRDefault="009B3F25" w:rsidP="001A4852">
      <w:pPr>
        <w:pStyle w:val="KeinLeerraum"/>
      </w:pPr>
    </w:p>
    <w:p w14:paraId="78931743" w14:textId="77777777" w:rsidR="001A4852" w:rsidRPr="001A4852" w:rsidRDefault="009B3F25" w:rsidP="001A4852">
      <w:pPr>
        <w:pStyle w:val="KeinLeerraum"/>
        <w:rPr>
          <w:b/>
          <w:bCs/>
        </w:rPr>
      </w:pPr>
      <w:r w:rsidRPr="001A4852">
        <w:rPr>
          <w:b/>
          <w:bCs/>
        </w:rPr>
        <w:t xml:space="preserve">Kampfsportkurse durch </w:t>
      </w:r>
      <w:proofErr w:type="spellStart"/>
      <w:r w:rsidRPr="001A4852">
        <w:rPr>
          <w:b/>
          <w:bCs/>
        </w:rPr>
        <w:t>Sando</w:t>
      </w:r>
      <w:proofErr w:type="spellEnd"/>
      <w:r w:rsidRPr="001A4852">
        <w:rPr>
          <w:b/>
          <w:bCs/>
        </w:rPr>
        <w:t xml:space="preserve"> </w:t>
      </w:r>
      <w:proofErr w:type="spellStart"/>
      <w:r w:rsidRPr="001A4852">
        <w:rPr>
          <w:b/>
          <w:bCs/>
        </w:rPr>
        <w:t>Tolic</w:t>
      </w:r>
      <w:proofErr w:type="spellEnd"/>
      <w:r w:rsidR="001A4852" w:rsidRPr="001A4852">
        <w:rPr>
          <w:b/>
          <w:bCs/>
        </w:rPr>
        <w:t xml:space="preserve"> </w:t>
      </w:r>
    </w:p>
    <w:p w14:paraId="177577E5" w14:textId="6F3C713A" w:rsidR="009B3F25" w:rsidRPr="001A4852" w:rsidRDefault="001A4852" w:rsidP="001A4852">
      <w:pPr>
        <w:pStyle w:val="KeinLeerraum"/>
      </w:pPr>
      <w:r>
        <w:t>Erledigt, Herrn T</w:t>
      </w:r>
      <w:proofErr w:type="spellStart"/>
      <w:r>
        <w:t>olic</w:t>
      </w:r>
      <w:proofErr w:type="spellEnd"/>
      <w:r>
        <w:t xml:space="preserve"> wurde mitgeteilt, mit dem ATV Schladming Kontakt aufzunehmen.</w:t>
      </w:r>
    </w:p>
    <w:p w14:paraId="366522F3" w14:textId="77777777" w:rsidR="009B3F25" w:rsidRPr="001A4852" w:rsidRDefault="009B3F25" w:rsidP="001A4852">
      <w:pPr>
        <w:pStyle w:val="KeinLeerraum"/>
      </w:pPr>
    </w:p>
    <w:p w14:paraId="433401EB" w14:textId="212B1026" w:rsidR="009B3F25" w:rsidRPr="001A4852" w:rsidRDefault="009B3F25" w:rsidP="001A4852">
      <w:pPr>
        <w:pStyle w:val="KeinLeerraum"/>
      </w:pPr>
      <w:r w:rsidRPr="001A4852">
        <w:t>Web Plattform</w:t>
      </w:r>
      <w:r w:rsidR="001A4852">
        <w:t xml:space="preserve"> Cities, Möglichkeiten zur </w:t>
      </w:r>
      <w:proofErr w:type="gramStart"/>
      <w:r w:rsidR="001A4852">
        <w:t>Web  Präsentation</w:t>
      </w:r>
      <w:proofErr w:type="gramEnd"/>
      <w:r w:rsidRPr="001A4852">
        <w:t xml:space="preserve"> für alle Vereine</w:t>
      </w:r>
    </w:p>
    <w:p w14:paraId="2B33D83F" w14:textId="07DF6B7B" w:rsidR="001A4852" w:rsidRDefault="001A4852" w:rsidP="001A4852">
      <w:pPr>
        <w:pStyle w:val="KeinLeerraum"/>
      </w:pPr>
    </w:p>
    <w:p w14:paraId="32B80E3B" w14:textId="69C8693F" w:rsidR="001A4852" w:rsidRPr="001A4852" w:rsidRDefault="001A4852" w:rsidP="001A4852">
      <w:pPr>
        <w:pStyle w:val="KeinLeerraum"/>
        <w:tabs>
          <w:tab w:val="center" w:pos="4536"/>
        </w:tabs>
      </w:pPr>
      <w:r w:rsidRPr="001A4852">
        <w:t>Abschluss durch den Obmann um 20:</w:t>
      </w:r>
      <w:r>
        <w:t>00</w:t>
      </w:r>
      <w:r w:rsidRPr="001A4852">
        <w:t xml:space="preserve"> </w:t>
      </w:r>
      <w:r>
        <w:tab/>
      </w:r>
    </w:p>
    <w:p w14:paraId="21920564" w14:textId="77777777" w:rsidR="001A4852" w:rsidRDefault="001A4852" w:rsidP="001A4852">
      <w:pPr>
        <w:pStyle w:val="KeinLeerraum"/>
      </w:pPr>
    </w:p>
    <w:p w14:paraId="5A06B85C" w14:textId="04259022" w:rsidR="001A4852" w:rsidRPr="001A4852" w:rsidRDefault="001A4852" w:rsidP="001A4852">
      <w:pPr>
        <w:pStyle w:val="KeinLeerraum"/>
      </w:pPr>
      <w:r w:rsidRPr="001A4852">
        <w:t xml:space="preserve">Protokoll erstellt vom Schriftführer </w:t>
      </w:r>
      <w:r>
        <w:tab/>
      </w:r>
      <w:r>
        <w:tab/>
      </w:r>
      <w:r>
        <w:tab/>
      </w:r>
      <w:r>
        <w:tab/>
      </w:r>
      <w:r>
        <w:tab/>
      </w:r>
      <w:r w:rsidRPr="001A4852">
        <w:t xml:space="preserve">freigegeben vom Obmann </w:t>
      </w:r>
    </w:p>
    <w:p w14:paraId="4EDB93D6" w14:textId="670B54FC" w:rsidR="001A4852" w:rsidRDefault="001A4852" w:rsidP="001A4852">
      <w:pPr>
        <w:pStyle w:val="KeinLeerraum"/>
      </w:pPr>
      <w:r w:rsidRPr="001A4852">
        <w:t xml:space="preserve">Am </w:t>
      </w:r>
      <w:r>
        <w:t>10.10</w:t>
      </w:r>
      <w:r w:rsidRPr="001A4852">
        <w:t xml:space="preserve">.2025 </w:t>
      </w:r>
    </w:p>
    <w:p w14:paraId="71D237D5" w14:textId="77777777" w:rsidR="001A4852" w:rsidRDefault="001A4852" w:rsidP="001A4852">
      <w:pPr>
        <w:pStyle w:val="KeinLeerraum"/>
      </w:pPr>
    </w:p>
    <w:p w14:paraId="3B473E9C" w14:textId="77777777" w:rsidR="001A4852" w:rsidRDefault="001A4852" w:rsidP="001A4852">
      <w:pPr>
        <w:pStyle w:val="KeinLeerraum"/>
      </w:pPr>
    </w:p>
    <w:p w14:paraId="0A47A018" w14:textId="3DCB0B2B" w:rsidR="001A4852" w:rsidRDefault="001A4852" w:rsidP="001A4852">
      <w:pPr>
        <w:pStyle w:val="KeinLeerraum"/>
      </w:pPr>
      <w:r w:rsidRPr="001A4852">
        <w:rPr>
          <w:noProof/>
        </w:rPr>
        <w:drawing>
          <wp:inline distT="0" distB="0" distL="0" distR="0" wp14:anchorId="0716B919" wp14:editId="5810FB19">
            <wp:extent cx="1277040" cy="92075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374" cy="922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 w:rsidRPr="001A4852">
        <w:rPr>
          <w:noProof/>
        </w:rPr>
        <w:drawing>
          <wp:inline distT="0" distB="0" distL="0" distR="0" wp14:anchorId="012924CA" wp14:editId="2FDBADA6">
            <wp:extent cx="2519045" cy="1082847"/>
            <wp:effectExtent l="0" t="0" r="0" b="317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445" cy="111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10212" w14:textId="77777777" w:rsidR="001A4852" w:rsidRDefault="001A4852" w:rsidP="001A4852">
      <w:pPr>
        <w:pStyle w:val="KeinLeerraum"/>
      </w:pPr>
    </w:p>
    <w:p w14:paraId="74A7E44B" w14:textId="77777777" w:rsidR="001A4852" w:rsidRDefault="001A4852" w:rsidP="001A4852">
      <w:pPr>
        <w:pStyle w:val="KeinLeerraum"/>
      </w:pPr>
    </w:p>
    <w:p w14:paraId="7DDF38CE" w14:textId="033C2396" w:rsidR="001A4852" w:rsidRPr="001A4852" w:rsidRDefault="001A4852" w:rsidP="001A4852">
      <w:pPr>
        <w:pStyle w:val="KeinLeerraum"/>
      </w:pPr>
      <w:r w:rsidRPr="001A4852">
        <w:t xml:space="preserve">Nora Pickl </w:t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1A4852">
        <w:t>Thomas Pilz</w:t>
      </w:r>
    </w:p>
    <w:sectPr w:rsidR="001A4852" w:rsidRPr="001A485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2060E1"/>
    <w:multiLevelType w:val="hybridMultilevel"/>
    <w:tmpl w:val="17B86EB0"/>
    <w:lvl w:ilvl="0" w:tplc="DF5671AA">
      <w:start w:val="1"/>
      <w:numFmt w:val="bullet"/>
      <w:lvlText w:val="-"/>
      <w:lvlJc w:val="left"/>
      <w:pPr>
        <w:ind w:left="1770" w:hanging="360"/>
      </w:pPr>
      <w:rPr>
        <w:rFonts w:ascii="Calibri" w:eastAsiaTheme="minorHAnsi" w:hAnsi="Calibri" w:cs="Calibri" w:hint="default"/>
      </w:rPr>
    </w:lvl>
    <w:lvl w:ilvl="1" w:tplc="0C07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46796372"/>
    <w:multiLevelType w:val="hybridMultilevel"/>
    <w:tmpl w:val="B50E4A80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7306098"/>
    <w:multiLevelType w:val="hybridMultilevel"/>
    <w:tmpl w:val="BF20BCA6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C246CAE"/>
    <w:multiLevelType w:val="hybridMultilevel"/>
    <w:tmpl w:val="E33E70A0"/>
    <w:lvl w:ilvl="0" w:tplc="EC42587C">
      <w:start w:val="1"/>
      <w:numFmt w:val="decimal"/>
      <w:lvlText w:val="%1.)"/>
      <w:lvlJc w:val="left"/>
      <w:pPr>
        <w:ind w:left="1080" w:hanging="72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6297">
    <w:abstractNumId w:val="3"/>
  </w:num>
  <w:num w:numId="2" w16cid:durableId="320039257">
    <w:abstractNumId w:val="0"/>
  </w:num>
  <w:num w:numId="3" w16cid:durableId="700787335">
    <w:abstractNumId w:val="1"/>
  </w:num>
  <w:num w:numId="4" w16cid:durableId="296923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762"/>
    <w:rsid w:val="001A4852"/>
    <w:rsid w:val="005C7A8B"/>
    <w:rsid w:val="00755A09"/>
    <w:rsid w:val="00971390"/>
    <w:rsid w:val="009B3F25"/>
    <w:rsid w:val="00BC7919"/>
    <w:rsid w:val="00C613E2"/>
    <w:rsid w:val="00F57B9D"/>
    <w:rsid w:val="00FC4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10B6C"/>
  <w15:chartTrackingRefBased/>
  <w15:docId w15:val="{004579EE-6FA4-48A7-BD40-5395BF860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C4762"/>
    <w:pPr>
      <w:ind w:left="720"/>
      <w:contextualSpacing/>
    </w:pPr>
  </w:style>
  <w:style w:type="paragraph" w:styleId="KeinLeerraum">
    <w:name w:val="No Spacing"/>
    <w:uiPriority w:val="1"/>
    <w:qFormat/>
    <w:rsid w:val="001A48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</dc:creator>
  <cp:keywords/>
  <dc:description/>
  <cp:lastModifiedBy>Thomas</cp:lastModifiedBy>
  <cp:revision>2</cp:revision>
  <dcterms:created xsi:type="dcterms:W3CDTF">2025-10-10T13:29:00Z</dcterms:created>
  <dcterms:modified xsi:type="dcterms:W3CDTF">2025-10-10T13:29:00Z</dcterms:modified>
</cp:coreProperties>
</file>