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01EDB" w14:textId="77777777" w:rsidR="00F24554" w:rsidRPr="00F24554" w:rsidRDefault="00F24554" w:rsidP="00F24554">
      <w:r w:rsidRPr="00F24554">
        <w:t xml:space="preserve">ATHLETIC AREA - KUNSTRASENPLATZ ZUGANG </w:t>
      </w:r>
    </w:p>
    <w:p w14:paraId="14BCA1CF" w14:textId="77777777" w:rsidR="00F24554" w:rsidRPr="00F24554" w:rsidRDefault="00F24554" w:rsidP="00F24554">
      <w:pPr>
        <w:numPr>
          <w:ilvl w:val="0"/>
          <w:numId w:val="2"/>
        </w:numPr>
      </w:pPr>
      <w:r w:rsidRPr="00F24554">
        <w:t xml:space="preserve">Probleme zu Beginn und auch bei der Abholung der Kinder vom Fußballtraining. Zufahrt zur </w:t>
      </w:r>
      <w:proofErr w:type="spellStart"/>
      <w:r w:rsidRPr="00F24554">
        <w:t>Athletic</w:t>
      </w:r>
      <w:proofErr w:type="spellEnd"/>
      <w:r w:rsidRPr="00F24554">
        <w:t xml:space="preserve">-Area immer sehr mühsam und gefährlich. </w:t>
      </w:r>
    </w:p>
    <w:p w14:paraId="23984B68" w14:textId="77777777" w:rsidR="00F24554" w:rsidRPr="00F24554" w:rsidRDefault="00F24554" w:rsidP="00F24554">
      <w:pPr>
        <w:numPr>
          <w:ilvl w:val="0"/>
          <w:numId w:val="2"/>
        </w:numPr>
      </w:pPr>
      <w:r w:rsidRPr="00F24554">
        <w:t xml:space="preserve">Parkplatz an der Nordseite überfüllt (auch durch die in diesen Bereich abgestellten Busse der Schi-MS und </w:t>
      </w:r>
      <w:proofErr w:type="spellStart"/>
      <w:r w:rsidRPr="00F24554">
        <w:t>PKW´s</w:t>
      </w:r>
      <w:proofErr w:type="spellEnd"/>
      <w:r w:rsidRPr="00F24554">
        <w:t xml:space="preserve"> der Schüler der HAK). </w:t>
      </w:r>
    </w:p>
    <w:p w14:paraId="24919A04" w14:textId="77777777" w:rsidR="00F24554" w:rsidRPr="00F24554" w:rsidRDefault="00F24554" w:rsidP="00F24554">
      <w:pPr>
        <w:numPr>
          <w:ilvl w:val="0"/>
          <w:numId w:val="2"/>
        </w:numPr>
      </w:pPr>
      <w:r w:rsidRPr="00F24554">
        <w:t xml:space="preserve">Gefährlichen Situationen, da die Kinder immer wieder zwischen den Autos vorbeilaufen </w:t>
      </w:r>
    </w:p>
    <w:p w14:paraId="00CE5F01" w14:textId="77777777" w:rsidR="00F24554" w:rsidRPr="00F24554" w:rsidRDefault="00F24554" w:rsidP="00F24554">
      <w:pPr>
        <w:numPr>
          <w:ilvl w:val="0"/>
          <w:numId w:val="2"/>
        </w:numPr>
      </w:pPr>
      <w:r w:rsidRPr="00F24554">
        <w:t>Lenkung der Kindertrainings auch Sicht des FC Schladming zu den Zugangsbereich im Süden, wo auch der große Parkplatz zur Verfügung steht erfolgen.</w:t>
      </w:r>
    </w:p>
    <w:p w14:paraId="081F4AC9" w14:textId="77777777" w:rsidR="00F24554" w:rsidRPr="00F24554" w:rsidRDefault="00F24554" w:rsidP="00F24554"/>
    <w:p w14:paraId="3384B4F2" w14:textId="77777777" w:rsidR="00F24554" w:rsidRPr="00F24554" w:rsidRDefault="00F24554" w:rsidP="00F24554">
      <w:r w:rsidRPr="00F24554">
        <w:rPr>
          <w:b/>
          <w:bCs/>
        </w:rPr>
        <w:t>Vorteile:</w:t>
      </w:r>
    </w:p>
    <w:p w14:paraId="051E888A" w14:textId="77777777" w:rsidR="00F24554" w:rsidRPr="00F24554" w:rsidRDefault="00F24554" w:rsidP="00F24554">
      <w:pPr>
        <w:numPr>
          <w:ilvl w:val="1"/>
          <w:numId w:val="3"/>
        </w:numPr>
      </w:pPr>
      <w:r w:rsidRPr="00F24554">
        <w:t>„Ein“ Parkplatz für Eltern und Besucher (Nordseite Beschilderung -&gt; „Parken verboten</w:t>
      </w:r>
      <w:proofErr w:type="gramStart"/>
      <w:r w:rsidRPr="00F24554">
        <w:t>“)</w:t>
      </w:r>
      <w:r w:rsidRPr="00F24554">
        <w:rPr>
          <w:b/>
          <w:bCs/>
        </w:rPr>
        <w:t>FC</w:t>
      </w:r>
      <w:proofErr w:type="gramEnd"/>
      <w:r w:rsidRPr="00F24554">
        <w:rPr>
          <w:b/>
          <w:bCs/>
        </w:rPr>
        <w:t xml:space="preserve"> Schladming</w:t>
      </w:r>
      <w:r w:rsidRPr="00F24554">
        <w:t>: Öffnen des Tores an der Südseite bei Kinder- und Jugendspielen/Trainings</w:t>
      </w:r>
    </w:p>
    <w:p w14:paraId="7F68BF14" w14:textId="77777777" w:rsidR="00F24554" w:rsidRPr="00F24554" w:rsidRDefault="00F24554" w:rsidP="00F24554">
      <w:pPr>
        <w:numPr>
          <w:ilvl w:val="1"/>
          <w:numId w:val="3"/>
        </w:numPr>
      </w:pPr>
    </w:p>
    <w:p w14:paraId="70775983" w14:textId="4EB987DF" w:rsidR="00F24554" w:rsidRDefault="00F24554" w:rsidP="00F24554">
      <w:pPr>
        <w:numPr>
          <w:ilvl w:val="1"/>
          <w:numId w:val="3"/>
        </w:numPr>
      </w:pPr>
      <w:r w:rsidRPr="00F24554">
        <w:t xml:space="preserve">Kein Blockieren des </w:t>
      </w:r>
      <w:proofErr w:type="spellStart"/>
      <w:r w:rsidRPr="00F24554">
        <w:t>Ennsradweges</w:t>
      </w:r>
      <w:proofErr w:type="spellEnd"/>
      <w:r w:rsidRPr="00F24554">
        <w:t xml:space="preserve"> (Radfahrer, Fußgänger, usw.)</w:t>
      </w:r>
    </w:p>
    <w:p w14:paraId="3E9E49B5" w14:textId="77777777" w:rsidR="00F24554" w:rsidRDefault="00F24554">
      <w:r>
        <w:br w:type="page"/>
      </w:r>
    </w:p>
    <w:p w14:paraId="7DC3591F" w14:textId="37E36A3B" w:rsidR="00F24554" w:rsidRPr="00F24554" w:rsidRDefault="00F24554" w:rsidP="00F24554">
      <w:r w:rsidRPr="00F24554">
        <w:lastRenderedPageBreak/>
        <w:t xml:space="preserve">ATHLETIC AREA - </w:t>
      </w:r>
      <w:proofErr w:type="spellStart"/>
      <w:r w:rsidRPr="00F24554">
        <w:t>FUßBALLTRAININGSLAGER</w:t>
      </w:r>
      <w:proofErr w:type="spellEnd"/>
      <w:r w:rsidRPr="00F24554">
        <w:t xml:space="preserve"> </w:t>
      </w:r>
    </w:p>
    <w:p w14:paraId="4A3F087A" w14:textId="77777777" w:rsidR="00F24554" w:rsidRPr="00F24554" w:rsidRDefault="00F24554" w:rsidP="00F24554">
      <w:r w:rsidRPr="00F24554">
        <w:rPr>
          <w:b/>
          <w:bCs/>
        </w:rPr>
        <w:t>Kunstrasenbelegung März 2026 abgeschlossen (täglich mehrmals ab 17 Uhr belegt)</w:t>
      </w:r>
    </w:p>
    <w:p w14:paraId="6F3500DE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rPr>
          <w:b/>
          <w:bCs/>
        </w:rPr>
        <w:t xml:space="preserve">Einigung FC Schladming und Gemeinde </w:t>
      </w:r>
      <w:r w:rsidRPr="00F24554">
        <w:t>KM, Juniors, Damen, U16 und U14</w:t>
      </w:r>
    </w:p>
    <w:p w14:paraId="5F6F289A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Mannschaften aus Haus, Ramsau, Radstadt, </w:t>
      </w:r>
      <w:proofErr w:type="spellStart"/>
      <w:r w:rsidRPr="00F24554">
        <w:t>Öblarn</w:t>
      </w:r>
      <w:proofErr w:type="spellEnd"/>
      <w:r w:rsidRPr="00F24554">
        <w:t xml:space="preserve">, St. Martin, </w:t>
      </w:r>
      <w:proofErr w:type="spellStart"/>
      <w:r w:rsidRPr="00F24554">
        <w:t>Pruggern</w:t>
      </w:r>
      <w:proofErr w:type="spellEnd"/>
    </w:p>
    <w:p w14:paraId="467581C6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>Zusätzlich 10+ Testspiele von 24.1 – 31.3.2026</w:t>
      </w:r>
    </w:p>
    <w:p w14:paraId="25005D00" w14:textId="77777777" w:rsidR="00F24554" w:rsidRPr="00F24554" w:rsidRDefault="00F24554" w:rsidP="00F24554">
      <w:pPr>
        <w:numPr>
          <w:ilvl w:val="1"/>
          <w:numId w:val="1"/>
        </w:numPr>
      </w:pPr>
    </w:p>
    <w:p w14:paraId="19FC9B33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rPr>
          <w:b/>
          <w:bCs/>
        </w:rPr>
        <w:t xml:space="preserve">Anfrage Trainingslager </w:t>
      </w:r>
      <w:r w:rsidRPr="00F24554">
        <w:t xml:space="preserve">Wunsch FC Schladming Für Profi Mannschaften von </w:t>
      </w:r>
      <w:r w:rsidRPr="00F24554">
        <w:rPr>
          <w:b/>
          <w:bCs/>
        </w:rPr>
        <w:t>Mitte Juni – Mitte Juli</w:t>
      </w:r>
    </w:p>
    <w:p w14:paraId="0ADAB0F9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Wochenendbelegungen (Vorbereitung)SV Straßwalchen </w:t>
      </w:r>
    </w:p>
    <w:p w14:paraId="02C3F1D7" w14:textId="77777777" w:rsidR="00F24554" w:rsidRPr="00F24554" w:rsidRDefault="00F24554" w:rsidP="00F24554">
      <w:pPr>
        <w:numPr>
          <w:ilvl w:val="1"/>
          <w:numId w:val="1"/>
        </w:numPr>
      </w:pPr>
      <w:proofErr w:type="gramStart"/>
      <w:r w:rsidRPr="00F24554">
        <w:t>SK Unterschützen</w:t>
      </w:r>
      <w:proofErr w:type="gramEnd"/>
    </w:p>
    <w:p w14:paraId="32216D1E" w14:textId="31C667DF" w:rsidR="00F24554" w:rsidRDefault="00F24554" w:rsidP="00F24554">
      <w:pPr>
        <w:numPr>
          <w:ilvl w:val="1"/>
          <w:numId w:val="1"/>
        </w:numPr>
      </w:pPr>
      <w:r w:rsidRPr="00F24554">
        <w:t xml:space="preserve">Union </w:t>
      </w:r>
      <w:proofErr w:type="spellStart"/>
      <w:r w:rsidRPr="00F24554">
        <w:t>Eidenberg</w:t>
      </w:r>
      <w:proofErr w:type="spellEnd"/>
      <w:r w:rsidRPr="00F24554">
        <w:t>/Geng</w:t>
      </w:r>
    </w:p>
    <w:p w14:paraId="238B9C99" w14:textId="77777777" w:rsidR="00F24554" w:rsidRDefault="00F24554">
      <w:r>
        <w:br w:type="page"/>
      </w:r>
    </w:p>
    <w:p w14:paraId="27C583D6" w14:textId="77777777" w:rsidR="00F24554" w:rsidRDefault="00F24554" w:rsidP="00F24554">
      <w:pPr>
        <w:pStyle w:val="Default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ATHLETIC AREA - GREENKEEPING </w:t>
      </w:r>
    </w:p>
    <w:p w14:paraId="5F5F635D" w14:textId="77777777" w:rsidR="00F24554" w:rsidRDefault="00F24554" w:rsidP="00F24554">
      <w:pPr>
        <w:pStyle w:val="Default"/>
        <w:numPr>
          <w:ilvl w:val="0"/>
          <w:numId w:val="1"/>
        </w:numPr>
        <w:rPr>
          <w:rFonts w:ascii="Aptos" w:hAnsi="Aptos" w:cs="Aptos"/>
          <w:sz w:val="20"/>
          <w:szCs w:val="20"/>
        </w:rPr>
      </w:pPr>
      <w:r>
        <w:rPr>
          <w:rFonts w:ascii="Aptos" w:hAnsi="Aptos" w:cs="Aptos"/>
          <w:sz w:val="20"/>
          <w:szCs w:val="20"/>
        </w:rPr>
        <w:t>Gespräch bzgl. Weiterer Vorgangsweise mit Vertretern des FC Schladmings und der Gemeinde Schladming wird gesucht</w:t>
      </w:r>
    </w:p>
    <w:p w14:paraId="07FA8B80" w14:textId="43B6D081" w:rsidR="00F24554" w:rsidRDefault="00F24554">
      <w:pPr>
        <w:rPr>
          <w:rFonts w:ascii="Tenorite" w:hAnsi="Tenorite" w:cs="Tenorite"/>
          <w:color w:val="888888"/>
          <w:sz w:val="18"/>
          <w:szCs w:val="18"/>
        </w:rPr>
      </w:pPr>
      <w:r>
        <w:rPr>
          <w:rFonts w:ascii="Tenorite" w:hAnsi="Tenorite" w:cs="Tenorite"/>
          <w:color w:val="888888"/>
          <w:sz w:val="18"/>
          <w:szCs w:val="18"/>
        </w:rPr>
        <w:br w:type="page"/>
      </w:r>
    </w:p>
    <w:p w14:paraId="0E86083A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lastRenderedPageBreak/>
        <w:t xml:space="preserve">BEACHVOLLEYPLATZ SCHLADMING/PICHL – SANDBEFÜLLUNG </w:t>
      </w:r>
    </w:p>
    <w:p w14:paraId="46F65F0E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Beachvolleyballclub Teil des ATV </w:t>
      </w:r>
      <w:proofErr w:type="spellStart"/>
      <w:r w:rsidRPr="00F24554">
        <w:t>SchladmingsAufwertung</w:t>
      </w:r>
      <w:proofErr w:type="spellEnd"/>
      <w:r w:rsidRPr="00F24554">
        <w:t xml:space="preserve"> für Erlebnisbad Schladming</w:t>
      </w:r>
    </w:p>
    <w:p w14:paraId="74A96896" w14:textId="77777777" w:rsidR="00F24554" w:rsidRPr="00F24554" w:rsidRDefault="00F24554" w:rsidP="00F24554">
      <w:pPr>
        <w:numPr>
          <w:ilvl w:val="1"/>
          <w:numId w:val="1"/>
        </w:numPr>
      </w:pPr>
    </w:p>
    <w:p w14:paraId="221E2DCB" w14:textId="77777777" w:rsidR="00F24554" w:rsidRPr="00F24554" w:rsidRDefault="00F24554" w:rsidP="00F24554">
      <w:pPr>
        <w:numPr>
          <w:ilvl w:val="1"/>
          <w:numId w:val="1"/>
        </w:numPr>
      </w:pPr>
      <w:proofErr w:type="spellStart"/>
      <w:r w:rsidRPr="00F24554">
        <w:t>Sandbefüllung</w:t>
      </w:r>
      <w:proofErr w:type="spellEnd"/>
      <w:r w:rsidRPr="00F24554">
        <w:t xml:space="preserve"> Schwimmbad ~ € 15000,-Wäre Voraussetzung für Beachvolleyball &amp; Beats Turnier (wird kontrolliert)</w:t>
      </w:r>
    </w:p>
    <w:p w14:paraId="7ACF7C6A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>Vergrößerung der Plätze wäre gewünscht</w:t>
      </w:r>
    </w:p>
    <w:p w14:paraId="04E4ED24" w14:textId="77777777" w:rsidR="00F24554" w:rsidRPr="00F24554" w:rsidRDefault="00F24554" w:rsidP="00F24554">
      <w:pPr>
        <w:numPr>
          <w:ilvl w:val="1"/>
          <w:numId w:val="1"/>
        </w:numPr>
      </w:pPr>
    </w:p>
    <w:p w14:paraId="5D6A30A7" w14:textId="77777777" w:rsidR="00F24554" w:rsidRPr="00F24554" w:rsidRDefault="00F24554" w:rsidP="00F24554">
      <w:pPr>
        <w:numPr>
          <w:ilvl w:val="1"/>
          <w:numId w:val="1"/>
        </w:numPr>
      </w:pPr>
    </w:p>
    <w:p w14:paraId="4DD967CF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>Beide Beachvolleyballplätze (nebeneinander)</w:t>
      </w:r>
    </w:p>
    <w:p w14:paraId="287054AE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Fläche: 650 m²Fehlende Sandauflage: 12 cm Sandmenge in m³: 78 m³ / Sandmenge in </w:t>
      </w:r>
      <w:proofErr w:type="spellStart"/>
      <w:r w:rsidRPr="00F24554">
        <w:t>to</w:t>
      </w:r>
      <w:proofErr w:type="spellEnd"/>
      <w:r w:rsidRPr="00F24554">
        <w:t xml:space="preserve">: 117 </w:t>
      </w:r>
      <w:proofErr w:type="spellStart"/>
      <w:r w:rsidRPr="00F24554">
        <w:t>to</w:t>
      </w:r>
      <w:proofErr w:type="spellEnd"/>
      <w:r w:rsidRPr="00F24554">
        <w:t xml:space="preserve"> (1m³ = ~1,5to)</w:t>
      </w:r>
    </w:p>
    <w:p w14:paraId="786D60F0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>Beachvolleyballplatz ("</w:t>
      </w:r>
      <w:proofErr w:type="spellStart"/>
      <w:r w:rsidRPr="00F24554">
        <w:t>Fussballplatz</w:t>
      </w:r>
      <w:proofErr w:type="spellEnd"/>
      <w:r w:rsidRPr="00F24554">
        <w:t>")</w:t>
      </w:r>
    </w:p>
    <w:p w14:paraId="172CCD34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Fläche: 380 m²Fehlende Sandauflage: 20cmSandmenge in m³: 76 m³ / Sandmenge in </w:t>
      </w:r>
      <w:proofErr w:type="spellStart"/>
      <w:r w:rsidRPr="00F24554">
        <w:t>to</w:t>
      </w:r>
      <w:proofErr w:type="spellEnd"/>
      <w:r w:rsidRPr="00F24554">
        <w:t xml:space="preserve">: 114 </w:t>
      </w:r>
      <w:proofErr w:type="spellStart"/>
      <w:r w:rsidRPr="00F24554">
        <w:t>to</w:t>
      </w:r>
      <w:proofErr w:type="spellEnd"/>
      <w:r w:rsidRPr="00F24554">
        <w:t xml:space="preserve"> (1m³ = ~1,5to)</w:t>
      </w:r>
    </w:p>
    <w:p w14:paraId="2CC8FAAA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Umsetzung durch Gemeinde </w:t>
      </w:r>
      <w:proofErr w:type="spellStart"/>
      <w:r w:rsidRPr="00F24554">
        <w:t>SchladmingBeachvolleyplatz</w:t>
      </w:r>
      <w:proofErr w:type="spellEnd"/>
      <w:r w:rsidRPr="00F24554">
        <w:t xml:space="preserve"> am Freizeitsee Pichl berücksichtigen</w:t>
      </w:r>
    </w:p>
    <w:p w14:paraId="35451D22" w14:textId="77777777" w:rsidR="00F24554" w:rsidRPr="00F24554" w:rsidRDefault="00F24554" w:rsidP="00F24554">
      <w:pPr>
        <w:numPr>
          <w:ilvl w:val="1"/>
          <w:numId w:val="1"/>
        </w:numPr>
      </w:pPr>
    </w:p>
    <w:p w14:paraId="4763F197" w14:textId="7E2FEFAF" w:rsidR="00F24554" w:rsidRDefault="00F24554">
      <w:r>
        <w:br w:type="page"/>
      </w:r>
    </w:p>
    <w:p w14:paraId="4C4590E0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lastRenderedPageBreak/>
        <w:t xml:space="preserve">BEACHVOLLEYBALLAND BEATS SCHLADMING 2026 </w:t>
      </w:r>
    </w:p>
    <w:p w14:paraId="23D3C27C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Bereits im Tourismus und Wirtschaftsausschuss </w:t>
      </w:r>
      <w:proofErr w:type="spellStart"/>
      <w:r w:rsidRPr="00F24554">
        <w:t>behandeltSandbefüllung</w:t>
      </w:r>
      <w:proofErr w:type="spellEnd"/>
      <w:r w:rsidRPr="00F24554">
        <w:t xml:space="preserve"> lt. Walcher Mindestanforderung</w:t>
      </w:r>
    </w:p>
    <w:p w14:paraId="0DD8D21C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>Aktueller Status aus anderen Ausschüssen?</w:t>
      </w:r>
    </w:p>
    <w:p w14:paraId="52014573" w14:textId="77777777" w:rsidR="00F24554" w:rsidRPr="00F24554" w:rsidRDefault="00F24554" w:rsidP="00F24554">
      <w:pPr>
        <w:numPr>
          <w:ilvl w:val="1"/>
          <w:numId w:val="1"/>
        </w:numPr>
      </w:pPr>
    </w:p>
    <w:p w14:paraId="100AFB8C" w14:textId="7B908CAD" w:rsidR="00F24554" w:rsidRDefault="00F24554">
      <w:r>
        <w:br w:type="page"/>
      </w:r>
    </w:p>
    <w:p w14:paraId="74520476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lastRenderedPageBreak/>
        <w:t xml:space="preserve">TC SCHLADMING – STATUS ERNEUERUNG PLÄTZE </w:t>
      </w:r>
    </w:p>
    <w:p w14:paraId="09822AA4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>Impulsförderung durch TV Schladming abgelehnt</w:t>
      </w:r>
    </w:p>
    <w:p w14:paraId="61AA8E26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Weitere </w:t>
      </w:r>
      <w:proofErr w:type="spellStart"/>
      <w:proofErr w:type="gramStart"/>
      <w:r w:rsidRPr="00F24554">
        <w:t>Vorgangsweise?Ausschreibung</w:t>
      </w:r>
      <w:proofErr w:type="spellEnd"/>
      <w:proofErr w:type="gramEnd"/>
      <w:r w:rsidRPr="00F24554">
        <w:t xml:space="preserve"> durchführen (TC Schladming)</w:t>
      </w:r>
    </w:p>
    <w:p w14:paraId="671C26F6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Finanzierungsideen </w:t>
      </w:r>
    </w:p>
    <w:p w14:paraId="3E0F9F6E" w14:textId="77777777" w:rsidR="00F24554" w:rsidRPr="00F24554" w:rsidRDefault="00F24554" w:rsidP="00F24554">
      <w:pPr>
        <w:numPr>
          <w:ilvl w:val="1"/>
          <w:numId w:val="1"/>
        </w:numPr>
      </w:pPr>
    </w:p>
    <w:p w14:paraId="7371B5CA" w14:textId="1D2DEF13" w:rsidR="00F24554" w:rsidRDefault="00F24554">
      <w:r>
        <w:br w:type="page"/>
      </w:r>
    </w:p>
    <w:p w14:paraId="225A2C50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lastRenderedPageBreak/>
        <w:t xml:space="preserve">SKI-/SPORTMITTELSCHULE SCHLADMING - STATUS </w:t>
      </w:r>
    </w:p>
    <w:p w14:paraId="7862B12E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Gespräch mit Direktor Hans </w:t>
      </w:r>
      <w:proofErr w:type="spellStart"/>
      <w:r w:rsidRPr="00F24554">
        <w:t>RettenbacherAktuell</w:t>
      </w:r>
      <w:proofErr w:type="spellEnd"/>
      <w:r w:rsidRPr="00F24554">
        <w:t xml:space="preserve"> Sport Mittelschule aus unterschiedlichsten Gründen nicht umsetzbar</w:t>
      </w:r>
    </w:p>
    <w:p w14:paraId="7D3433C8" w14:textId="77777777" w:rsidR="00F24554" w:rsidRPr="00F24554" w:rsidRDefault="00F24554" w:rsidP="00F24554">
      <w:pPr>
        <w:numPr>
          <w:ilvl w:val="1"/>
          <w:numId w:val="1"/>
        </w:numPr>
      </w:pPr>
    </w:p>
    <w:p w14:paraId="56B38C72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>Mehrere Anfragen aus Pichl und Haus</w:t>
      </w:r>
    </w:p>
    <w:p w14:paraId="411FD6F1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>Reinhard Kornberger (WSV Pichl-Reiteralm) Konzept für MS mit Sport Grundlagen für weitere Schulen/Vereine</w:t>
      </w:r>
    </w:p>
    <w:p w14:paraId="7D85BA1B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Sucht Gespräch mit anderen Vereinen zur Vorlage </w:t>
      </w:r>
      <w:proofErr w:type="gramStart"/>
      <w:r w:rsidRPr="00F24554">
        <w:t>eine Konzeptes</w:t>
      </w:r>
      <w:proofErr w:type="gramEnd"/>
      <w:r w:rsidRPr="00F24554">
        <w:t xml:space="preserve"> </w:t>
      </w:r>
    </w:p>
    <w:p w14:paraId="0E41A6DB" w14:textId="77777777" w:rsidR="00F24554" w:rsidRPr="00F24554" w:rsidRDefault="00F24554" w:rsidP="00F24554">
      <w:pPr>
        <w:numPr>
          <w:ilvl w:val="1"/>
          <w:numId w:val="1"/>
        </w:numPr>
      </w:pPr>
    </w:p>
    <w:p w14:paraId="07AADB94" w14:textId="77777777" w:rsidR="00F24554" w:rsidRPr="00F24554" w:rsidRDefault="00F24554" w:rsidP="00F24554">
      <w:pPr>
        <w:numPr>
          <w:ilvl w:val="1"/>
          <w:numId w:val="1"/>
        </w:numPr>
      </w:pPr>
    </w:p>
    <w:p w14:paraId="06397A95" w14:textId="7B5947A7" w:rsidR="00F24554" w:rsidRDefault="00F24554">
      <w:r>
        <w:br w:type="page"/>
      </w:r>
    </w:p>
    <w:p w14:paraId="12AA8B54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lastRenderedPageBreak/>
        <w:t>ALLGEMEINES</w:t>
      </w:r>
    </w:p>
    <w:p w14:paraId="33AFC818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rPr>
          <w:b/>
          <w:bCs/>
        </w:rPr>
        <w:t xml:space="preserve">Fußballplatz WM-Siedlung </w:t>
      </w:r>
      <w:r w:rsidRPr="00F24554">
        <w:t>Frühjahr 2026 „Renovierung“</w:t>
      </w:r>
    </w:p>
    <w:p w14:paraId="799C0B7E" w14:textId="77777777" w:rsidR="00F24554" w:rsidRPr="00F24554" w:rsidRDefault="00F24554" w:rsidP="00F24554">
      <w:pPr>
        <w:numPr>
          <w:ilvl w:val="1"/>
          <w:numId w:val="1"/>
        </w:numPr>
      </w:pPr>
    </w:p>
    <w:p w14:paraId="7271EB9D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rPr>
          <w:b/>
          <w:bCs/>
        </w:rPr>
        <w:t>Krampuslauf 2026</w:t>
      </w:r>
      <w:r w:rsidRPr="00F24554">
        <w:t xml:space="preserve">Sitzung im Frühjahr 2026 mit </w:t>
      </w:r>
      <w:proofErr w:type="spellStart"/>
      <w:r w:rsidRPr="00F24554">
        <w:t>VeranstalderSteigende</w:t>
      </w:r>
      <w:proofErr w:type="spellEnd"/>
      <w:r w:rsidRPr="00F24554">
        <w:t xml:space="preserve"> Kosten Security/Sicherheitsmaßnahmen</w:t>
      </w:r>
    </w:p>
    <w:p w14:paraId="1768D635" w14:textId="77777777" w:rsidR="00F24554" w:rsidRPr="00F24554" w:rsidRDefault="00F24554" w:rsidP="00F24554">
      <w:pPr>
        <w:numPr>
          <w:ilvl w:val="1"/>
          <w:numId w:val="1"/>
        </w:numPr>
      </w:pPr>
      <w:r w:rsidRPr="00F24554">
        <w:t xml:space="preserve">Unmut Bevölkerung </w:t>
      </w:r>
    </w:p>
    <w:p w14:paraId="2BEE5F96" w14:textId="77777777" w:rsidR="00F24554" w:rsidRPr="00F24554" w:rsidRDefault="00F24554" w:rsidP="00F24554">
      <w:pPr>
        <w:numPr>
          <w:ilvl w:val="1"/>
          <w:numId w:val="1"/>
        </w:numPr>
      </w:pPr>
    </w:p>
    <w:p w14:paraId="72D5B709" w14:textId="77777777" w:rsidR="00F24554" w:rsidRPr="00F24554" w:rsidRDefault="00F24554" w:rsidP="00F24554">
      <w:pPr>
        <w:numPr>
          <w:ilvl w:val="1"/>
          <w:numId w:val="1"/>
        </w:numPr>
      </w:pPr>
    </w:p>
    <w:p w14:paraId="0BDBC14B" w14:textId="77777777" w:rsidR="00F24554" w:rsidRPr="00F24554" w:rsidRDefault="00F24554" w:rsidP="00F24554">
      <w:pPr>
        <w:numPr>
          <w:ilvl w:val="1"/>
          <w:numId w:val="1"/>
        </w:numPr>
      </w:pPr>
    </w:p>
    <w:p w14:paraId="2B1ECA9B" w14:textId="50AE6AA3" w:rsidR="00F24554" w:rsidRPr="00F24554" w:rsidRDefault="00F24554" w:rsidP="00F24554">
      <w:pPr>
        <w:numPr>
          <w:ilvl w:val="1"/>
          <w:numId w:val="1"/>
        </w:numPr>
      </w:pPr>
    </w:p>
    <w:sectPr w:rsidR="00F24554" w:rsidRPr="00F245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rite">
    <w:altName w:val="Tenorite"/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24EE8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9D975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C0CB57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CD843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D614D9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6BD7A0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4C77BA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CC9D12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41AB4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CF6BA3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93593072">
    <w:abstractNumId w:val="2"/>
  </w:num>
  <w:num w:numId="2" w16cid:durableId="1623880486">
    <w:abstractNumId w:val="0"/>
  </w:num>
  <w:num w:numId="3" w16cid:durableId="1059328229">
    <w:abstractNumId w:val="9"/>
  </w:num>
  <w:num w:numId="4" w16cid:durableId="541786715">
    <w:abstractNumId w:val="6"/>
  </w:num>
  <w:num w:numId="5" w16cid:durableId="956372761">
    <w:abstractNumId w:val="3"/>
  </w:num>
  <w:num w:numId="6" w16cid:durableId="1144084491">
    <w:abstractNumId w:val="7"/>
  </w:num>
  <w:num w:numId="7" w16cid:durableId="893856463">
    <w:abstractNumId w:val="8"/>
  </w:num>
  <w:num w:numId="8" w16cid:durableId="390346815">
    <w:abstractNumId w:val="4"/>
  </w:num>
  <w:num w:numId="9" w16cid:durableId="428736946">
    <w:abstractNumId w:val="1"/>
  </w:num>
  <w:num w:numId="10" w16cid:durableId="874466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554"/>
    <w:rsid w:val="00B00AD4"/>
    <w:rsid w:val="00F2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C9B4C"/>
  <w15:chartTrackingRefBased/>
  <w15:docId w15:val="{AC950677-2D0D-4392-B159-41B6165D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24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24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45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24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45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24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24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24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24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24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24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4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2455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455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2455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2455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2455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245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24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4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24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24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24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2455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2455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2455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4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2455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2455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245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414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dcterms:created xsi:type="dcterms:W3CDTF">2025-12-04T10:42:00Z</dcterms:created>
  <dcterms:modified xsi:type="dcterms:W3CDTF">2025-12-04T10:45:00Z</dcterms:modified>
</cp:coreProperties>
</file>