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E8696" w14:textId="64E9343B" w:rsidR="002975B4" w:rsidRPr="007A08D9" w:rsidRDefault="007A08D9" w:rsidP="007A08D9">
      <w:pPr>
        <w:pStyle w:val="berschrift1"/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sz w:val="36"/>
          <w:szCs w:val="36"/>
        </w:rPr>
        <w:t>3</w:t>
      </w:r>
      <w:r w:rsidR="002975B4" w:rsidRPr="007A08D9">
        <w:rPr>
          <w:rFonts w:asciiTheme="minorHAnsi" w:hAnsiTheme="minorHAnsi"/>
          <w:sz w:val="36"/>
          <w:szCs w:val="36"/>
        </w:rPr>
        <w:t>. Sitzung Jugend und Sportausschuss</w:t>
      </w:r>
    </w:p>
    <w:p w14:paraId="3B7E0075" w14:textId="77777777" w:rsidR="002975B4" w:rsidRDefault="002975B4" w:rsidP="002975B4">
      <w:pPr>
        <w:pStyle w:val="KeinLeerraum"/>
      </w:pPr>
    </w:p>
    <w:p w14:paraId="6BE46BC8" w14:textId="2C0DC1DB" w:rsidR="002975B4" w:rsidRDefault="002975B4" w:rsidP="002975B4">
      <w:pPr>
        <w:pStyle w:val="KeinLeerraum"/>
      </w:pPr>
      <w:r w:rsidRPr="001A4852">
        <w:t xml:space="preserve">Datum </w:t>
      </w:r>
      <w:r>
        <w:t>04</w:t>
      </w:r>
      <w:r w:rsidRPr="001A4852">
        <w:t>.</w:t>
      </w:r>
      <w:r>
        <w:t>12</w:t>
      </w:r>
      <w:r w:rsidRPr="001A4852">
        <w:t>.2025</w:t>
      </w:r>
      <w:r w:rsidRPr="001A4852">
        <w:tab/>
      </w:r>
    </w:p>
    <w:p w14:paraId="3507CB59" w14:textId="77777777" w:rsidR="002975B4" w:rsidRDefault="002975B4" w:rsidP="002975B4">
      <w:pPr>
        <w:pStyle w:val="KeinLeerraum"/>
      </w:pPr>
      <w:r w:rsidRPr="001A4852">
        <w:t>Beginn: 19:00</w:t>
      </w:r>
      <w:r>
        <w:t xml:space="preserve"> Uhr</w:t>
      </w:r>
    </w:p>
    <w:p w14:paraId="0710DA32" w14:textId="77777777" w:rsidR="002975B4" w:rsidRDefault="002975B4" w:rsidP="002975B4">
      <w:pPr>
        <w:pStyle w:val="KeinLeerraum"/>
      </w:pPr>
    </w:p>
    <w:p w14:paraId="1310E95E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rPr>
          <w:b/>
          <w:bCs/>
        </w:rPr>
        <w:t>Anwesend:</w:t>
      </w:r>
    </w:p>
    <w:p w14:paraId="36113269" w14:textId="3BA689BD" w:rsidR="002975B4" w:rsidRPr="002975B4" w:rsidRDefault="002975B4" w:rsidP="002975B4">
      <w:pPr>
        <w:pStyle w:val="KeinLeerraum"/>
        <w:rPr>
          <w:lang w:val="de-DE"/>
        </w:rPr>
      </w:pPr>
      <w:r w:rsidRPr="002975B4">
        <w:t>Thomas Pilz</w:t>
      </w:r>
      <w:r>
        <w:t xml:space="preserve"> (0bmann)</w:t>
      </w:r>
    </w:p>
    <w:p w14:paraId="6741C9AC" w14:textId="0E9FF6D4" w:rsidR="002975B4" w:rsidRPr="002975B4" w:rsidRDefault="002975B4" w:rsidP="002975B4">
      <w:pPr>
        <w:pStyle w:val="KeinLeerraum"/>
        <w:rPr>
          <w:lang w:val="de-DE"/>
        </w:rPr>
      </w:pPr>
      <w:r w:rsidRPr="002975B4">
        <w:t>Gerhard Pilz</w:t>
      </w:r>
      <w:r>
        <w:t xml:space="preserve"> (Schriftführer)</w:t>
      </w:r>
    </w:p>
    <w:p w14:paraId="62F2073F" w14:textId="3B57A6E6" w:rsidR="002975B4" w:rsidRPr="002975B4" w:rsidRDefault="002975B4" w:rsidP="002975B4">
      <w:pPr>
        <w:pStyle w:val="KeinLeerraum"/>
        <w:rPr>
          <w:lang w:val="de-DE"/>
        </w:rPr>
      </w:pPr>
      <w:r w:rsidRPr="002975B4">
        <w:t>Jonas Kraml</w:t>
      </w:r>
    </w:p>
    <w:p w14:paraId="7A0CF5F1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t>Lukas Seyfried</w:t>
      </w:r>
    </w:p>
    <w:p w14:paraId="5E441AA1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t>Alexander Stocker</w:t>
      </w:r>
    </w:p>
    <w:p w14:paraId="75BE8AE5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t xml:space="preserve">Lukas </w:t>
      </w:r>
      <w:proofErr w:type="spellStart"/>
      <w:r w:rsidRPr="002975B4">
        <w:t>Trausnitzer</w:t>
      </w:r>
      <w:proofErr w:type="spellEnd"/>
    </w:p>
    <w:p w14:paraId="29E36F6D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t>Michaela Sulzbacher</w:t>
      </w:r>
    </w:p>
    <w:p w14:paraId="1536625F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t> </w:t>
      </w:r>
    </w:p>
    <w:p w14:paraId="62688BB6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rPr>
          <w:b/>
          <w:bCs/>
        </w:rPr>
        <w:t>Zusätzlich</w:t>
      </w:r>
    </w:p>
    <w:p w14:paraId="5FC49D9B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t>Hermann Trinker</w:t>
      </w:r>
    </w:p>
    <w:p w14:paraId="14DF3102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t>Maria Drechsler</w:t>
      </w:r>
    </w:p>
    <w:p w14:paraId="5167CA34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t>David Schmidt</w:t>
      </w:r>
    </w:p>
    <w:p w14:paraId="15C51ABD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t> </w:t>
      </w:r>
    </w:p>
    <w:p w14:paraId="459F8313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rPr>
          <w:b/>
          <w:bCs/>
        </w:rPr>
        <w:t>Entschuldigt</w:t>
      </w:r>
    </w:p>
    <w:p w14:paraId="13745582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t>Nora Pickl (Schriftführer)</w:t>
      </w:r>
    </w:p>
    <w:p w14:paraId="71011B63" w14:textId="77777777" w:rsidR="002975B4" w:rsidRPr="002975B4" w:rsidRDefault="002975B4" w:rsidP="002975B4">
      <w:pPr>
        <w:pStyle w:val="KeinLeerraum"/>
        <w:rPr>
          <w:lang w:val="de-DE"/>
        </w:rPr>
      </w:pPr>
      <w:r w:rsidRPr="002975B4">
        <w:t>Oliver Esterl</w:t>
      </w:r>
    </w:p>
    <w:p w14:paraId="1AFB9C54" w14:textId="5D383446" w:rsidR="002975B4" w:rsidRPr="001A4852" w:rsidRDefault="002975B4" w:rsidP="002975B4">
      <w:pPr>
        <w:pStyle w:val="KeinLeerraum"/>
      </w:pPr>
    </w:p>
    <w:p w14:paraId="6B92CE50" w14:textId="77777777" w:rsidR="002975B4" w:rsidRPr="001A4852" w:rsidRDefault="002975B4" w:rsidP="002975B4">
      <w:pPr>
        <w:pStyle w:val="KeinLeerraum"/>
      </w:pPr>
      <w:r>
        <w:tab/>
      </w:r>
      <w:r>
        <w:tab/>
      </w:r>
    </w:p>
    <w:p w14:paraId="7A01B7B0" w14:textId="2AFA20AD" w:rsidR="002975B4" w:rsidRDefault="002975B4" w:rsidP="002975B4">
      <w:pPr>
        <w:pStyle w:val="KeinLeerraum"/>
      </w:pPr>
      <w:r w:rsidRPr="001A4852">
        <w:t>Eröffnung durch den Obmann</w:t>
      </w:r>
      <w:r>
        <w:t xml:space="preserve"> um 19 Uhr</w:t>
      </w:r>
    </w:p>
    <w:p w14:paraId="58C45AB2" w14:textId="77777777" w:rsidR="002975B4" w:rsidRDefault="002975B4">
      <w:pPr>
        <w:rPr>
          <w:kern w:val="0"/>
          <w:sz w:val="22"/>
          <w:szCs w:val="22"/>
          <w14:ligatures w14:val="none"/>
        </w:rPr>
      </w:pPr>
      <w:r>
        <w:br w:type="page"/>
      </w:r>
    </w:p>
    <w:p w14:paraId="58501EDB" w14:textId="1E14A511" w:rsidR="00F24554" w:rsidRPr="002975B4" w:rsidRDefault="00F24554" w:rsidP="008F54B7">
      <w:pPr>
        <w:pStyle w:val="berschrift1"/>
        <w:rPr>
          <w:rFonts w:asciiTheme="minorHAnsi" w:hAnsiTheme="minorHAnsi"/>
          <w:sz w:val="24"/>
          <w:szCs w:val="24"/>
        </w:rPr>
      </w:pPr>
      <w:r w:rsidRPr="002975B4">
        <w:rPr>
          <w:rFonts w:asciiTheme="minorHAnsi" w:hAnsiTheme="minorHAnsi"/>
          <w:sz w:val="24"/>
          <w:szCs w:val="24"/>
        </w:rPr>
        <w:lastRenderedPageBreak/>
        <w:t xml:space="preserve">ATHLETIC AREA - KUNSTRASENPLATZ ZUGANG </w:t>
      </w:r>
    </w:p>
    <w:p w14:paraId="61649052" w14:textId="5D396C04" w:rsidR="008F54B7" w:rsidRPr="002975B4" w:rsidRDefault="00F24554" w:rsidP="00752593">
      <w:pPr>
        <w:numPr>
          <w:ilvl w:val="0"/>
          <w:numId w:val="18"/>
        </w:numPr>
      </w:pPr>
      <w:r w:rsidRPr="002975B4">
        <w:t xml:space="preserve">Probleme zu Beginn und auch bei der Abholung der Kinder vom Fußballtraining. Zufahrt zur </w:t>
      </w:r>
      <w:proofErr w:type="spellStart"/>
      <w:r w:rsidRPr="002975B4">
        <w:t>Athletic</w:t>
      </w:r>
      <w:proofErr w:type="spellEnd"/>
      <w:r w:rsidRPr="002975B4">
        <w:t xml:space="preserve">-Area immer sehr mühsam und gefährlich. </w:t>
      </w:r>
    </w:p>
    <w:p w14:paraId="23984B68" w14:textId="77777777" w:rsidR="00F24554" w:rsidRPr="002975B4" w:rsidRDefault="00F24554" w:rsidP="00752593">
      <w:pPr>
        <w:numPr>
          <w:ilvl w:val="0"/>
          <w:numId w:val="18"/>
        </w:numPr>
      </w:pPr>
      <w:r w:rsidRPr="002975B4">
        <w:t xml:space="preserve">Parkplatz an der Nordseite überfüllt (auch durch die in diesen Bereich abgestellten Busse der Schi-MS und </w:t>
      </w:r>
      <w:proofErr w:type="spellStart"/>
      <w:r w:rsidRPr="002975B4">
        <w:t>PKW´s</w:t>
      </w:r>
      <w:proofErr w:type="spellEnd"/>
      <w:r w:rsidRPr="002975B4">
        <w:t xml:space="preserve"> der Schüler der HAK). </w:t>
      </w:r>
    </w:p>
    <w:p w14:paraId="24919A04" w14:textId="77777777" w:rsidR="00F24554" w:rsidRPr="002975B4" w:rsidRDefault="00F24554" w:rsidP="00752593">
      <w:pPr>
        <w:numPr>
          <w:ilvl w:val="0"/>
          <w:numId w:val="18"/>
        </w:numPr>
      </w:pPr>
      <w:r w:rsidRPr="002975B4">
        <w:t xml:space="preserve">Gefährlichen Situationen, da die Kinder immer wieder zwischen den Autos vorbeilaufen </w:t>
      </w:r>
    </w:p>
    <w:p w14:paraId="00CE5F01" w14:textId="77777777" w:rsidR="00F24554" w:rsidRPr="002975B4" w:rsidRDefault="00F24554" w:rsidP="00752593">
      <w:pPr>
        <w:numPr>
          <w:ilvl w:val="0"/>
          <w:numId w:val="18"/>
        </w:numPr>
      </w:pPr>
      <w:r w:rsidRPr="002975B4">
        <w:t>Lenkung der Kindertrainings auch Sicht des FC Schladming zu den Zugangsbereich im Süden, wo auch der große Parkplatz zur Verfügung steht erfolgen.</w:t>
      </w:r>
    </w:p>
    <w:p w14:paraId="5E156095" w14:textId="77777777" w:rsidR="007A08D9" w:rsidRDefault="007A08D9" w:rsidP="00F24554">
      <w:pPr>
        <w:rPr>
          <w:b/>
          <w:bCs/>
        </w:rPr>
      </w:pPr>
    </w:p>
    <w:p w14:paraId="3384B4F2" w14:textId="61859E43" w:rsidR="00F24554" w:rsidRPr="002975B4" w:rsidRDefault="00F24554" w:rsidP="00F24554">
      <w:r w:rsidRPr="002975B4">
        <w:rPr>
          <w:b/>
          <w:bCs/>
        </w:rPr>
        <w:t>Vorteile:</w:t>
      </w:r>
    </w:p>
    <w:p w14:paraId="7F68BF14" w14:textId="4CBB255F" w:rsidR="00F24554" w:rsidRPr="002975B4" w:rsidRDefault="00F24554" w:rsidP="00787093">
      <w:pPr>
        <w:numPr>
          <w:ilvl w:val="1"/>
          <w:numId w:val="3"/>
        </w:numPr>
      </w:pPr>
      <w:r w:rsidRPr="002975B4">
        <w:t>„Ein“ Parkplatz für Eltern und Besucher (Nordseite Beschilderung -&gt; „Parken verboten</w:t>
      </w:r>
      <w:proofErr w:type="gramStart"/>
      <w:r w:rsidRPr="002975B4">
        <w:t>“)</w:t>
      </w:r>
      <w:r w:rsidRPr="002975B4">
        <w:rPr>
          <w:b/>
          <w:bCs/>
        </w:rPr>
        <w:t>FC</w:t>
      </w:r>
      <w:proofErr w:type="gramEnd"/>
      <w:r w:rsidRPr="002975B4">
        <w:rPr>
          <w:b/>
          <w:bCs/>
        </w:rPr>
        <w:t xml:space="preserve"> Schladming</w:t>
      </w:r>
      <w:r w:rsidRPr="002975B4">
        <w:t>: Öffnen des Tores an der Südseite bei Kinder- und Jugendspielen/Trainings</w:t>
      </w:r>
    </w:p>
    <w:p w14:paraId="70775983" w14:textId="4EB987DF" w:rsidR="00F24554" w:rsidRPr="002975B4" w:rsidRDefault="00F24554" w:rsidP="00F24554">
      <w:pPr>
        <w:numPr>
          <w:ilvl w:val="1"/>
          <w:numId w:val="3"/>
        </w:numPr>
      </w:pPr>
      <w:r w:rsidRPr="002975B4">
        <w:t xml:space="preserve">Kein Blockieren des </w:t>
      </w:r>
      <w:proofErr w:type="spellStart"/>
      <w:r w:rsidRPr="002975B4">
        <w:t>Ennsradweges</w:t>
      </w:r>
      <w:proofErr w:type="spellEnd"/>
      <w:r w:rsidRPr="002975B4">
        <w:t xml:space="preserve"> (Radfahrer, Fußgänger, usw.)</w:t>
      </w:r>
    </w:p>
    <w:p w14:paraId="198DFA08" w14:textId="56D95425" w:rsidR="008F54B7" w:rsidRPr="002975B4" w:rsidRDefault="008F54B7" w:rsidP="008F54B7">
      <w:pPr>
        <w:numPr>
          <w:ilvl w:val="0"/>
          <w:numId w:val="3"/>
        </w:numPr>
        <w:rPr>
          <w:b/>
          <w:bCs/>
        </w:rPr>
      </w:pPr>
      <w:r w:rsidRPr="002975B4">
        <w:rPr>
          <w:b/>
          <w:bCs/>
        </w:rPr>
        <w:t>Wortmeldungen:</w:t>
      </w:r>
    </w:p>
    <w:p w14:paraId="7D1A6D6D" w14:textId="41B660F4" w:rsidR="008F54B7" w:rsidRPr="002975B4" w:rsidRDefault="008F54B7" w:rsidP="008F54B7">
      <w:pPr>
        <w:numPr>
          <w:ilvl w:val="0"/>
          <w:numId w:val="3"/>
        </w:numPr>
      </w:pPr>
      <w:r w:rsidRPr="002975B4">
        <w:t>Frage Maria Drechsler: Zufahrt erfolgt von den meisten Personen via Bahnübergang Skihandelsschule.</w:t>
      </w:r>
    </w:p>
    <w:p w14:paraId="2CE07960" w14:textId="25FA9BC7" w:rsidR="008F54B7" w:rsidRPr="002975B4" w:rsidRDefault="008F54B7" w:rsidP="008F54B7">
      <w:pPr>
        <w:numPr>
          <w:ilvl w:val="0"/>
          <w:numId w:val="3"/>
        </w:numPr>
      </w:pPr>
      <w:r w:rsidRPr="002975B4">
        <w:t xml:space="preserve">Separate Lösung für </w:t>
      </w:r>
      <w:proofErr w:type="spellStart"/>
      <w:r w:rsidRPr="002975B4">
        <w:t>Ennsradweg</w:t>
      </w:r>
      <w:proofErr w:type="spellEnd"/>
      <w:r w:rsidRPr="002975B4">
        <w:t xml:space="preserve"> nötig, da das Fahrverbot ignoriert wird.</w:t>
      </w:r>
      <w:r w:rsidR="002728E2" w:rsidRPr="002975B4">
        <w:t xml:space="preserve"> </w:t>
      </w:r>
      <w:proofErr w:type="spellStart"/>
      <w:r w:rsidR="002728E2" w:rsidRPr="002975B4">
        <w:t>Fahverbot</w:t>
      </w:r>
      <w:proofErr w:type="spellEnd"/>
      <w:r w:rsidR="002728E2" w:rsidRPr="002975B4">
        <w:t xml:space="preserve"> überprüfen? Ausschilderung?</w:t>
      </w:r>
    </w:p>
    <w:p w14:paraId="5AAE4A16" w14:textId="7C404352" w:rsidR="008F54B7" w:rsidRPr="002975B4" w:rsidRDefault="008F54B7" w:rsidP="008F54B7">
      <w:pPr>
        <w:numPr>
          <w:ilvl w:val="0"/>
          <w:numId w:val="3"/>
        </w:numPr>
      </w:pPr>
      <w:r w:rsidRPr="002975B4">
        <w:t xml:space="preserve">Wegführung wäre zu hinterfragen </w:t>
      </w:r>
      <w:r w:rsidRPr="002975B4">
        <w:sym w:font="Wingdings" w:char="F0E0"/>
      </w:r>
      <w:r w:rsidRPr="002975B4">
        <w:t xml:space="preserve"> besser wahrscheinlich durch das bestehende Tor direkt von der Nord-West-Ecke des Parkplatzes.</w:t>
      </w:r>
    </w:p>
    <w:p w14:paraId="2F359844" w14:textId="79939BAB" w:rsidR="008F54B7" w:rsidRPr="002975B4" w:rsidRDefault="008F54B7" w:rsidP="008F54B7">
      <w:pPr>
        <w:numPr>
          <w:ilvl w:val="0"/>
          <w:numId w:val="3"/>
        </w:numPr>
      </w:pPr>
      <w:r w:rsidRPr="002975B4">
        <w:t>Umsetzung sollte in Eigenregie erfolgen.</w:t>
      </w:r>
    </w:p>
    <w:p w14:paraId="4BBFCE5B" w14:textId="3AA12610" w:rsidR="002728E2" w:rsidRPr="002975B4" w:rsidRDefault="002728E2" w:rsidP="008F54B7">
      <w:pPr>
        <w:numPr>
          <w:ilvl w:val="0"/>
          <w:numId w:val="3"/>
        </w:numPr>
      </w:pPr>
      <w:r w:rsidRPr="002975B4">
        <w:t>Förderung vom Land für Fahrradständer möglich (50-55 %).</w:t>
      </w:r>
    </w:p>
    <w:p w14:paraId="3E9E49B5" w14:textId="77777777" w:rsidR="00F24554" w:rsidRPr="002975B4" w:rsidRDefault="00F24554">
      <w:r w:rsidRPr="002975B4">
        <w:br w:type="page"/>
      </w:r>
    </w:p>
    <w:p w14:paraId="7DC3591F" w14:textId="37E36A3B" w:rsidR="00F24554" w:rsidRPr="002975B4" w:rsidRDefault="00F24554" w:rsidP="002975B4">
      <w:pPr>
        <w:pStyle w:val="berschrift1"/>
        <w:rPr>
          <w:rFonts w:asciiTheme="minorHAnsi" w:hAnsiTheme="minorHAnsi"/>
          <w:sz w:val="24"/>
          <w:szCs w:val="24"/>
        </w:rPr>
      </w:pPr>
      <w:r w:rsidRPr="002975B4">
        <w:rPr>
          <w:rFonts w:asciiTheme="minorHAnsi" w:hAnsiTheme="minorHAnsi"/>
          <w:sz w:val="24"/>
          <w:szCs w:val="24"/>
        </w:rPr>
        <w:lastRenderedPageBreak/>
        <w:t xml:space="preserve">ATHLETIC AREA - </w:t>
      </w:r>
      <w:proofErr w:type="spellStart"/>
      <w:r w:rsidRPr="002975B4">
        <w:rPr>
          <w:rFonts w:asciiTheme="minorHAnsi" w:hAnsiTheme="minorHAnsi"/>
          <w:sz w:val="24"/>
          <w:szCs w:val="24"/>
        </w:rPr>
        <w:t>FUßBALLTRAININGSLAGER</w:t>
      </w:r>
      <w:proofErr w:type="spellEnd"/>
      <w:r w:rsidRPr="002975B4">
        <w:rPr>
          <w:rFonts w:asciiTheme="minorHAnsi" w:hAnsiTheme="minorHAnsi"/>
          <w:sz w:val="24"/>
          <w:szCs w:val="24"/>
        </w:rPr>
        <w:t xml:space="preserve"> </w:t>
      </w:r>
    </w:p>
    <w:p w14:paraId="4A3F087A" w14:textId="77777777" w:rsidR="00F24554" w:rsidRPr="002975B4" w:rsidRDefault="00F24554" w:rsidP="00F24554">
      <w:r w:rsidRPr="002975B4">
        <w:rPr>
          <w:b/>
          <w:bCs/>
        </w:rPr>
        <w:t>Kunstrasenbelegung März 2026 abgeschlossen (täglich mehrmals ab 17 Uhr belegt)</w:t>
      </w:r>
    </w:p>
    <w:p w14:paraId="6F3500DE" w14:textId="77777777" w:rsidR="00F24554" w:rsidRPr="002975B4" w:rsidRDefault="00F24554" w:rsidP="00F24554">
      <w:pPr>
        <w:numPr>
          <w:ilvl w:val="1"/>
          <w:numId w:val="1"/>
        </w:numPr>
      </w:pPr>
      <w:r w:rsidRPr="002975B4">
        <w:rPr>
          <w:b/>
          <w:bCs/>
        </w:rPr>
        <w:t xml:space="preserve">Einigung FC Schladming und Gemeinde </w:t>
      </w:r>
      <w:r w:rsidRPr="002975B4">
        <w:t>KM, Juniors, Damen, U16 und U14</w:t>
      </w:r>
    </w:p>
    <w:p w14:paraId="5F6F289A" w14:textId="77777777" w:rsidR="00F24554" w:rsidRPr="002975B4" w:rsidRDefault="00F24554" w:rsidP="00F24554">
      <w:pPr>
        <w:numPr>
          <w:ilvl w:val="1"/>
          <w:numId w:val="1"/>
        </w:numPr>
      </w:pPr>
      <w:r w:rsidRPr="002975B4">
        <w:t xml:space="preserve">Mannschaften aus Haus, Ramsau, Radstadt, </w:t>
      </w:r>
      <w:proofErr w:type="spellStart"/>
      <w:r w:rsidRPr="002975B4">
        <w:t>Öblarn</w:t>
      </w:r>
      <w:proofErr w:type="spellEnd"/>
      <w:r w:rsidRPr="002975B4">
        <w:t xml:space="preserve">, St. Martin, </w:t>
      </w:r>
      <w:proofErr w:type="spellStart"/>
      <w:r w:rsidRPr="002975B4">
        <w:t>Pruggern</w:t>
      </w:r>
      <w:proofErr w:type="spellEnd"/>
    </w:p>
    <w:p w14:paraId="467581C6" w14:textId="77777777" w:rsidR="00F24554" w:rsidRPr="002975B4" w:rsidRDefault="00F24554" w:rsidP="00F24554">
      <w:pPr>
        <w:numPr>
          <w:ilvl w:val="1"/>
          <w:numId w:val="1"/>
        </w:numPr>
      </w:pPr>
      <w:r w:rsidRPr="002975B4">
        <w:t>Zusätzlich 10+ Testspiele von 24.1 – 31.3.2026</w:t>
      </w:r>
    </w:p>
    <w:p w14:paraId="25005D00" w14:textId="77777777" w:rsidR="00F24554" w:rsidRPr="002975B4" w:rsidRDefault="00F24554" w:rsidP="00F24554">
      <w:pPr>
        <w:numPr>
          <w:ilvl w:val="1"/>
          <w:numId w:val="1"/>
        </w:numPr>
      </w:pPr>
    </w:p>
    <w:p w14:paraId="19FC9B33" w14:textId="77777777" w:rsidR="00F24554" w:rsidRPr="002975B4" w:rsidRDefault="00F24554" w:rsidP="00F24554">
      <w:pPr>
        <w:numPr>
          <w:ilvl w:val="1"/>
          <w:numId w:val="1"/>
        </w:numPr>
      </w:pPr>
      <w:r w:rsidRPr="002975B4">
        <w:rPr>
          <w:b/>
          <w:bCs/>
        </w:rPr>
        <w:t xml:space="preserve">Anfrage Trainingslager </w:t>
      </w:r>
      <w:r w:rsidRPr="002975B4">
        <w:t xml:space="preserve">Wunsch FC Schladming Für Profi Mannschaften von </w:t>
      </w:r>
      <w:r w:rsidRPr="002975B4">
        <w:rPr>
          <w:b/>
          <w:bCs/>
        </w:rPr>
        <w:t>Mitte Juni – Mitte Juli</w:t>
      </w:r>
    </w:p>
    <w:p w14:paraId="0ADAB0F9" w14:textId="77777777" w:rsidR="00F24554" w:rsidRPr="002975B4" w:rsidRDefault="00F24554" w:rsidP="00F24554">
      <w:pPr>
        <w:numPr>
          <w:ilvl w:val="1"/>
          <w:numId w:val="1"/>
        </w:numPr>
      </w:pPr>
      <w:r w:rsidRPr="002975B4">
        <w:t xml:space="preserve">Wochenendbelegungen (Vorbereitung)SV Straßwalchen </w:t>
      </w:r>
    </w:p>
    <w:p w14:paraId="02C3F1D7" w14:textId="77777777" w:rsidR="00F24554" w:rsidRPr="002975B4" w:rsidRDefault="00F24554" w:rsidP="00F24554">
      <w:pPr>
        <w:numPr>
          <w:ilvl w:val="1"/>
          <w:numId w:val="1"/>
        </w:numPr>
      </w:pPr>
      <w:proofErr w:type="gramStart"/>
      <w:r w:rsidRPr="002975B4">
        <w:t>SK Unterschützen</w:t>
      </w:r>
      <w:proofErr w:type="gramEnd"/>
    </w:p>
    <w:p w14:paraId="32216D1E" w14:textId="31C667DF" w:rsidR="00F24554" w:rsidRPr="002975B4" w:rsidRDefault="00F24554" w:rsidP="00F24554">
      <w:pPr>
        <w:numPr>
          <w:ilvl w:val="1"/>
          <w:numId w:val="1"/>
        </w:numPr>
      </w:pPr>
      <w:r w:rsidRPr="002975B4">
        <w:t xml:space="preserve">Union </w:t>
      </w:r>
      <w:proofErr w:type="spellStart"/>
      <w:r w:rsidRPr="002975B4">
        <w:t>Eidenberg</w:t>
      </w:r>
      <w:proofErr w:type="spellEnd"/>
      <w:r w:rsidRPr="002975B4">
        <w:t>/Geng</w:t>
      </w:r>
    </w:p>
    <w:p w14:paraId="310E6161" w14:textId="77777777" w:rsidR="002728E2" w:rsidRPr="002975B4" w:rsidRDefault="002728E2">
      <w:pPr>
        <w:rPr>
          <w:b/>
          <w:bCs/>
        </w:rPr>
      </w:pPr>
      <w:r w:rsidRPr="002975B4">
        <w:rPr>
          <w:b/>
          <w:bCs/>
        </w:rPr>
        <w:t>Wortmeldungen:</w:t>
      </w:r>
    </w:p>
    <w:p w14:paraId="76267B36" w14:textId="77777777" w:rsidR="002728E2" w:rsidRPr="002975B4" w:rsidRDefault="002728E2" w:rsidP="002728E2">
      <w:pPr>
        <w:pStyle w:val="Listenabsatz"/>
        <w:numPr>
          <w:ilvl w:val="0"/>
          <w:numId w:val="11"/>
        </w:numPr>
      </w:pPr>
      <w:r w:rsidRPr="002975B4">
        <w:t>Kooperation zwecks Profimannschaften mit Firma „</w:t>
      </w:r>
      <w:proofErr w:type="spellStart"/>
      <w:r w:rsidRPr="002975B4">
        <w:t>onside</w:t>
      </w:r>
      <w:proofErr w:type="spellEnd"/>
      <w:r w:rsidRPr="002975B4">
        <w:t>“</w:t>
      </w:r>
    </w:p>
    <w:p w14:paraId="4E9023FF" w14:textId="77777777" w:rsidR="002728E2" w:rsidRPr="002975B4" w:rsidRDefault="002728E2" w:rsidP="002728E2">
      <w:pPr>
        <w:pStyle w:val="Listenabsatz"/>
        <w:numPr>
          <w:ilvl w:val="0"/>
          <w:numId w:val="11"/>
        </w:numPr>
      </w:pPr>
      <w:r w:rsidRPr="002975B4">
        <w:t>Miete FC ist 1.000 €/Monat</w:t>
      </w:r>
    </w:p>
    <w:p w14:paraId="4AE4D7DC" w14:textId="77777777" w:rsidR="002728E2" w:rsidRPr="002975B4" w:rsidRDefault="002728E2" w:rsidP="002728E2">
      <w:pPr>
        <w:pStyle w:val="Listenabsatz"/>
        <w:numPr>
          <w:ilvl w:val="0"/>
          <w:numId w:val="11"/>
        </w:numPr>
      </w:pPr>
      <w:r w:rsidRPr="002975B4">
        <w:t>Fußballcamps im Sommer bringen neben Einnahmen auch Aufmerksamkeit und zusätzliche Nächtigungen für Schladming (Mannschaften, Fans)</w:t>
      </w:r>
    </w:p>
    <w:p w14:paraId="4D1A4EA3" w14:textId="77777777" w:rsidR="0015089D" w:rsidRPr="002975B4" w:rsidRDefault="002728E2" w:rsidP="002728E2">
      <w:pPr>
        <w:pStyle w:val="Listenabsatz"/>
        <w:numPr>
          <w:ilvl w:val="0"/>
          <w:numId w:val="11"/>
        </w:numPr>
      </w:pPr>
      <w:r w:rsidRPr="002975B4">
        <w:t xml:space="preserve">Gegen Einschränkung </w:t>
      </w:r>
      <w:r w:rsidR="0015089D" w:rsidRPr="002975B4">
        <w:t>von Mitte Juni bis Juli spricht der späte Ligabeginn in den großen europäischen Ligen</w:t>
      </w:r>
    </w:p>
    <w:p w14:paraId="26031ECC" w14:textId="77777777" w:rsidR="0015089D" w:rsidRPr="002975B4" w:rsidRDefault="0015089D" w:rsidP="002728E2">
      <w:pPr>
        <w:pStyle w:val="Listenabsatz"/>
        <w:numPr>
          <w:ilvl w:val="0"/>
          <w:numId w:val="11"/>
        </w:numPr>
      </w:pPr>
      <w:r w:rsidRPr="002975B4">
        <w:t>2026 evtl. sogar frühere Trainingslager aufgrund Fußball-WM</w:t>
      </w:r>
    </w:p>
    <w:p w14:paraId="548A03B6" w14:textId="77777777" w:rsidR="0015089D" w:rsidRPr="002975B4" w:rsidRDefault="0015089D" w:rsidP="002728E2">
      <w:pPr>
        <w:pStyle w:val="Listenabsatz"/>
        <w:numPr>
          <w:ilvl w:val="0"/>
          <w:numId w:val="11"/>
        </w:numPr>
      </w:pPr>
      <w:r w:rsidRPr="002975B4">
        <w:t>Eigener Termin mit FC Schladming:</w:t>
      </w:r>
    </w:p>
    <w:p w14:paraId="7193265B" w14:textId="4B54B522" w:rsidR="0015089D" w:rsidRPr="002975B4" w:rsidRDefault="0015089D" w:rsidP="0015089D">
      <w:pPr>
        <w:pStyle w:val="Listenabsatz"/>
        <w:numPr>
          <w:ilvl w:val="1"/>
          <w:numId w:val="11"/>
        </w:numPr>
      </w:pPr>
      <w:r w:rsidRPr="002975B4">
        <w:t>Strategische Vorbereitung und</w:t>
      </w:r>
    </w:p>
    <w:p w14:paraId="0D998A1A" w14:textId="77777777" w:rsidR="0015089D" w:rsidRPr="002975B4" w:rsidRDefault="0015089D" w:rsidP="0015089D">
      <w:pPr>
        <w:pStyle w:val="Listenabsatz"/>
        <w:numPr>
          <w:ilvl w:val="1"/>
          <w:numId w:val="11"/>
        </w:numPr>
      </w:pPr>
      <w:r w:rsidRPr="002975B4">
        <w:t>Vorschlag an FC Schladming für Nutzung unter Ausnutzung des Potenzials für Trainingslager</w:t>
      </w:r>
    </w:p>
    <w:p w14:paraId="6C4FF31F" w14:textId="11A54D77" w:rsidR="0015089D" w:rsidRPr="002975B4" w:rsidRDefault="0015089D" w:rsidP="0015089D">
      <w:pPr>
        <w:pStyle w:val="Listenabsatz"/>
        <w:numPr>
          <w:ilvl w:val="1"/>
          <w:numId w:val="11"/>
        </w:numPr>
      </w:pPr>
      <w:r w:rsidRPr="002975B4">
        <w:t xml:space="preserve">Ausweichen auf Platz in </w:t>
      </w:r>
      <w:proofErr w:type="gramStart"/>
      <w:r w:rsidRPr="002975B4">
        <w:t>Pichl</w:t>
      </w:r>
      <w:proofErr w:type="gramEnd"/>
      <w:r w:rsidRPr="002975B4">
        <w:t xml:space="preserve"> wenn durch Trainingslager belegt;</w:t>
      </w:r>
    </w:p>
    <w:p w14:paraId="27DC1389" w14:textId="77777777" w:rsidR="0015089D" w:rsidRPr="002975B4" w:rsidRDefault="0015089D" w:rsidP="002728E2">
      <w:pPr>
        <w:pStyle w:val="Listenabsatz"/>
        <w:numPr>
          <w:ilvl w:val="0"/>
          <w:numId w:val="11"/>
        </w:numPr>
      </w:pPr>
      <w:r w:rsidRPr="002975B4">
        <w:t>Aufnahme des Platzes in Pichl ins Angebotsportfolio, allerdings größere Investitionen notwendig damit wirklich Trainingslager möglich wären</w:t>
      </w:r>
    </w:p>
    <w:p w14:paraId="680CCD13" w14:textId="77777777" w:rsidR="0015089D" w:rsidRPr="002975B4" w:rsidRDefault="0015089D" w:rsidP="002728E2">
      <w:pPr>
        <w:pStyle w:val="Listenabsatz"/>
        <w:numPr>
          <w:ilvl w:val="0"/>
          <w:numId w:val="11"/>
        </w:numPr>
      </w:pPr>
      <w:r w:rsidRPr="002975B4">
        <w:t xml:space="preserve">Kosten </w:t>
      </w:r>
      <w:proofErr w:type="spellStart"/>
      <w:r w:rsidRPr="002975B4">
        <w:t>Athletic</w:t>
      </w:r>
      <w:proofErr w:type="spellEnd"/>
      <w:r w:rsidRPr="002975B4">
        <w:t xml:space="preserve"> Area: zumindest 200.000 €</w:t>
      </w:r>
    </w:p>
    <w:p w14:paraId="32E2E48B" w14:textId="77777777" w:rsidR="0015089D" w:rsidRPr="002975B4" w:rsidRDefault="0015089D" w:rsidP="002728E2">
      <w:pPr>
        <w:pStyle w:val="Listenabsatz"/>
        <w:numPr>
          <w:ilvl w:val="0"/>
          <w:numId w:val="11"/>
        </w:numPr>
      </w:pPr>
      <w:r w:rsidRPr="002975B4">
        <w:t xml:space="preserve">In Schladming gibt es auch eine Soccer-Academy (Kinder kommen sogar aus </w:t>
      </w:r>
      <w:proofErr w:type="spellStart"/>
      <w:r w:rsidRPr="002975B4">
        <w:t>Ardning</w:t>
      </w:r>
      <w:proofErr w:type="spellEnd"/>
      <w:r w:rsidRPr="002975B4">
        <w:t xml:space="preserve"> zu den Trainings)</w:t>
      </w:r>
    </w:p>
    <w:p w14:paraId="238B9C99" w14:textId="7737CDE6" w:rsidR="00F24554" w:rsidRPr="002975B4" w:rsidRDefault="00F24554" w:rsidP="002728E2">
      <w:pPr>
        <w:pStyle w:val="Listenabsatz"/>
        <w:numPr>
          <w:ilvl w:val="0"/>
          <w:numId w:val="11"/>
        </w:numPr>
      </w:pPr>
      <w:r w:rsidRPr="002975B4">
        <w:br w:type="page"/>
      </w:r>
    </w:p>
    <w:p w14:paraId="27C583D6" w14:textId="77777777" w:rsidR="00F24554" w:rsidRPr="002975B4" w:rsidRDefault="00F24554" w:rsidP="002975B4">
      <w:pPr>
        <w:pStyle w:val="berschrift1"/>
        <w:rPr>
          <w:rFonts w:asciiTheme="minorHAnsi" w:hAnsiTheme="minorHAnsi"/>
          <w:sz w:val="24"/>
          <w:szCs w:val="24"/>
        </w:rPr>
      </w:pPr>
      <w:r w:rsidRPr="002975B4">
        <w:rPr>
          <w:rFonts w:asciiTheme="minorHAnsi" w:hAnsiTheme="minorHAnsi"/>
          <w:sz w:val="24"/>
          <w:szCs w:val="24"/>
        </w:rPr>
        <w:lastRenderedPageBreak/>
        <w:t xml:space="preserve">ATHLETIC AREA - GREENKEEPING </w:t>
      </w:r>
    </w:p>
    <w:p w14:paraId="5F5F635D" w14:textId="77777777" w:rsidR="00F24554" w:rsidRPr="002975B4" w:rsidRDefault="00F24554" w:rsidP="00F24554">
      <w:pPr>
        <w:pStyle w:val="Default"/>
        <w:numPr>
          <w:ilvl w:val="0"/>
          <w:numId w:val="1"/>
        </w:numPr>
        <w:rPr>
          <w:rFonts w:asciiTheme="minorHAnsi" w:hAnsiTheme="minorHAnsi" w:cs="Aptos"/>
        </w:rPr>
      </w:pPr>
      <w:r w:rsidRPr="002975B4">
        <w:rPr>
          <w:rFonts w:asciiTheme="minorHAnsi" w:hAnsiTheme="minorHAnsi" w:cs="Aptos"/>
        </w:rPr>
        <w:t>Gespräch bzgl. Weiterer Vorgangsweise mit Vertretern des FC Schladmings und der Gemeinde Schladming wird gesucht</w:t>
      </w:r>
    </w:p>
    <w:p w14:paraId="3D0D0131" w14:textId="77777777" w:rsidR="0015089D" w:rsidRPr="002975B4" w:rsidRDefault="0015089D">
      <w:pPr>
        <w:rPr>
          <w:rFonts w:cs="Tenorite"/>
          <w:color w:val="888888"/>
        </w:rPr>
      </w:pPr>
    </w:p>
    <w:p w14:paraId="389A1C6A" w14:textId="77777777" w:rsidR="0015089D" w:rsidRPr="002975B4" w:rsidRDefault="0015089D">
      <w:pPr>
        <w:rPr>
          <w:rFonts w:cs="Tenorite"/>
          <w:color w:val="888888"/>
        </w:rPr>
      </w:pPr>
    </w:p>
    <w:p w14:paraId="07FA8B80" w14:textId="380C4397" w:rsidR="00F24554" w:rsidRPr="002975B4" w:rsidRDefault="0015089D">
      <w:pPr>
        <w:rPr>
          <w:rFonts w:cs="Tenorite"/>
          <w:color w:val="888888"/>
        </w:rPr>
      </w:pPr>
      <w:r w:rsidRPr="002975B4">
        <w:rPr>
          <w:rFonts w:cs="Tenorite"/>
          <w:color w:val="888888"/>
        </w:rPr>
        <w:t>Wird verschoben</w:t>
      </w:r>
      <w:r w:rsidR="00F24554" w:rsidRPr="002975B4">
        <w:rPr>
          <w:rFonts w:cs="Tenorite"/>
          <w:color w:val="888888"/>
        </w:rPr>
        <w:br w:type="page"/>
      </w:r>
    </w:p>
    <w:p w14:paraId="0E86083A" w14:textId="77777777" w:rsidR="00F24554" w:rsidRPr="002975B4" w:rsidRDefault="00F24554" w:rsidP="002975B4">
      <w:pPr>
        <w:pStyle w:val="berschrift1"/>
        <w:rPr>
          <w:rFonts w:asciiTheme="minorHAnsi" w:hAnsiTheme="minorHAnsi"/>
          <w:sz w:val="24"/>
          <w:szCs w:val="24"/>
        </w:rPr>
      </w:pPr>
      <w:r w:rsidRPr="002975B4">
        <w:rPr>
          <w:rFonts w:asciiTheme="minorHAnsi" w:hAnsiTheme="minorHAnsi"/>
          <w:sz w:val="24"/>
          <w:szCs w:val="24"/>
        </w:rPr>
        <w:lastRenderedPageBreak/>
        <w:t xml:space="preserve">BEACHVOLLEYPLATZ SCHLADMING/PICHL – SANDBEFÜLLUNG </w:t>
      </w:r>
    </w:p>
    <w:p w14:paraId="5A78B3C4" w14:textId="77777777" w:rsidR="00752593" w:rsidRPr="002975B4" w:rsidRDefault="00F24554" w:rsidP="00752593">
      <w:pPr>
        <w:numPr>
          <w:ilvl w:val="1"/>
          <w:numId w:val="17"/>
        </w:numPr>
      </w:pPr>
      <w:r w:rsidRPr="002975B4">
        <w:t>Beachvolleyballclub Teil des ATV Schladmings</w:t>
      </w:r>
    </w:p>
    <w:p w14:paraId="46F65F0E" w14:textId="7A9252A0" w:rsidR="00F24554" w:rsidRPr="002975B4" w:rsidRDefault="00F24554" w:rsidP="00752593">
      <w:pPr>
        <w:pStyle w:val="Listenabsatz"/>
        <w:numPr>
          <w:ilvl w:val="1"/>
          <w:numId w:val="11"/>
        </w:numPr>
      </w:pPr>
      <w:r w:rsidRPr="002975B4">
        <w:t>Aufwertung für Erlebnisbad Schladming</w:t>
      </w:r>
    </w:p>
    <w:p w14:paraId="221E2DCB" w14:textId="77777777" w:rsidR="00F24554" w:rsidRPr="002975B4" w:rsidRDefault="00F24554" w:rsidP="00752593">
      <w:pPr>
        <w:numPr>
          <w:ilvl w:val="1"/>
          <w:numId w:val="17"/>
        </w:numPr>
      </w:pPr>
      <w:proofErr w:type="spellStart"/>
      <w:r w:rsidRPr="002975B4">
        <w:t>Sandbefüllung</w:t>
      </w:r>
      <w:proofErr w:type="spellEnd"/>
      <w:r w:rsidRPr="002975B4">
        <w:t xml:space="preserve"> Schwimmbad ~ € 15000,-Wäre Voraussetzung für Beachvolleyball &amp; Beats Turnier (wird kontrolliert)</w:t>
      </w:r>
    </w:p>
    <w:p w14:paraId="7ACF7C6A" w14:textId="77777777" w:rsidR="00F24554" w:rsidRPr="002975B4" w:rsidRDefault="00F24554" w:rsidP="00752593">
      <w:pPr>
        <w:pStyle w:val="Listenabsatz"/>
        <w:numPr>
          <w:ilvl w:val="1"/>
          <w:numId w:val="11"/>
        </w:numPr>
      </w:pPr>
      <w:r w:rsidRPr="002975B4">
        <w:t>Vergrößerung der Plätze wäre gewünscht</w:t>
      </w:r>
    </w:p>
    <w:p w14:paraId="4DD967CF" w14:textId="77777777" w:rsidR="00F24554" w:rsidRPr="002975B4" w:rsidRDefault="00F24554" w:rsidP="00752593">
      <w:pPr>
        <w:pStyle w:val="Listenabsatz"/>
        <w:numPr>
          <w:ilvl w:val="1"/>
          <w:numId w:val="11"/>
        </w:numPr>
      </w:pPr>
      <w:r w:rsidRPr="002975B4">
        <w:t>Beide Beachvolleyballplätze (nebeneinander)</w:t>
      </w:r>
    </w:p>
    <w:p w14:paraId="287054AE" w14:textId="77777777" w:rsidR="00F24554" w:rsidRPr="002975B4" w:rsidRDefault="00F24554" w:rsidP="00752593">
      <w:pPr>
        <w:numPr>
          <w:ilvl w:val="1"/>
          <w:numId w:val="17"/>
        </w:numPr>
      </w:pPr>
      <w:r w:rsidRPr="002975B4">
        <w:t>Fläche: 650 m²Fehlende Sandauflage: 12 cm Sandmenge in m³: 78 m³ / Sandmenge in to: 117 to (1m³ = ~1,5to)</w:t>
      </w:r>
    </w:p>
    <w:p w14:paraId="786D60F0" w14:textId="77777777" w:rsidR="00F24554" w:rsidRPr="002975B4" w:rsidRDefault="00F24554" w:rsidP="00752593">
      <w:pPr>
        <w:numPr>
          <w:ilvl w:val="1"/>
          <w:numId w:val="17"/>
        </w:numPr>
      </w:pPr>
      <w:r w:rsidRPr="002975B4">
        <w:t>Beachvolleyballplatz ("</w:t>
      </w:r>
      <w:proofErr w:type="spellStart"/>
      <w:r w:rsidRPr="002975B4">
        <w:t>Fussballplatz</w:t>
      </w:r>
      <w:proofErr w:type="spellEnd"/>
      <w:r w:rsidRPr="002975B4">
        <w:t>")</w:t>
      </w:r>
    </w:p>
    <w:p w14:paraId="172CCD34" w14:textId="77777777" w:rsidR="00F24554" w:rsidRPr="002975B4" w:rsidRDefault="00F24554" w:rsidP="00752593">
      <w:pPr>
        <w:pStyle w:val="Listenabsatz"/>
        <w:numPr>
          <w:ilvl w:val="1"/>
          <w:numId w:val="11"/>
        </w:numPr>
      </w:pPr>
      <w:r w:rsidRPr="002975B4">
        <w:t>Fläche: 380 m²Fehlende Sandauflage: 20cmSandmenge in m³: 76 m³ / Sandmenge in to: 114 to (1m³ = ~1,5to)</w:t>
      </w:r>
    </w:p>
    <w:p w14:paraId="6851EC3E" w14:textId="77777777" w:rsidR="00752593" w:rsidRPr="002975B4" w:rsidRDefault="00F24554" w:rsidP="00752593">
      <w:pPr>
        <w:numPr>
          <w:ilvl w:val="1"/>
          <w:numId w:val="17"/>
        </w:numPr>
      </w:pPr>
      <w:r w:rsidRPr="002975B4">
        <w:t>Umsetzung durch Gemeinde Schladming</w:t>
      </w:r>
    </w:p>
    <w:p w14:paraId="2CC8FAAA" w14:textId="7DEC2B9C" w:rsidR="00F24554" w:rsidRPr="002975B4" w:rsidRDefault="00F24554" w:rsidP="00752593">
      <w:pPr>
        <w:pStyle w:val="Listenabsatz"/>
        <w:numPr>
          <w:ilvl w:val="1"/>
          <w:numId w:val="11"/>
        </w:numPr>
      </w:pPr>
      <w:r w:rsidRPr="002975B4">
        <w:t>Beachvolleyplatz am Freizeitsee Pichl berücksichtigen</w:t>
      </w:r>
    </w:p>
    <w:p w14:paraId="35451D22" w14:textId="77777777" w:rsidR="00F24554" w:rsidRPr="002975B4" w:rsidRDefault="00F24554" w:rsidP="0015089D"/>
    <w:p w14:paraId="469D7294" w14:textId="77988EA6" w:rsidR="0015089D" w:rsidRPr="002975B4" w:rsidRDefault="0015089D" w:rsidP="0015089D">
      <w:r w:rsidRPr="002975B4">
        <w:t>Wortmeldungen:</w:t>
      </w:r>
    </w:p>
    <w:p w14:paraId="58BBE1F9" w14:textId="77777777" w:rsidR="008341C9" w:rsidRPr="002975B4" w:rsidRDefault="008341C9" w:rsidP="0015089D">
      <w:pPr>
        <w:pStyle w:val="Listenabsatz"/>
        <w:numPr>
          <w:ilvl w:val="0"/>
          <w:numId w:val="11"/>
        </w:numPr>
      </w:pPr>
      <w:r w:rsidRPr="002975B4">
        <w:t>Lukas S.:</w:t>
      </w:r>
    </w:p>
    <w:p w14:paraId="0EA6A316" w14:textId="2844213D" w:rsidR="0015089D" w:rsidRPr="002975B4" w:rsidRDefault="008341C9" w:rsidP="008341C9">
      <w:pPr>
        <w:pStyle w:val="Listenabsatz"/>
        <w:numPr>
          <w:ilvl w:val="1"/>
          <w:numId w:val="11"/>
        </w:numPr>
      </w:pPr>
      <w:r w:rsidRPr="002975B4">
        <w:t>Platz für Beachvolleyball &amp; Beats fixiert in der 1. Septemberwoche im Planai-Stadion</w:t>
      </w:r>
    </w:p>
    <w:p w14:paraId="640BE332" w14:textId="77777777" w:rsidR="008341C9" w:rsidRPr="002975B4" w:rsidRDefault="008341C9" w:rsidP="008341C9">
      <w:pPr>
        <w:pStyle w:val="Listenabsatz"/>
        <w:numPr>
          <w:ilvl w:val="1"/>
          <w:numId w:val="11"/>
        </w:numPr>
      </w:pPr>
      <w:r w:rsidRPr="002975B4">
        <w:t>eigener Kostenvoranschlag für Pichl waren 7.500 €</w:t>
      </w:r>
    </w:p>
    <w:p w14:paraId="344C0941" w14:textId="6B15CD87" w:rsidR="008341C9" w:rsidRPr="002975B4" w:rsidRDefault="008341C9" w:rsidP="008341C9">
      <w:pPr>
        <w:pStyle w:val="Listenabsatz"/>
        <w:numPr>
          <w:ilvl w:val="1"/>
          <w:numId w:val="11"/>
        </w:numPr>
      </w:pPr>
      <w:r w:rsidRPr="002975B4">
        <w:t>gemeinsame Beschaffung mit B&amp;B wäre eine Chance für kostengünstige Anschaffung</w:t>
      </w:r>
    </w:p>
    <w:p w14:paraId="746AD5A8" w14:textId="4F952D66" w:rsidR="008341C9" w:rsidRPr="002975B4" w:rsidRDefault="008341C9" w:rsidP="0015089D">
      <w:pPr>
        <w:pStyle w:val="Listenabsatz"/>
        <w:numPr>
          <w:ilvl w:val="0"/>
          <w:numId w:val="11"/>
        </w:numPr>
      </w:pPr>
      <w:r w:rsidRPr="002975B4">
        <w:t>ATV hat bereits ca. 100 Volleyball-Spieler</w:t>
      </w:r>
    </w:p>
    <w:p w14:paraId="777A2771" w14:textId="2AF42CE3" w:rsidR="008341C9" w:rsidRPr="002975B4" w:rsidRDefault="008341C9" w:rsidP="0015089D">
      <w:pPr>
        <w:pStyle w:val="Listenabsatz"/>
        <w:numPr>
          <w:ilvl w:val="0"/>
          <w:numId w:val="11"/>
        </w:numPr>
      </w:pPr>
      <w:proofErr w:type="spellStart"/>
      <w:r w:rsidRPr="002975B4">
        <w:t>Sandbefüllung</w:t>
      </w:r>
      <w:proofErr w:type="spellEnd"/>
      <w:r w:rsidRPr="002975B4">
        <w:t xml:space="preserve"> ist auch aus Sicherheitsgründen empfehlenswert</w:t>
      </w:r>
    </w:p>
    <w:p w14:paraId="1A197944" w14:textId="7AB665C4" w:rsidR="008341C9" w:rsidRPr="002975B4" w:rsidRDefault="008341C9" w:rsidP="0015089D">
      <w:pPr>
        <w:pStyle w:val="Listenabsatz"/>
        <w:numPr>
          <w:ilvl w:val="0"/>
          <w:numId w:val="11"/>
        </w:numPr>
      </w:pPr>
      <w:r w:rsidRPr="002975B4">
        <w:t>Alex Stocker: zahlt ATV mit? Was sind sie bereit zu leisten?</w:t>
      </w:r>
    </w:p>
    <w:p w14:paraId="1FC03EC6" w14:textId="4AFCD052" w:rsidR="008341C9" w:rsidRPr="002975B4" w:rsidRDefault="008C2D13" w:rsidP="0015089D">
      <w:pPr>
        <w:pStyle w:val="Listenabsatz"/>
        <w:numPr>
          <w:ilvl w:val="0"/>
          <w:numId w:val="11"/>
        </w:numPr>
      </w:pPr>
      <w:r w:rsidRPr="002975B4">
        <w:t>Vorgehensweise:</w:t>
      </w:r>
    </w:p>
    <w:p w14:paraId="66009F38" w14:textId="719D11AD" w:rsidR="008C2D13" w:rsidRPr="002975B4" w:rsidRDefault="008C2D13" w:rsidP="008C2D13">
      <w:pPr>
        <w:pStyle w:val="Listenabsatz"/>
        <w:numPr>
          <w:ilvl w:val="1"/>
          <w:numId w:val="11"/>
        </w:numPr>
      </w:pPr>
      <w:r w:rsidRPr="002975B4">
        <w:t>Eigene Ausschreibung über Bauamt und dann Vergleich mit Angebot über B&amp;B</w:t>
      </w:r>
    </w:p>
    <w:p w14:paraId="175D209D" w14:textId="06C876E2" w:rsidR="008C2D13" w:rsidRPr="002975B4" w:rsidRDefault="008C2D13" w:rsidP="008C2D13">
      <w:pPr>
        <w:pStyle w:val="Listenabsatz"/>
        <w:numPr>
          <w:ilvl w:val="1"/>
          <w:numId w:val="11"/>
        </w:numPr>
      </w:pPr>
      <w:r w:rsidRPr="002975B4">
        <w:t>Finanzielle Einbindung ATV?</w:t>
      </w:r>
    </w:p>
    <w:p w14:paraId="43273AA4" w14:textId="07B88330" w:rsidR="008C2D13" w:rsidRPr="002975B4" w:rsidRDefault="008C2D13" w:rsidP="008C2D13">
      <w:pPr>
        <w:pStyle w:val="Listenabsatz"/>
        <w:numPr>
          <w:ilvl w:val="1"/>
          <w:numId w:val="11"/>
        </w:numPr>
      </w:pPr>
      <w:r w:rsidRPr="002975B4">
        <w:t>Vereinbarung mit B&amp;B über Sandnutzung des Center-Courts</w:t>
      </w:r>
    </w:p>
    <w:p w14:paraId="6C336207" w14:textId="64174740" w:rsidR="008C2D13" w:rsidRPr="002975B4" w:rsidRDefault="008C2D13" w:rsidP="008C2D13">
      <w:pPr>
        <w:pStyle w:val="Listenabsatz"/>
        <w:numPr>
          <w:ilvl w:val="1"/>
          <w:numId w:val="11"/>
        </w:numPr>
      </w:pPr>
      <w:r w:rsidRPr="002975B4">
        <w:t>Ausheben des Angebots für Pichl</w:t>
      </w:r>
    </w:p>
    <w:p w14:paraId="4763F197" w14:textId="7E2FEFAF" w:rsidR="00F24554" w:rsidRPr="002975B4" w:rsidRDefault="00F24554">
      <w:r w:rsidRPr="002975B4">
        <w:br w:type="page"/>
      </w:r>
    </w:p>
    <w:p w14:paraId="4C4590E0" w14:textId="77777777" w:rsidR="00F24554" w:rsidRPr="002975B4" w:rsidRDefault="00F24554" w:rsidP="002975B4">
      <w:pPr>
        <w:pStyle w:val="berschrift1"/>
        <w:rPr>
          <w:rFonts w:asciiTheme="minorHAnsi" w:hAnsiTheme="minorHAnsi"/>
          <w:sz w:val="24"/>
          <w:szCs w:val="24"/>
        </w:rPr>
      </w:pPr>
      <w:r w:rsidRPr="002975B4">
        <w:rPr>
          <w:rFonts w:asciiTheme="minorHAnsi" w:hAnsiTheme="minorHAnsi"/>
          <w:sz w:val="24"/>
          <w:szCs w:val="24"/>
        </w:rPr>
        <w:lastRenderedPageBreak/>
        <w:t xml:space="preserve">BEACHVOLLEYBALLAND BEATS SCHLADMING 2026 </w:t>
      </w:r>
    </w:p>
    <w:p w14:paraId="15E6FBF3" w14:textId="77777777" w:rsidR="00752593" w:rsidRPr="002975B4" w:rsidRDefault="00F24554" w:rsidP="00752593">
      <w:pPr>
        <w:numPr>
          <w:ilvl w:val="1"/>
          <w:numId w:val="16"/>
        </w:numPr>
      </w:pPr>
      <w:r w:rsidRPr="002975B4">
        <w:t>Bereits im Tourismus und Wirtschaftsausschuss behandelt</w:t>
      </w:r>
    </w:p>
    <w:p w14:paraId="23D3C27C" w14:textId="54E2A529" w:rsidR="00F24554" w:rsidRPr="002975B4" w:rsidRDefault="00F24554" w:rsidP="00752593">
      <w:pPr>
        <w:numPr>
          <w:ilvl w:val="1"/>
          <w:numId w:val="16"/>
        </w:numPr>
      </w:pPr>
      <w:proofErr w:type="spellStart"/>
      <w:r w:rsidRPr="002975B4">
        <w:t>Sandbefüllung</w:t>
      </w:r>
      <w:proofErr w:type="spellEnd"/>
      <w:r w:rsidRPr="002975B4">
        <w:t xml:space="preserve"> lt. Walcher Mindestanforderung</w:t>
      </w:r>
    </w:p>
    <w:p w14:paraId="0DD8D21C" w14:textId="77777777" w:rsidR="00F24554" w:rsidRPr="002975B4" w:rsidRDefault="00F24554" w:rsidP="00752593">
      <w:pPr>
        <w:numPr>
          <w:ilvl w:val="1"/>
          <w:numId w:val="16"/>
        </w:numPr>
      </w:pPr>
      <w:r w:rsidRPr="002975B4">
        <w:t>Aktueller Status aus anderen Ausschüssen?</w:t>
      </w:r>
    </w:p>
    <w:p w14:paraId="0AB9B5F7" w14:textId="77777777" w:rsidR="008C2D13" w:rsidRPr="002975B4" w:rsidRDefault="008C2D13" w:rsidP="008C2D13"/>
    <w:p w14:paraId="6D59EAF6" w14:textId="450769E2" w:rsidR="008C2D13" w:rsidRPr="002975B4" w:rsidRDefault="008C2D13" w:rsidP="008C2D13">
      <w:r w:rsidRPr="002975B4">
        <w:t>Lt. Lukas Planai-Stadion als Center Court fixiert.</w:t>
      </w:r>
    </w:p>
    <w:p w14:paraId="52014573" w14:textId="77777777" w:rsidR="00F24554" w:rsidRPr="002975B4" w:rsidRDefault="00F24554" w:rsidP="00F24554">
      <w:pPr>
        <w:numPr>
          <w:ilvl w:val="1"/>
          <w:numId w:val="1"/>
        </w:numPr>
      </w:pPr>
    </w:p>
    <w:p w14:paraId="100AFB8C" w14:textId="7B908CAD" w:rsidR="00F24554" w:rsidRPr="002975B4" w:rsidRDefault="00F24554">
      <w:r w:rsidRPr="002975B4">
        <w:br w:type="page"/>
      </w:r>
    </w:p>
    <w:p w14:paraId="74520476" w14:textId="77777777" w:rsidR="00F24554" w:rsidRPr="002975B4" w:rsidRDefault="00F24554" w:rsidP="002975B4">
      <w:pPr>
        <w:pStyle w:val="berschrift1"/>
        <w:rPr>
          <w:rFonts w:asciiTheme="minorHAnsi" w:hAnsiTheme="minorHAnsi"/>
          <w:sz w:val="24"/>
          <w:szCs w:val="24"/>
        </w:rPr>
      </w:pPr>
      <w:r w:rsidRPr="002975B4">
        <w:rPr>
          <w:rFonts w:asciiTheme="minorHAnsi" w:hAnsiTheme="minorHAnsi"/>
          <w:sz w:val="24"/>
          <w:szCs w:val="24"/>
        </w:rPr>
        <w:lastRenderedPageBreak/>
        <w:t xml:space="preserve">TC SCHLADMING – STATUS ERNEUERUNG PLÄTZE </w:t>
      </w:r>
    </w:p>
    <w:p w14:paraId="09822AA4" w14:textId="77777777" w:rsidR="00F24554" w:rsidRPr="002975B4" w:rsidRDefault="00F24554" w:rsidP="00752593">
      <w:pPr>
        <w:numPr>
          <w:ilvl w:val="1"/>
          <w:numId w:val="16"/>
        </w:numPr>
      </w:pPr>
      <w:r w:rsidRPr="002975B4">
        <w:t>Impulsförderung durch TV Schladming abgelehnt</w:t>
      </w:r>
    </w:p>
    <w:p w14:paraId="61AA8E26" w14:textId="7B93F17F" w:rsidR="00F24554" w:rsidRPr="002975B4" w:rsidRDefault="00F24554" w:rsidP="00752593">
      <w:pPr>
        <w:numPr>
          <w:ilvl w:val="1"/>
          <w:numId w:val="16"/>
        </w:numPr>
      </w:pPr>
      <w:r w:rsidRPr="002975B4">
        <w:t>Weitere Vorgangsweise?</w:t>
      </w:r>
      <w:r w:rsidR="00762921" w:rsidRPr="002975B4">
        <w:t xml:space="preserve"> </w:t>
      </w:r>
      <w:r w:rsidRPr="002975B4">
        <w:t>Ausschreibung durchführen (TC Schladming)</w:t>
      </w:r>
    </w:p>
    <w:p w14:paraId="671C26F6" w14:textId="77777777" w:rsidR="00F24554" w:rsidRPr="002975B4" w:rsidRDefault="00F24554" w:rsidP="00752593">
      <w:pPr>
        <w:numPr>
          <w:ilvl w:val="1"/>
          <w:numId w:val="16"/>
        </w:numPr>
      </w:pPr>
      <w:r w:rsidRPr="002975B4">
        <w:t xml:space="preserve">Finanzierungsideen </w:t>
      </w:r>
    </w:p>
    <w:p w14:paraId="3A796491" w14:textId="77777777" w:rsidR="008C2D13" w:rsidRPr="002975B4" w:rsidRDefault="008C2D13" w:rsidP="00F24554">
      <w:pPr>
        <w:numPr>
          <w:ilvl w:val="1"/>
          <w:numId w:val="1"/>
        </w:numPr>
      </w:pPr>
    </w:p>
    <w:p w14:paraId="6BC9A54F" w14:textId="77777777" w:rsidR="008C2D13" w:rsidRPr="002975B4" w:rsidRDefault="008C2D13" w:rsidP="008C2D13"/>
    <w:p w14:paraId="3E0F9F6E" w14:textId="63F1AFC6" w:rsidR="00F24554" w:rsidRPr="002975B4" w:rsidRDefault="008C2D13" w:rsidP="008C2D13">
      <w:r w:rsidRPr="002975B4">
        <w:t>Wortmeldungen</w:t>
      </w:r>
      <w:r w:rsidR="00762921" w:rsidRPr="002975B4">
        <w:t>:</w:t>
      </w:r>
    </w:p>
    <w:p w14:paraId="4360F771" w14:textId="5C935438" w:rsidR="00762921" w:rsidRPr="002975B4" w:rsidRDefault="00762921" w:rsidP="00762921">
      <w:pPr>
        <w:pStyle w:val="Listenabsatz"/>
        <w:numPr>
          <w:ilvl w:val="0"/>
          <w:numId w:val="11"/>
        </w:numPr>
      </w:pPr>
      <w:r w:rsidRPr="002975B4">
        <w:t>Tennisclub ist Sommercard-Partner</w:t>
      </w:r>
    </w:p>
    <w:p w14:paraId="67B315A8" w14:textId="39D7B25D" w:rsidR="00762921" w:rsidRPr="002975B4" w:rsidRDefault="00762921" w:rsidP="00762921">
      <w:pPr>
        <w:pStyle w:val="Listenabsatz"/>
        <w:numPr>
          <w:ilvl w:val="0"/>
          <w:numId w:val="11"/>
        </w:numPr>
      </w:pPr>
      <w:r w:rsidRPr="002975B4">
        <w:t>Es soll einen neuen Antrag an den Tourismusverband geben</w:t>
      </w:r>
    </w:p>
    <w:p w14:paraId="0F390B87" w14:textId="10AAAD5A" w:rsidR="00762921" w:rsidRPr="002975B4" w:rsidRDefault="00762921" w:rsidP="00762921">
      <w:pPr>
        <w:pStyle w:val="Listenabsatz"/>
        <w:numPr>
          <w:ilvl w:val="0"/>
          <w:numId w:val="11"/>
        </w:numPr>
      </w:pPr>
      <w:r w:rsidRPr="002975B4">
        <w:t>Thema könnte eher über die Vereinsförderung gemanagt werden</w:t>
      </w:r>
    </w:p>
    <w:p w14:paraId="02D33EC1" w14:textId="6322D10F" w:rsidR="00762921" w:rsidRPr="002975B4" w:rsidRDefault="00762921" w:rsidP="00762921">
      <w:pPr>
        <w:pStyle w:val="Listenabsatz"/>
        <w:numPr>
          <w:ilvl w:val="0"/>
          <w:numId w:val="11"/>
        </w:numPr>
      </w:pPr>
      <w:r w:rsidRPr="002975B4">
        <w:t>Überlegung sollte auch sein mit weniger Plätzen anzufangen</w:t>
      </w:r>
    </w:p>
    <w:p w14:paraId="2B06475A" w14:textId="5580FD10" w:rsidR="00762921" w:rsidRPr="002975B4" w:rsidRDefault="00762921" w:rsidP="00762921">
      <w:pPr>
        <w:pStyle w:val="Listenabsatz"/>
        <w:numPr>
          <w:ilvl w:val="0"/>
          <w:numId w:val="11"/>
        </w:numPr>
      </w:pPr>
      <w:r w:rsidRPr="002975B4">
        <w:t>Bei größerer Beteiligung sollte eine grundbücherliche Absicherung angedacht werden</w:t>
      </w:r>
    </w:p>
    <w:p w14:paraId="54E54BA6" w14:textId="77777777" w:rsidR="00762921" w:rsidRPr="002975B4" w:rsidRDefault="00762921" w:rsidP="00762921">
      <w:pPr>
        <w:pStyle w:val="Listenabsatz"/>
        <w:numPr>
          <w:ilvl w:val="0"/>
          <w:numId w:val="11"/>
        </w:numPr>
      </w:pPr>
    </w:p>
    <w:p w14:paraId="7371B5CA" w14:textId="1D2DEF13" w:rsidR="00F24554" w:rsidRPr="002975B4" w:rsidRDefault="00F24554">
      <w:r w:rsidRPr="002975B4">
        <w:br w:type="page"/>
      </w:r>
    </w:p>
    <w:p w14:paraId="225A2C50" w14:textId="77777777" w:rsidR="00F24554" w:rsidRPr="002975B4" w:rsidRDefault="00F24554" w:rsidP="002975B4">
      <w:pPr>
        <w:pStyle w:val="berschrift1"/>
        <w:rPr>
          <w:rFonts w:asciiTheme="minorHAnsi" w:hAnsiTheme="minorHAnsi"/>
          <w:sz w:val="24"/>
          <w:szCs w:val="24"/>
        </w:rPr>
      </w:pPr>
      <w:r w:rsidRPr="002975B4">
        <w:rPr>
          <w:rFonts w:asciiTheme="minorHAnsi" w:hAnsiTheme="minorHAnsi"/>
          <w:sz w:val="24"/>
          <w:szCs w:val="24"/>
        </w:rPr>
        <w:lastRenderedPageBreak/>
        <w:t xml:space="preserve">SKI-/SPORTMITTELSCHULE SCHLADMING - STATUS </w:t>
      </w:r>
    </w:p>
    <w:p w14:paraId="7BB23AA7" w14:textId="77777777" w:rsidR="00014FEE" w:rsidRPr="002975B4" w:rsidRDefault="00F24554" w:rsidP="00014FEE">
      <w:pPr>
        <w:numPr>
          <w:ilvl w:val="1"/>
          <w:numId w:val="12"/>
        </w:numPr>
      </w:pPr>
      <w:r w:rsidRPr="002975B4">
        <w:t>Gespräch mit Direktor Hans Rettenbacher</w:t>
      </w:r>
    </w:p>
    <w:p w14:paraId="7862B12E" w14:textId="5CBA8CA3" w:rsidR="00F24554" w:rsidRPr="002975B4" w:rsidRDefault="00F24554" w:rsidP="002975B4">
      <w:pPr>
        <w:pStyle w:val="berschrift1"/>
        <w:rPr>
          <w:rFonts w:asciiTheme="minorHAnsi" w:hAnsiTheme="minorHAnsi"/>
          <w:sz w:val="24"/>
          <w:szCs w:val="24"/>
        </w:rPr>
      </w:pPr>
      <w:r w:rsidRPr="002975B4">
        <w:rPr>
          <w:rFonts w:asciiTheme="minorHAnsi" w:hAnsiTheme="minorHAnsi"/>
          <w:sz w:val="24"/>
          <w:szCs w:val="24"/>
        </w:rPr>
        <w:t>Aktuell Sport Mittelschule aus unterschiedlichsten Gründen nicht umsetzbar</w:t>
      </w:r>
    </w:p>
    <w:p w14:paraId="56B38C72" w14:textId="77777777" w:rsidR="00F24554" w:rsidRPr="002975B4" w:rsidRDefault="00F24554" w:rsidP="00014FEE">
      <w:pPr>
        <w:numPr>
          <w:ilvl w:val="1"/>
          <w:numId w:val="12"/>
        </w:numPr>
      </w:pPr>
      <w:r w:rsidRPr="002975B4">
        <w:t>Mehrere Anfragen aus Pichl und Haus</w:t>
      </w:r>
    </w:p>
    <w:p w14:paraId="0513610E" w14:textId="77777777" w:rsidR="00014FEE" w:rsidRPr="002975B4" w:rsidRDefault="00F24554" w:rsidP="00762921">
      <w:pPr>
        <w:numPr>
          <w:ilvl w:val="1"/>
          <w:numId w:val="12"/>
        </w:numPr>
      </w:pPr>
      <w:r w:rsidRPr="002975B4">
        <w:t>Reinhard Kornberger (WSV Pichl-Reiteralm</w:t>
      </w:r>
    </w:p>
    <w:p w14:paraId="411FD6F1" w14:textId="012C6B50" w:rsidR="00F24554" w:rsidRPr="002975B4" w:rsidRDefault="00F24554" w:rsidP="00014FEE">
      <w:pPr>
        <w:numPr>
          <w:ilvl w:val="1"/>
          <w:numId w:val="13"/>
        </w:numPr>
        <w:ind w:left="851"/>
      </w:pPr>
      <w:r w:rsidRPr="002975B4">
        <w:t>Konzept für MS mit Sport Grundlagen für weitere Schulen/Vereine</w:t>
      </w:r>
    </w:p>
    <w:p w14:paraId="7D85BA1B" w14:textId="7FF51C77" w:rsidR="00F24554" w:rsidRPr="002975B4" w:rsidRDefault="00F24554" w:rsidP="00014FEE">
      <w:pPr>
        <w:numPr>
          <w:ilvl w:val="1"/>
          <w:numId w:val="13"/>
        </w:numPr>
        <w:ind w:left="851"/>
      </w:pPr>
      <w:r w:rsidRPr="002975B4">
        <w:t>Sucht Gespräch mit anderen Vereinen zur Vorlage eine</w:t>
      </w:r>
      <w:r w:rsidR="00014FEE" w:rsidRPr="002975B4">
        <w:t xml:space="preserve">s </w:t>
      </w:r>
      <w:r w:rsidRPr="002975B4">
        <w:t xml:space="preserve">Konzeptes </w:t>
      </w:r>
    </w:p>
    <w:p w14:paraId="4B2E8A96" w14:textId="77777777" w:rsidR="00014FEE" w:rsidRPr="002975B4" w:rsidRDefault="00014FEE" w:rsidP="00014FEE"/>
    <w:p w14:paraId="1234A5A0" w14:textId="0C2F3CDA" w:rsidR="00014FEE" w:rsidRPr="002975B4" w:rsidRDefault="00014FEE" w:rsidP="00014FEE">
      <w:pPr>
        <w:rPr>
          <w:b/>
          <w:bCs/>
        </w:rPr>
      </w:pPr>
      <w:r w:rsidRPr="002975B4">
        <w:rPr>
          <w:b/>
          <w:bCs/>
        </w:rPr>
        <w:t>Wortmeldungen:</w:t>
      </w:r>
    </w:p>
    <w:p w14:paraId="2E1C3BAD" w14:textId="77777777" w:rsidR="00014FEE" w:rsidRPr="002975B4" w:rsidRDefault="00014FEE" w:rsidP="00014FEE">
      <w:pPr>
        <w:rPr>
          <w:b/>
          <w:bCs/>
        </w:rPr>
      </w:pPr>
      <w:r w:rsidRPr="002975B4">
        <w:rPr>
          <w:b/>
          <w:bCs/>
        </w:rPr>
        <w:t>Thomas:</w:t>
      </w:r>
    </w:p>
    <w:p w14:paraId="7AC33B3A" w14:textId="02ED7BEE" w:rsidR="00014FEE" w:rsidRPr="002975B4" w:rsidRDefault="00014FEE" w:rsidP="00014FEE">
      <w:pPr>
        <w:numPr>
          <w:ilvl w:val="1"/>
          <w:numId w:val="12"/>
        </w:numPr>
      </w:pPr>
      <w:r w:rsidRPr="002975B4">
        <w:t xml:space="preserve">Wunsch von </w:t>
      </w:r>
      <w:r w:rsidR="00752593" w:rsidRPr="002975B4">
        <w:t>R.</w:t>
      </w:r>
      <w:r w:rsidRPr="002975B4">
        <w:t xml:space="preserve"> Kornberger wäre die Breitensportverankerung in der Mittelschule</w:t>
      </w:r>
    </w:p>
    <w:p w14:paraId="04D74F6B" w14:textId="18A43B72" w:rsidR="00014FEE" w:rsidRPr="002975B4" w:rsidRDefault="00014FEE" w:rsidP="00014FEE">
      <w:pPr>
        <w:numPr>
          <w:ilvl w:val="1"/>
          <w:numId w:val="12"/>
        </w:numPr>
      </w:pPr>
      <w:r w:rsidRPr="002975B4">
        <w:t xml:space="preserve">Konzept soll von den Vereinen erarbeitet </w:t>
      </w:r>
      <w:r w:rsidR="00752593" w:rsidRPr="002975B4">
        <w:t xml:space="preserve">und präsentiert </w:t>
      </w:r>
      <w:r w:rsidRPr="002975B4">
        <w:t>werden</w:t>
      </w:r>
    </w:p>
    <w:p w14:paraId="292F71C6" w14:textId="3013559B" w:rsidR="00014FEE" w:rsidRPr="002975B4" w:rsidRDefault="00014FEE" w:rsidP="00014FEE">
      <w:pPr>
        <w:numPr>
          <w:ilvl w:val="0"/>
          <w:numId w:val="13"/>
        </w:numPr>
        <w:rPr>
          <w:b/>
          <w:bCs/>
        </w:rPr>
      </w:pPr>
      <w:r w:rsidRPr="002975B4">
        <w:rPr>
          <w:b/>
          <w:bCs/>
        </w:rPr>
        <w:t>Maria:</w:t>
      </w:r>
    </w:p>
    <w:p w14:paraId="27B44660" w14:textId="77777777" w:rsidR="00014FEE" w:rsidRPr="002975B4" w:rsidRDefault="00014FEE" w:rsidP="00014FEE">
      <w:pPr>
        <w:numPr>
          <w:ilvl w:val="1"/>
          <w:numId w:val="12"/>
        </w:numPr>
      </w:pPr>
      <w:r w:rsidRPr="002975B4">
        <w:t>Sportzweig war vom Land genehmigt, allerdings zu wenige Bewerbungen</w:t>
      </w:r>
    </w:p>
    <w:p w14:paraId="0695934B" w14:textId="5C603A32" w:rsidR="00014FEE" w:rsidRPr="002975B4" w:rsidRDefault="00014FEE" w:rsidP="00014FEE">
      <w:pPr>
        <w:numPr>
          <w:ilvl w:val="1"/>
          <w:numId w:val="12"/>
        </w:numPr>
      </w:pPr>
      <w:r w:rsidRPr="002975B4">
        <w:t>Sportklasse hat 9h Turnen (ohne mehr h-Kontingent, d.h. Kürzung von anderen h)</w:t>
      </w:r>
    </w:p>
    <w:p w14:paraId="4ED7DA6C" w14:textId="28E279A6" w:rsidR="00014FEE" w:rsidRPr="002975B4" w:rsidRDefault="00014FEE" w:rsidP="00014FEE">
      <w:pPr>
        <w:numPr>
          <w:ilvl w:val="1"/>
          <w:numId w:val="12"/>
        </w:numPr>
      </w:pPr>
      <w:r w:rsidRPr="002975B4">
        <w:t>Gefahr ist, dass nicht ausreichend Schüler für die Klassen da sind, da die Schüler in den anderen Klassen fehlen</w:t>
      </w:r>
    </w:p>
    <w:p w14:paraId="13DEDD6F" w14:textId="37C31800" w:rsidR="00014FEE" w:rsidRPr="002975B4" w:rsidRDefault="00014FEE" w:rsidP="00014FEE">
      <w:pPr>
        <w:numPr>
          <w:ilvl w:val="1"/>
          <w:numId w:val="12"/>
        </w:numPr>
      </w:pPr>
      <w:r w:rsidRPr="002975B4">
        <w:t>Konzept muss durchgezogen werden, kann nicht 1 Jahr sein und dann wieder nicht</w:t>
      </w:r>
    </w:p>
    <w:p w14:paraId="0C675FA6" w14:textId="13B0FE60" w:rsidR="00014FEE" w:rsidRPr="002975B4" w:rsidRDefault="00014FEE" w:rsidP="00014FEE">
      <w:pPr>
        <w:numPr>
          <w:ilvl w:val="1"/>
          <w:numId w:val="12"/>
        </w:numPr>
      </w:pPr>
      <w:r w:rsidRPr="002975B4">
        <w:t>Lehrplan enthält genau was zu unterrichten ist im Turnunterricht an sich, aber auch im Schwerpunkt Sport</w:t>
      </w:r>
    </w:p>
    <w:p w14:paraId="1F0B7F57" w14:textId="24CC867D" w:rsidR="00014FEE" w:rsidRPr="002975B4" w:rsidRDefault="00014FEE" w:rsidP="00014FEE">
      <w:pPr>
        <w:numPr>
          <w:ilvl w:val="1"/>
          <w:numId w:val="12"/>
        </w:numPr>
      </w:pPr>
      <w:r w:rsidRPr="002975B4">
        <w:t>Trainer muss im Rahmen des Stundenplans parat sein und nicht irgendwann geblockt; es muss außerdem auch immer ein Trainer dabei sein;</w:t>
      </w:r>
    </w:p>
    <w:p w14:paraId="02CF0453" w14:textId="722FBFE3" w:rsidR="00014FEE" w:rsidRPr="002975B4" w:rsidRDefault="00014FEE" w:rsidP="00014FEE">
      <w:pPr>
        <w:numPr>
          <w:ilvl w:val="1"/>
          <w:numId w:val="12"/>
        </w:numPr>
      </w:pPr>
      <w:r w:rsidRPr="002975B4">
        <w:t>Frage ist auch die Bezahlung der Trainer</w:t>
      </w:r>
    </w:p>
    <w:p w14:paraId="57C1FBA8" w14:textId="35CF7A62" w:rsidR="00014FEE" w:rsidRPr="002975B4" w:rsidRDefault="00014FEE" w:rsidP="00014FEE">
      <w:pPr>
        <w:numPr>
          <w:ilvl w:val="1"/>
          <w:numId w:val="12"/>
        </w:numPr>
      </w:pPr>
      <w:r w:rsidRPr="002975B4">
        <w:t>Problem ist auch mit den Nachbarschulen, denen wir die Schüler „wegnehmen“, weil dort kein Zweig vorhanden ist.</w:t>
      </w:r>
    </w:p>
    <w:p w14:paraId="7A45940F" w14:textId="47555089" w:rsidR="00014FEE" w:rsidRPr="002975B4" w:rsidRDefault="00014FEE" w:rsidP="00014FEE">
      <w:pPr>
        <w:numPr>
          <w:ilvl w:val="1"/>
          <w:numId w:val="12"/>
        </w:numPr>
      </w:pPr>
      <w:r w:rsidRPr="002975B4">
        <w:t>Das Spektrum an der Mittelschule an Sport ist bereits jetzt gut</w:t>
      </w:r>
      <w:r w:rsidR="00752593" w:rsidRPr="002975B4">
        <w:t xml:space="preserve"> </w:t>
      </w:r>
      <w:r w:rsidR="00752593" w:rsidRPr="002975B4">
        <w:sym w:font="Wingdings" w:char="F0E0"/>
      </w:r>
      <w:r w:rsidR="00752593" w:rsidRPr="002975B4">
        <w:t xml:space="preserve"> Sportzweig</w:t>
      </w:r>
    </w:p>
    <w:p w14:paraId="12CC1BCB" w14:textId="778C2986" w:rsidR="00014FEE" w:rsidRPr="002975B4" w:rsidRDefault="00752593" w:rsidP="00014FEE">
      <w:pPr>
        <w:numPr>
          <w:ilvl w:val="1"/>
          <w:numId w:val="12"/>
        </w:numPr>
      </w:pPr>
      <w:r w:rsidRPr="002975B4">
        <w:t>Sportmittelschule</w:t>
      </w:r>
      <w:r w:rsidR="00014FEE" w:rsidRPr="002975B4">
        <w:t xml:space="preserve"> </w:t>
      </w:r>
      <w:r w:rsidRPr="002975B4">
        <w:t>auch eine Gefahr für die Skimittelschule und deren Schülerzahlen</w:t>
      </w:r>
    </w:p>
    <w:p w14:paraId="17858D0E" w14:textId="3E76095B" w:rsidR="00752593" w:rsidRPr="002975B4" w:rsidRDefault="00752593" w:rsidP="00752593">
      <w:pPr>
        <w:rPr>
          <w:b/>
          <w:bCs/>
        </w:rPr>
      </w:pPr>
      <w:r w:rsidRPr="002975B4">
        <w:rPr>
          <w:b/>
          <w:bCs/>
        </w:rPr>
        <w:t>Lukas:</w:t>
      </w:r>
    </w:p>
    <w:p w14:paraId="45FEC374" w14:textId="6C23BC9F" w:rsidR="00752593" w:rsidRPr="002975B4" w:rsidRDefault="00752593" w:rsidP="00014FEE">
      <w:pPr>
        <w:numPr>
          <w:ilvl w:val="1"/>
          <w:numId w:val="12"/>
        </w:numPr>
      </w:pPr>
      <w:r w:rsidRPr="002975B4">
        <w:t>Idee war eine erhöhte Stundenanzahl für den Sport</w:t>
      </w:r>
    </w:p>
    <w:p w14:paraId="5AEF4198" w14:textId="77777777" w:rsidR="00014FEE" w:rsidRPr="002975B4" w:rsidRDefault="00014FEE" w:rsidP="00014FEE">
      <w:pPr>
        <w:numPr>
          <w:ilvl w:val="0"/>
          <w:numId w:val="13"/>
        </w:numPr>
      </w:pPr>
    </w:p>
    <w:p w14:paraId="3E93ACD4" w14:textId="77777777" w:rsidR="00014FEE" w:rsidRPr="002975B4" w:rsidRDefault="00014FEE" w:rsidP="00014FEE">
      <w:pPr>
        <w:numPr>
          <w:ilvl w:val="0"/>
          <w:numId w:val="13"/>
        </w:numPr>
      </w:pPr>
    </w:p>
    <w:p w14:paraId="47804B14" w14:textId="77777777" w:rsidR="00762921" w:rsidRPr="002975B4" w:rsidRDefault="00762921" w:rsidP="00762921"/>
    <w:p w14:paraId="06397A95" w14:textId="5721FBD4" w:rsidR="00F24554" w:rsidRPr="002975B4" w:rsidRDefault="00F24554" w:rsidP="00752593">
      <w:pPr>
        <w:numPr>
          <w:ilvl w:val="1"/>
          <w:numId w:val="1"/>
        </w:numPr>
      </w:pPr>
    </w:p>
    <w:p w14:paraId="12AA8B54" w14:textId="77777777" w:rsidR="00F24554" w:rsidRPr="002975B4" w:rsidRDefault="00F24554" w:rsidP="002975B4">
      <w:pPr>
        <w:pStyle w:val="berschrift1"/>
        <w:rPr>
          <w:rFonts w:asciiTheme="minorHAnsi" w:hAnsiTheme="minorHAnsi"/>
          <w:sz w:val="24"/>
          <w:szCs w:val="24"/>
        </w:rPr>
      </w:pPr>
      <w:r w:rsidRPr="002975B4">
        <w:rPr>
          <w:rFonts w:asciiTheme="minorHAnsi" w:hAnsiTheme="minorHAnsi"/>
          <w:sz w:val="24"/>
          <w:szCs w:val="24"/>
        </w:rPr>
        <w:t>ALLGEMEINES</w:t>
      </w:r>
    </w:p>
    <w:p w14:paraId="5F95F945" w14:textId="77777777" w:rsidR="00752593" w:rsidRPr="002975B4" w:rsidRDefault="00F24554" w:rsidP="00752593">
      <w:pPr>
        <w:numPr>
          <w:ilvl w:val="1"/>
          <w:numId w:val="19"/>
        </w:numPr>
      </w:pPr>
      <w:r w:rsidRPr="002975B4">
        <w:rPr>
          <w:b/>
          <w:bCs/>
        </w:rPr>
        <w:t>Fußballplatz WM-Siedlung</w:t>
      </w:r>
    </w:p>
    <w:p w14:paraId="799C0B7E" w14:textId="3F529E76" w:rsidR="00F24554" w:rsidRPr="002975B4" w:rsidRDefault="00F24554" w:rsidP="00752593">
      <w:pPr>
        <w:numPr>
          <w:ilvl w:val="1"/>
          <w:numId w:val="13"/>
        </w:numPr>
        <w:ind w:left="851"/>
      </w:pPr>
      <w:r w:rsidRPr="002975B4">
        <w:t>Frühjahr 2026 „Renovierung“</w:t>
      </w:r>
    </w:p>
    <w:p w14:paraId="3BFA6E0B" w14:textId="77777777" w:rsidR="00752593" w:rsidRPr="002975B4" w:rsidRDefault="00F24554" w:rsidP="00752593">
      <w:pPr>
        <w:numPr>
          <w:ilvl w:val="1"/>
          <w:numId w:val="19"/>
        </w:numPr>
      </w:pPr>
      <w:r w:rsidRPr="002975B4">
        <w:rPr>
          <w:b/>
          <w:bCs/>
        </w:rPr>
        <w:t>Krampuslauf 2026</w:t>
      </w:r>
    </w:p>
    <w:p w14:paraId="41B13640" w14:textId="77777777" w:rsidR="00752593" w:rsidRPr="002975B4" w:rsidRDefault="00F24554" w:rsidP="00752593">
      <w:pPr>
        <w:numPr>
          <w:ilvl w:val="1"/>
          <w:numId w:val="13"/>
        </w:numPr>
        <w:ind w:left="851"/>
      </w:pPr>
      <w:r w:rsidRPr="002975B4">
        <w:t>Sitzung im Frühjahr 2026 mit Veranstal</w:t>
      </w:r>
      <w:r w:rsidR="00752593" w:rsidRPr="002975B4">
        <w:t>t</w:t>
      </w:r>
      <w:r w:rsidRPr="002975B4">
        <w:t>er</w:t>
      </w:r>
    </w:p>
    <w:p w14:paraId="7271EB9D" w14:textId="56276DEE" w:rsidR="00F24554" w:rsidRPr="002975B4" w:rsidRDefault="00F24554" w:rsidP="00752593">
      <w:pPr>
        <w:numPr>
          <w:ilvl w:val="1"/>
          <w:numId w:val="13"/>
        </w:numPr>
        <w:ind w:left="851"/>
      </w:pPr>
      <w:r w:rsidRPr="002975B4">
        <w:t>Steigende Kosten Security/Sicherheitsmaßnahmen</w:t>
      </w:r>
    </w:p>
    <w:p w14:paraId="1768D635" w14:textId="467B1994" w:rsidR="00F24554" w:rsidRPr="002975B4" w:rsidRDefault="00F24554" w:rsidP="00752593">
      <w:pPr>
        <w:numPr>
          <w:ilvl w:val="1"/>
          <w:numId w:val="13"/>
        </w:numPr>
        <w:ind w:left="851"/>
      </w:pPr>
      <w:r w:rsidRPr="002975B4">
        <w:t>Unmut Bevölkerung</w:t>
      </w:r>
    </w:p>
    <w:p w14:paraId="0A4249A1" w14:textId="77777777" w:rsidR="00752593" w:rsidRPr="002975B4" w:rsidRDefault="00752593" w:rsidP="00752593"/>
    <w:p w14:paraId="64368901" w14:textId="4635F417" w:rsidR="00752593" w:rsidRPr="002975B4" w:rsidRDefault="00752593" w:rsidP="00752593">
      <w:r w:rsidRPr="002975B4">
        <w:t>Weitere Vorgehensweise:</w:t>
      </w:r>
    </w:p>
    <w:p w14:paraId="5D0D7CBB" w14:textId="7C655B27" w:rsidR="00752593" w:rsidRPr="002975B4" w:rsidRDefault="00B93C14" w:rsidP="00752593">
      <w:pPr>
        <w:pStyle w:val="Listenabsatz"/>
        <w:numPr>
          <w:ilvl w:val="5"/>
          <w:numId w:val="13"/>
        </w:numPr>
      </w:pPr>
      <w:r w:rsidRPr="002975B4">
        <w:t>Besprechung mit Veranstalter im 1. Quartal 2026</w:t>
      </w:r>
    </w:p>
    <w:p w14:paraId="1E90DE40" w14:textId="6BB25DA7" w:rsidR="00B93C14" w:rsidRPr="002975B4" w:rsidRDefault="00B93C14" w:rsidP="00752593">
      <w:pPr>
        <w:pStyle w:val="Listenabsatz"/>
        <w:numPr>
          <w:ilvl w:val="5"/>
          <w:numId w:val="13"/>
        </w:numPr>
      </w:pPr>
      <w:r w:rsidRPr="002975B4">
        <w:t>Lukas. T.: Alkoholtest vor Lauf sollte gemacht werden</w:t>
      </w:r>
    </w:p>
    <w:p w14:paraId="38FBE4C8" w14:textId="77777777" w:rsidR="00B93C14" w:rsidRPr="002975B4" w:rsidRDefault="00B93C14" w:rsidP="00B93C14">
      <w:pPr>
        <w:pStyle w:val="Listenabsatz"/>
      </w:pPr>
    </w:p>
    <w:p w14:paraId="7B07C6AC" w14:textId="77777777" w:rsidR="00B93C14" w:rsidRPr="002975B4" w:rsidRDefault="00B93C14" w:rsidP="00B93C14">
      <w:pPr>
        <w:pStyle w:val="Listenabsatz"/>
      </w:pPr>
    </w:p>
    <w:p w14:paraId="0FFC23BE" w14:textId="060B0713" w:rsidR="00B93C14" w:rsidRPr="002975B4" w:rsidRDefault="00B93C14" w:rsidP="00B93C14">
      <w:r w:rsidRPr="002975B4">
        <w:t>FRAGEN</w:t>
      </w:r>
    </w:p>
    <w:p w14:paraId="5A7C547C" w14:textId="77777777" w:rsidR="00B93C14" w:rsidRPr="002975B4" w:rsidRDefault="00B93C14" w:rsidP="00B93C14">
      <w:pPr>
        <w:pStyle w:val="Listenabsatz"/>
      </w:pPr>
    </w:p>
    <w:p w14:paraId="2635CA99" w14:textId="19C026F3" w:rsidR="00B93C14" w:rsidRPr="002975B4" w:rsidRDefault="00B93C14" w:rsidP="00B93C14">
      <w:pPr>
        <w:pStyle w:val="Listenabsatz"/>
        <w:numPr>
          <w:ilvl w:val="5"/>
          <w:numId w:val="13"/>
        </w:numPr>
      </w:pPr>
      <w:r w:rsidRPr="002975B4">
        <w:t xml:space="preserve">Digitalisierung </w:t>
      </w:r>
      <w:r w:rsidRPr="002975B4">
        <w:sym w:font="Wingdings" w:char="F0E0"/>
      </w:r>
      <w:r w:rsidRPr="002975B4">
        <w:t xml:space="preserve"> ist im Bildungsausschuss</w:t>
      </w:r>
    </w:p>
    <w:p w14:paraId="3620E6EE" w14:textId="5A9B55C8" w:rsidR="00B93C14" w:rsidRPr="002975B4" w:rsidRDefault="00B93C14" w:rsidP="00B93C14">
      <w:pPr>
        <w:pStyle w:val="Listenabsatz"/>
        <w:numPr>
          <w:ilvl w:val="5"/>
          <w:numId w:val="13"/>
        </w:numPr>
      </w:pPr>
      <w:r w:rsidRPr="002975B4">
        <w:t>David: es gibt Systeme für digitale Bereitstellung von Unterlagen/Protokollen</w:t>
      </w:r>
    </w:p>
    <w:p w14:paraId="12B053E1" w14:textId="57A49EC5" w:rsidR="00B93C14" w:rsidRPr="002975B4" w:rsidRDefault="00B93C14" w:rsidP="00B93C14">
      <w:pPr>
        <w:numPr>
          <w:ilvl w:val="1"/>
          <w:numId w:val="13"/>
        </w:numPr>
        <w:ind w:left="851"/>
      </w:pPr>
      <w:r w:rsidRPr="002975B4">
        <w:t>Angebote/Möglichkeiten sollen geprüft werden;</w:t>
      </w:r>
    </w:p>
    <w:p w14:paraId="2BEE5F96" w14:textId="77777777" w:rsidR="00F24554" w:rsidRPr="002975B4" w:rsidRDefault="00F24554" w:rsidP="00F24554">
      <w:pPr>
        <w:numPr>
          <w:ilvl w:val="1"/>
          <w:numId w:val="1"/>
        </w:numPr>
      </w:pPr>
    </w:p>
    <w:p w14:paraId="72D5B709" w14:textId="77777777" w:rsidR="00F24554" w:rsidRPr="002975B4" w:rsidRDefault="00F24554" w:rsidP="00F24554">
      <w:pPr>
        <w:numPr>
          <w:ilvl w:val="1"/>
          <w:numId w:val="1"/>
        </w:numPr>
      </w:pPr>
    </w:p>
    <w:p w14:paraId="0BDBC14B" w14:textId="77777777" w:rsidR="00F24554" w:rsidRPr="002975B4" w:rsidRDefault="00F24554" w:rsidP="00F24554">
      <w:pPr>
        <w:numPr>
          <w:ilvl w:val="1"/>
          <w:numId w:val="1"/>
        </w:numPr>
      </w:pPr>
    </w:p>
    <w:p w14:paraId="2B1ECA9B" w14:textId="50AE6AA3" w:rsidR="00F24554" w:rsidRPr="002975B4" w:rsidRDefault="00F24554" w:rsidP="00F24554">
      <w:pPr>
        <w:numPr>
          <w:ilvl w:val="1"/>
          <w:numId w:val="1"/>
        </w:numPr>
      </w:pPr>
    </w:p>
    <w:sectPr w:rsidR="00F24554" w:rsidRPr="002975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norite">
    <w:altName w:val="Tenorite"/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824EE8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9D975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C0CB57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CD8430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D614D9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6BD7A0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2C45799"/>
    <w:multiLevelType w:val="hybridMultilevel"/>
    <w:tmpl w:val="4596FDCC"/>
    <w:lvl w:ilvl="0" w:tplc="FFFFFFFF">
      <w:start w:val="1"/>
      <w:numFmt w:val="decimal"/>
      <w:lvlText w:val=""/>
      <w:lvlJc w:val="left"/>
    </w:lvl>
    <w:lvl w:ilvl="1" w:tplc="B994EA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8C51A78"/>
    <w:multiLevelType w:val="hybridMultilevel"/>
    <w:tmpl w:val="5218DFB2"/>
    <w:lvl w:ilvl="0" w:tplc="FFFFFFFF">
      <w:start w:val="1"/>
      <w:numFmt w:val="decimal"/>
      <w:lvlText w:val=""/>
      <w:lvlJc w:val="left"/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102328D"/>
    <w:multiLevelType w:val="hybridMultilevel"/>
    <w:tmpl w:val="963E6688"/>
    <w:lvl w:ilvl="0" w:tplc="FFFFFFFF">
      <w:start w:val="1"/>
      <w:numFmt w:val="decimal"/>
      <w:lvlText w:val=""/>
      <w:lvlJc w:val="left"/>
    </w:lvl>
    <w:lvl w:ilvl="1" w:tplc="B994EA2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34A44AC"/>
    <w:multiLevelType w:val="hybridMultilevel"/>
    <w:tmpl w:val="AD1C86F0"/>
    <w:lvl w:ilvl="0" w:tplc="FFFFFFFF">
      <w:start w:val="1"/>
      <w:numFmt w:val="decimal"/>
      <w:lvlText w:val=""/>
      <w:lvlJc w:val="left"/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4C77BA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7B244CE"/>
    <w:multiLevelType w:val="hybridMultilevel"/>
    <w:tmpl w:val="E0DAB602"/>
    <w:lvl w:ilvl="0" w:tplc="FFFFFFFF">
      <w:start w:val="1"/>
      <w:numFmt w:val="decimal"/>
      <w:lvlText w:val=""/>
      <w:lvlJc w:val="left"/>
    </w:lvl>
    <w:lvl w:ilvl="1" w:tplc="B994EA2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B994EA2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C827EAE"/>
    <w:multiLevelType w:val="hybridMultilevel"/>
    <w:tmpl w:val="687CBA48"/>
    <w:lvl w:ilvl="0" w:tplc="B994EA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0179F"/>
    <w:multiLevelType w:val="hybridMultilevel"/>
    <w:tmpl w:val="5A32C2FE"/>
    <w:lvl w:ilvl="0" w:tplc="FFFFFFFF">
      <w:start w:val="1"/>
      <w:numFmt w:val="decimal"/>
      <w:lvlText w:val=""/>
      <w:lvlJc w:val="left"/>
    </w:lvl>
    <w:lvl w:ilvl="1" w:tplc="B994EA2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3670D7D"/>
    <w:multiLevelType w:val="hybridMultilevel"/>
    <w:tmpl w:val="283A7B72"/>
    <w:lvl w:ilvl="0" w:tplc="B994EA2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8AC7BFA"/>
    <w:multiLevelType w:val="hybridMultilevel"/>
    <w:tmpl w:val="45DA4BE4"/>
    <w:lvl w:ilvl="0" w:tplc="FFFFFFFF">
      <w:start w:val="1"/>
      <w:numFmt w:val="decimal"/>
      <w:lvlText w:val=""/>
      <w:lvlJc w:val="left"/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CC9D12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41AB4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CF6BA3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93593072">
    <w:abstractNumId w:val="2"/>
  </w:num>
  <w:num w:numId="2" w16cid:durableId="1623880486">
    <w:abstractNumId w:val="0"/>
  </w:num>
  <w:num w:numId="3" w16cid:durableId="1059328229">
    <w:abstractNumId w:val="18"/>
  </w:num>
  <w:num w:numId="4" w16cid:durableId="541786715">
    <w:abstractNumId w:val="10"/>
  </w:num>
  <w:num w:numId="5" w16cid:durableId="956372761">
    <w:abstractNumId w:val="3"/>
  </w:num>
  <w:num w:numId="6" w16cid:durableId="1144084491">
    <w:abstractNumId w:val="16"/>
  </w:num>
  <w:num w:numId="7" w16cid:durableId="893856463">
    <w:abstractNumId w:val="17"/>
  </w:num>
  <w:num w:numId="8" w16cid:durableId="390346815">
    <w:abstractNumId w:val="4"/>
  </w:num>
  <w:num w:numId="9" w16cid:durableId="428736946">
    <w:abstractNumId w:val="1"/>
  </w:num>
  <w:num w:numId="10" w16cid:durableId="874466015">
    <w:abstractNumId w:val="5"/>
  </w:num>
  <w:num w:numId="11" w16cid:durableId="743138633">
    <w:abstractNumId w:val="12"/>
  </w:num>
  <w:num w:numId="12" w16cid:durableId="1384210052">
    <w:abstractNumId w:val="11"/>
  </w:num>
  <w:num w:numId="13" w16cid:durableId="1970741767">
    <w:abstractNumId w:val="15"/>
  </w:num>
  <w:num w:numId="14" w16cid:durableId="651564510">
    <w:abstractNumId w:val="7"/>
  </w:num>
  <w:num w:numId="15" w16cid:durableId="1155026854">
    <w:abstractNumId w:val="9"/>
  </w:num>
  <w:num w:numId="16" w16cid:durableId="1605921182">
    <w:abstractNumId w:val="6"/>
  </w:num>
  <w:num w:numId="17" w16cid:durableId="1684821742">
    <w:abstractNumId w:val="13"/>
  </w:num>
  <w:num w:numId="18" w16cid:durableId="630329017">
    <w:abstractNumId w:val="14"/>
  </w:num>
  <w:num w:numId="19" w16cid:durableId="1739631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554"/>
    <w:rsid w:val="00014FEE"/>
    <w:rsid w:val="0015089D"/>
    <w:rsid w:val="002728E2"/>
    <w:rsid w:val="002975B4"/>
    <w:rsid w:val="006778C8"/>
    <w:rsid w:val="00752593"/>
    <w:rsid w:val="00762921"/>
    <w:rsid w:val="007A08D9"/>
    <w:rsid w:val="008341C9"/>
    <w:rsid w:val="008C2D13"/>
    <w:rsid w:val="008F54B7"/>
    <w:rsid w:val="00B00AD4"/>
    <w:rsid w:val="00B93C14"/>
    <w:rsid w:val="00F24554"/>
    <w:rsid w:val="00FF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C9B4C"/>
  <w15:chartTrackingRefBased/>
  <w15:docId w15:val="{AC950677-2D0D-4392-B159-41B6165D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24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24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45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24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45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245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245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245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245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245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245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45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2455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455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2455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2455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2455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245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24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24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24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24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24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2455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2455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2455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24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2455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2455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245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KeinLeerraum">
    <w:name w:val="No Spacing"/>
    <w:uiPriority w:val="1"/>
    <w:qFormat/>
    <w:rsid w:val="002975B4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980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 Pilz</cp:lastModifiedBy>
  <cp:revision>4</cp:revision>
  <dcterms:created xsi:type="dcterms:W3CDTF">2025-12-04T10:42:00Z</dcterms:created>
  <dcterms:modified xsi:type="dcterms:W3CDTF">2026-01-25T16:01:00Z</dcterms:modified>
</cp:coreProperties>
</file>