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DAFDC" w14:textId="5CA04713" w:rsidR="00651520" w:rsidRDefault="00651520">
      <w:pPr>
        <w:rPr>
          <w:b/>
          <w:bCs/>
        </w:rPr>
      </w:pPr>
      <w:r w:rsidRPr="00651520">
        <w:rPr>
          <w:b/>
          <w:bCs/>
          <w:lang w:val="de-DE"/>
        </w:rPr>
        <w:t xml:space="preserve">Jugend </w:t>
      </w:r>
      <w:r w:rsidRPr="00651520">
        <w:rPr>
          <w:b/>
          <w:bCs/>
          <w:lang w:val="de-DE"/>
        </w:rPr>
        <w:t>und Sportausschuss</w:t>
      </w:r>
      <w:r>
        <w:rPr>
          <w:b/>
          <w:bCs/>
          <w:lang w:val="de-DE"/>
        </w:rPr>
        <w:t xml:space="preserve"> - </w:t>
      </w:r>
      <w:r w:rsidRPr="00651520">
        <w:rPr>
          <w:b/>
          <w:bCs/>
          <w:lang w:val="de-DE"/>
        </w:rPr>
        <w:t>5. Sitzung (23.04.26)</w:t>
      </w:r>
      <w:r>
        <w:rPr>
          <w:b/>
          <w:bCs/>
          <w:lang w:val="de-DE"/>
        </w:rPr>
        <w:t xml:space="preserve">  </w:t>
      </w:r>
    </w:p>
    <w:p w14:paraId="09C4A0D2" w14:textId="77777777" w:rsidR="00651520" w:rsidRDefault="00651520">
      <w:pPr>
        <w:rPr>
          <w:b/>
          <w:bCs/>
        </w:rPr>
      </w:pPr>
    </w:p>
    <w:p w14:paraId="2BB40E61" w14:textId="4FD06BCE" w:rsidR="00651520" w:rsidRPr="00651520" w:rsidRDefault="00651520">
      <w:pPr>
        <w:rPr>
          <w:b/>
          <w:bCs/>
        </w:rPr>
      </w:pPr>
      <w:r w:rsidRPr="00651520">
        <w:rPr>
          <w:b/>
          <w:bCs/>
        </w:rPr>
        <w:t>CITIES APP – Präsentation</w:t>
      </w:r>
    </w:p>
    <w:p w14:paraId="145AB8FA" w14:textId="02A56ADC" w:rsidR="00651520" w:rsidRPr="00651520" w:rsidRDefault="00651520">
      <w:pPr>
        <w:rPr>
          <w:b/>
          <w:bCs/>
        </w:rPr>
      </w:pPr>
      <w:r w:rsidRPr="00651520">
        <w:t xml:space="preserve"> </w:t>
      </w:r>
      <w:r w:rsidRPr="00651520">
        <w:br/>
      </w:r>
      <w:r w:rsidRPr="00651520">
        <w:rPr>
          <w:b/>
          <w:bCs/>
        </w:rPr>
        <w:t>Volksskitag 2026</w:t>
      </w:r>
    </w:p>
    <w:p w14:paraId="364C2D82" w14:textId="77777777" w:rsidR="00651520" w:rsidRDefault="00651520"/>
    <w:p w14:paraId="586A817C" w14:textId="77777777" w:rsidR="00651520" w:rsidRPr="00651520" w:rsidRDefault="00651520" w:rsidP="00651520">
      <w:pPr>
        <w:numPr>
          <w:ilvl w:val="0"/>
          <w:numId w:val="1"/>
        </w:numPr>
      </w:pPr>
      <w:r w:rsidRPr="00651520">
        <w:rPr>
          <w:lang w:val="de-DE"/>
        </w:rPr>
        <w:t>Dank an Ausschussmitglieder und zusätzliche Gemeinderäte vor Ort</w:t>
      </w:r>
    </w:p>
    <w:p w14:paraId="08F64C30" w14:textId="77777777" w:rsidR="00651520" w:rsidRPr="00651520" w:rsidRDefault="00651520" w:rsidP="00651520">
      <w:pPr>
        <w:numPr>
          <w:ilvl w:val="1"/>
          <w:numId w:val="1"/>
        </w:numPr>
      </w:pPr>
      <w:r w:rsidRPr="00651520">
        <w:rPr>
          <w:lang w:val="de-DE"/>
        </w:rPr>
        <w:t xml:space="preserve">Nur ein Gemeindemitarbeiter vor Ort </w:t>
      </w:r>
    </w:p>
    <w:p w14:paraId="6BD5949E" w14:textId="77777777" w:rsidR="00651520" w:rsidRPr="00651520" w:rsidRDefault="00651520" w:rsidP="00651520">
      <w:pPr>
        <w:numPr>
          <w:ilvl w:val="0"/>
          <w:numId w:val="1"/>
        </w:numPr>
      </w:pPr>
      <w:r w:rsidRPr="00651520">
        <w:rPr>
          <w:lang w:val="de-DE"/>
        </w:rPr>
        <w:t>Zahlen &amp; Fakten</w:t>
      </w:r>
    </w:p>
    <w:p w14:paraId="7BB360AA" w14:textId="77777777" w:rsidR="00651520" w:rsidRPr="00651520" w:rsidRDefault="00651520" w:rsidP="00651520">
      <w:pPr>
        <w:numPr>
          <w:ilvl w:val="1"/>
          <w:numId w:val="1"/>
        </w:numPr>
      </w:pPr>
      <w:r w:rsidRPr="00651520">
        <w:rPr>
          <w:lang w:val="de-DE"/>
        </w:rPr>
        <w:t>200 Starter (Anmeldung überwiegend über Online Anmeldeformular)</w:t>
      </w:r>
    </w:p>
    <w:p w14:paraId="2B904FEC" w14:textId="77777777" w:rsidR="00651520" w:rsidRPr="00651520" w:rsidRDefault="00651520" w:rsidP="00651520">
      <w:pPr>
        <w:numPr>
          <w:ilvl w:val="1"/>
          <w:numId w:val="1"/>
        </w:numPr>
      </w:pPr>
      <w:r w:rsidRPr="00651520">
        <w:rPr>
          <w:lang w:val="de-DE"/>
        </w:rPr>
        <w:t>Einsparung des Fotografen durch Anna Sprung (100+ Fotos)</w:t>
      </w:r>
    </w:p>
    <w:p w14:paraId="5A56D571" w14:textId="77777777" w:rsidR="00651520" w:rsidRPr="00651520" w:rsidRDefault="00651520" w:rsidP="00651520">
      <w:pPr>
        <w:numPr>
          <w:ilvl w:val="1"/>
          <w:numId w:val="1"/>
        </w:numPr>
      </w:pPr>
      <w:r w:rsidRPr="00651520">
        <w:rPr>
          <w:lang w:val="de-DE"/>
        </w:rPr>
        <w:t>Großzügige Sponsorenunterstützung</w:t>
      </w:r>
    </w:p>
    <w:p w14:paraId="50473F8B" w14:textId="77777777" w:rsidR="00651520" w:rsidRPr="00651520" w:rsidRDefault="00651520" w:rsidP="00651520">
      <w:pPr>
        <w:numPr>
          <w:ilvl w:val="1"/>
          <w:numId w:val="1"/>
        </w:numPr>
      </w:pPr>
      <w:r w:rsidRPr="00651520">
        <w:rPr>
          <w:lang w:val="de-DE"/>
        </w:rPr>
        <w:t>Organisation durch WSV Pichl-Reiteralm sehr professionell und flexibel</w:t>
      </w:r>
    </w:p>
    <w:p w14:paraId="32B9E7C4" w14:textId="6591CED5" w:rsidR="00651520" w:rsidRPr="00651520" w:rsidRDefault="00651520">
      <w:pPr>
        <w:rPr>
          <w:b/>
          <w:bCs/>
        </w:rPr>
      </w:pPr>
      <w:r w:rsidRPr="00651520">
        <w:br/>
        <w:t xml:space="preserve"> </w:t>
      </w:r>
      <w:r w:rsidRPr="00651520">
        <w:br/>
      </w:r>
      <w:r w:rsidRPr="00651520">
        <w:rPr>
          <w:b/>
          <w:bCs/>
        </w:rPr>
        <w:t xml:space="preserve">Volksskitag 2026 </w:t>
      </w:r>
      <w:r w:rsidRPr="00651520">
        <w:rPr>
          <w:b/>
          <w:bCs/>
        </w:rPr>
        <w:t>–</w:t>
      </w:r>
      <w:r w:rsidRPr="00651520">
        <w:rPr>
          <w:b/>
          <w:bCs/>
        </w:rPr>
        <w:t xml:space="preserve"> Optimierungen</w:t>
      </w:r>
    </w:p>
    <w:p w14:paraId="019A0518" w14:textId="77777777" w:rsidR="00651520" w:rsidRDefault="00651520"/>
    <w:p w14:paraId="206EF187" w14:textId="31CBE012" w:rsidR="00651520" w:rsidRPr="00651520" w:rsidRDefault="00651520" w:rsidP="00651520">
      <w:pPr>
        <w:numPr>
          <w:ilvl w:val="0"/>
          <w:numId w:val="2"/>
        </w:numPr>
      </w:pPr>
      <w:r w:rsidRPr="00651520">
        <w:rPr>
          <w:lang w:val="de-DE"/>
        </w:rPr>
        <w:t>Frühere Ausschreibung (E-Mail an Teilnehmer 2026, bessere Bewerbung auf der Website)</w:t>
      </w:r>
    </w:p>
    <w:p w14:paraId="5B34984A" w14:textId="77777777" w:rsidR="00651520" w:rsidRPr="00651520" w:rsidRDefault="00651520" w:rsidP="00651520">
      <w:pPr>
        <w:numPr>
          <w:ilvl w:val="0"/>
          <w:numId w:val="2"/>
        </w:numPr>
      </w:pPr>
      <w:r w:rsidRPr="00651520">
        <w:rPr>
          <w:lang w:val="de-DE"/>
        </w:rPr>
        <w:t>Alternativen zu den Pokalen</w:t>
      </w:r>
    </w:p>
    <w:p w14:paraId="0BC33D55" w14:textId="77777777" w:rsidR="00651520" w:rsidRPr="00651520" w:rsidRDefault="00651520" w:rsidP="00651520">
      <w:pPr>
        <w:numPr>
          <w:ilvl w:val="0"/>
          <w:numId w:val="2"/>
        </w:numPr>
      </w:pPr>
      <w:r w:rsidRPr="00651520">
        <w:rPr>
          <w:lang w:val="de-DE"/>
        </w:rPr>
        <w:t>Abstimmung Teilnahme von GR bei Verlosung (Ja/Nein)</w:t>
      </w:r>
    </w:p>
    <w:p w14:paraId="5C148F50" w14:textId="77777777" w:rsidR="00651520" w:rsidRPr="00651520" w:rsidRDefault="00651520" w:rsidP="00651520">
      <w:pPr>
        <w:numPr>
          <w:ilvl w:val="0"/>
          <w:numId w:val="2"/>
        </w:numPr>
      </w:pPr>
      <w:r w:rsidRPr="00651520">
        <w:rPr>
          <w:lang w:val="de-DE"/>
        </w:rPr>
        <w:t>Frühere Deadline für Sponsoring</w:t>
      </w:r>
    </w:p>
    <w:p w14:paraId="1BCADB10" w14:textId="77777777" w:rsidR="00651520" w:rsidRPr="00651520" w:rsidRDefault="00651520" w:rsidP="00651520">
      <w:pPr>
        <w:numPr>
          <w:ilvl w:val="1"/>
          <w:numId w:val="2"/>
        </w:numPr>
      </w:pPr>
      <w:r w:rsidRPr="00651520">
        <w:rPr>
          <w:lang w:val="de-DE"/>
        </w:rPr>
        <w:t>Aufteilung und Vorbereitung für den Transport (stapelbare Kisten)</w:t>
      </w:r>
    </w:p>
    <w:p w14:paraId="5042B6F9" w14:textId="77777777" w:rsidR="00651520" w:rsidRPr="00651520" w:rsidRDefault="00651520" w:rsidP="00651520">
      <w:pPr>
        <w:numPr>
          <w:ilvl w:val="2"/>
          <w:numId w:val="2"/>
        </w:numPr>
      </w:pPr>
      <w:r w:rsidRPr="00651520">
        <w:rPr>
          <w:lang w:val="de-DE"/>
        </w:rPr>
        <w:t>Geschenkkörbe für Familienwertung werden mit Sponsoring transportiert</w:t>
      </w:r>
    </w:p>
    <w:p w14:paraId="2A725735" w14:textId="7DA84B0A" w:rsidR="00651520" w:rsidRDefault="00651520" w:rsidP="00651520">
      <w:pPr>
        <w:numPr>
          <w:ilvl w:val="0"/>
          <w:numId w:val="2"/>
        </w:numPr>
        <w:rPr>
          <w:lang w:val="de-DE"/>
        </w:rPr>
      </w:pPr>
      <w:r w:rsidRPr="00651520">
        <w:rPr>
          <w:lang w:val="de-DE"/>
        </w:rPr>
        <w:t xml:space="preserve">3 Gemeinderäte vor Ort optimal </w:t>
      </w:r>
    </w:p>
    <w:p w14:paraId="3C53AE0D" w14:textId="77777777" w:rsidR="00651520" w:rsidRDefault="00651520">
      <w:pPr>
        <w:rPr>
          <w:lang w:val="de-DE"/>
        </w:rPr>
      </w:pPr>
      <w:r>
        <w:rPr>
          <w:lang w:val="de-DE"/>
        </w:rPr>
        <w:br w:type="page"/>
      </w:r>
    </w:p>
    <w:p w14:paraId="7B300E7A" w14:textId="65134BDB" w:rsidR="00651520" w:rsidRDefault="00651520" w:rsidP="00651520">
      <w:r w:rsidRPr="00651520">
        <w:rPr>
          <w:b/>
          <w:bCs/>
        </w:rPr>
        <w:lastRenderedPageBreak/>
        <w:t>Status &amp; Informationen</w:t>
      </w:r>
    </w:p>
    <w:p w14:paraId="726DFF64" w14:textId="77777777" w:rsidR="00651520" w:rsidRDefault="00651520" w:rsidP="00651520"/>
    <w:p w14:paraId="0D19D803" w14:textId="77777777" w:rsidR="00651520" w:rsidRPr="00651520" w:rsidRDefault="00651520" w:rsidP="00651520">
      <w:pPr>
        <w:numPr>
          <w:ilvl w:val="1"/>
          <w:numId w:val="3"/>
        </w:numPr>
      </w:pPr>
      <w:proofErr w:type="spellStart"/>
      <w:r w:rsidRPr="00651520">
        <w:t>Athletic</w:t>
      </w:r>
      <w:proofErr w:type="spellEnd"/>
      <w:r w:rsidRPr="00651520">
        <w:t xml:space="preserve"> Area - Kunstrasenplatz Zugang </w:t>
      </w:r>
    </w:p>
    <w:p w14:paraId="3380A157" w14:textId="77777777" w:rsidR="00651520" w:rsidRPr="00651520" w:rsidRDefault="00651520" w:rsidP="00651520">
      <w:pPr>
        <w:numPr>
          <w:ilvl w:val="1"/>
          <w:numId w:val="3"/>
        </w:numPr>
      </w:pPr>
      <w:r w:rsidRPr="00651520">
        <w:t>WM Siedlung Fußballplatz Ausbesserungsarbeiten</w:t>
      </w:r>
    </w:p>
    <w:p w14:paraId="68BA4D8F" w14:textId="77777777" w:rsidR="00651520" w:rsidRPr="00651520" w:rsidRDefault="00651520" w:rsidP="00651520">
      <w:pPr>
        <w:numPr>
          <w:ilvl w:val="1"/>
          <w:numId w:val="3"/>
        </w:numPr>
      </w:pPr>
      <w:r w:rsidRPr="00651520">
        <w:t>Tennisplatz Schladming / Paddle Tennis</w:t>
      </w:r>
    </w:p>
    <w:p w14:paraId="4E3E67AD" w14:textId="77777777" w:rsidR="00651520" w:rsidRPr="00651520" w:rsidRDefault="00651520" w:rsidP="00651520">
      <w:pPr>
        <w:numPr>
          <w:ilvl w:val="1"/>
          <w:numId w:val="3"/>
        </w:numPr>
      </w:pPr>
      <w:r w:rsidRPr="00651520">
        <w:t>Beweg dich Schlau (Köflach)</w:t>
      </w:r>
    </w:p>
    <w:p w14:paraId="4B1C33EF" w14:textId="77777777" w:rsidR="00651520" w:rsidRPr="00651520" w:rsidRDefault="00651520" w:rsidP="00651520">
      <w:pPr>
        <w:numPr>
          <w:ilvl w:val="1"/>
          <w:numId w:val="3"/>
        </w:numPr>
      </w:pPr>
      <w:r w:rsidRPr="00651520">
        <w:t>Gemeinde-Wandertag (Nationalfeiertag)</w:t>
      </w:r>
    </w:p>
    <w:p w14:paraId="664C0481" w14:textId="77777777" w:rsidR="00651520" w:rsidRDefault="00651520" w:rsidP="00651520"/>
    <w:p w14:paraId="569E3683" w14:textId="77777777" w:rsidR="00651520" w:rsidRDefault="00651520" w:rsidP="00651520"/>
    <w:p w14:paraId="64A3C737" w14:textId="4302D305" w:rsidR="00651520" w:rsidRPr="00651520" w:rsidRDefault="00651520" w:rsidP="00651520">
      <w:pPr>
        <w:rPr>
          <w:b/>
          <w:bCs/>
        </w:rPr>
      </w:pPr>
      <w:r w:rsidRPr="00651520">
        <w:rPr>
          <w:b/>
          <w:bCs/>
        </w:rPr>
        <w:t>Allgemeines</w:t>
      </w:r>
    </w:p>
    <w:p w14:paraId="10A45EA3" w14:textId="77777777" w:rsidR="00651520" w:rsidRDefault="00651520" w:rsidP="00651520"/>
    <w:p w14:paraId="0A76F5CE" w14:textId="77777777" w:rsidR="00651520" w:rsidRPr="00651520" w:rsidRDefault="00651520" w:rsidP="00651520">
      <w:pPr>
        <w:numPr>
          <w:ilvl w:val="1"/>
          <w:numId w:val="4"/>
        </w:numPr>
      </w:pPr>
      <w:proofErr w:type="gramStart"/>
      <w:r w:rsidRPr="00651520">
        <w:t>E-Mail Adresse</w:t>
      </w:r>
      <w:proofErr w:type="gramEnd"/>
      <w:r w:rsidRPr="00651520">
        <w:t xml:space="preserve"> (</w:t>
      </w:r>
      <w:hyperlink r:id="rId5" w:history="1">
        <w:r w:rsidRPr="00651520">
          <w:rPr>
            <w:rStyle w:val="Hyperlink"/>
          </w:rPr>
          <w:t>vereine@schladming.at</w:t>
        </w:r>
      </w:hyperlink>
      <w:r w:rsidRPr="00651520">
        <w:t>)</w:t>
      </w:r>
    </w:p>
    <w:p w14:paraId="10C09484" w14:textId="77777777" w:rsidR="00651520" w:rsidRPr="00651520" w:rsidRDefault="00651520" w:rsidP="00651520">
      <w:pPr>
        <w:numPr>
          <w:ilvl w:val="1"/>
          <w:numId w:val="4"/>
        </w:numPr>
      </w:pPr>
      <w:r w:rsidRPr="00651520">
        <w:t>…</w:t>
      </w:r>
    </w:p>
    <w:p w14:paraId="05FA6FEF" w14:textId="77777777" w:rsidR="00651520" w:rsidRDefault="00651520" w:rsidP="00651520"/>
    <w:p w14:paraId="5C91037A" w14:textId="77777777" w:rsidR="00651520" w:rsidRDefault="00651520" w:rsidP="00651520"/>
    <w:p w14:paraId="0F4702A5" w14:textId="77777777" w:rsidR="00651520" w:rsidRPr="00651520" w:rsidRDefault="00651520" w:rsidP="00651520"/>
    <w:p w14:paraId="062FF6F2" w14:textId="7F88638B" w:rsidR="00651520" w:rsidRDefault="00651520"/>
    <w:p w14:paraId="7488880C" w14:textId="77777777" w:rsidR="00651520" w:rsidRDefault="00651520"/>
    <w:sectPr w:rsidR="0065152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3C27B8"/>
    <w:multiLevelType w:val="hybridMultilevel"/>
    <w:tmpl w:val="08FCFDAA"/>
    <w:lvl w:ilvl="0" w:tplc="2A88EF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CFE7E0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B6299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66CF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ADCC5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BC56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7837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35C34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0664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45B87253"/>
    <w:multiLevelType w:val="hybridMultilevel"/>
    <w:tmpl w:val="70362F78"/>
    <w:lvl w:ilvl="0" w:tplc="6ADCDF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4B8025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02E5E0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5E52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820D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CEA3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6ED3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536CF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AABC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90A17C3"/>
    <w:multiLevelType w:val="hybridMultilevel"/>
    <w:tmpl w:val="A93AC546"/>
    <w:lvl w:ilvl="0" w:tplc="B3E62D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3A2AB8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68BB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4ABB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7AC38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52C2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9C7D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10878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4BAA2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96260CC"/>
    <w:multiLevelType w:val="hybridMultilevel"/>
    <w:tmpl w:val="81287192"/>
    <w:lvl w:ilvl="0" w:tplc="582E2D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2C40190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223A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46292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C283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7A67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5B65C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F04B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A47D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14337976">
    <w:abstractNumId w:val="3"/>
  </w:num>
  <w:num w:numId="2" w16cid:durableId="440809239">
    <w:abstractNumId w:val="1"/>
  </w:num>
  <w:num w:numId="3" w16cid:durableId="1833329219">
    <w:abstractNumId w:val="2"/>
  </w:num>
  <w:num w:numId="4" w16cid:durableId="275674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520"/>
    <w:rsid w:val="00651520"/>
    <w:rsid w:val="00B64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B474D"/>
  <w15:chartTrackingRefBased/>
  <w15:docId w15:val="{FE45F3D8-8708-4937-B47B-443E4AD77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515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515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515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515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515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515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515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515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515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515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515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515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5152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5152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5152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5152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5152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5152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515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515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515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515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515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5152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5152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5152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515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5152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5152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651520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515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29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30563">
          <w:marLeft w:val="893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86619">
          <w:marLeft w:val="893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0644">
          <w:marLeft w:val="893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9775">
          <w:marLeft w:val="893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47147">
          <w:marLeft w:val="893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1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96328">
          <w:marLeft w:val="893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25956">
          <w:marLeft w:val="893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5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186463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0087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91269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9120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5248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49834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0229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1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42523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2389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7557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1775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9010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6337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17364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ereine@schladming.a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1008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</dc:creator>
  <cp:keywords/>
  <dc:description/>
  <cp:lastModifiedBy>Thomas</cp:lastModifiedBy>
  <cp:revision>1</cp:revision>
  <dcterms:created xsi:type="dcterms:W3CDTF">2026-04-23T14:41:00Z</dcterms:created>
  <dcterms:modified xsi:type="dcterms:W3CDTF">2026-04-23T14:44:00Z</dcterms:modified>
</cp:coreProperties>
</file>