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E522" w14:textId="2FE49C8E" w:rsidR="008B4877" w:rsidRDefault="008B4877" w:rsidP="008B4877">
      <w:r w:rsidRPr="008B4877">
        <w:drawing>
          <wp:inline distT="0" distB="0" distL="0" distR="0" wp14:anchorId="78F7E67B" wp14:editId="78FF00BC">
            <wp:extent cx="5760720" cy="2393950"/>
            <wp:effectExtent l="0" t="0" r="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3DAFF" w14:textId="77777777" w:rsidR="008B4877" w:rsidRDefault="008B4877" w:rsidP="008B4877"/>
    <w:p w14:paraId="00471BF9" w14:textId="4308C692" w:rsidR="008B4877" w:rsidRDefault="008B4877" w:rsidP="008B4877">
      <w:r w:rsidRPr="008B4877">
        <w:drawing>
          <wp:inline distT="0" distB="0" distL="0" distR="0" wp14:anchorId="42B6A1D6" wp14:editId="7B43F445">
            <wp:extent cx="2518035" cy="447675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389" cy="448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405EF" w14:textId="77777777" w:rsidR="008B4877" w:rsidRDefault="008B4877" w:rsidP="008B4877"/>
    <w:p w14:paraId="020853F2" w14:textId="2DC978B8" w:rsidR="008B4877" w:rsidRPr="008B4877" w:rsidRDefault="008B4877" w:rsidP="008B4877">
      <w:r w:rsidRPr="008B4877">
        <w:lastRenderedPageBreak/>
        <w:drawing>
          <wp:inline distT="0" distB="0" distL="0" distR="0" wp14:anchorId="454BA511" wp14:editId="5EEE6921">
            <wp:extent cx="5760720" cy="4243705"/>
            <wp:effectExtent l="0" t="0" r="0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6C899" w14:textId="77777777" w:rsidR="008B4877" w:rsidRDefault="008B4877" w:rsidP="008B4877"/>
    <w:p w14:paraId="6239E954" w14:textId="6D39BE76" w:rsidR="008B4877" w:rsidRPr="008B4877" w:rsidRDefault="008B4877" w:rsidP="008B4877">
      <w:r w:rsidRPr="008B4877">
        <w:drawing>
          <wp:inline distT="0" distB="0" distL="0" distR="0" wp14:anchorId="12BFC6CA" wp14:editId="67FFE483">
            <wp:extent cx="5760720" cy="3240405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A795" w14:textId="77777777" w:rsidR="008B4877" w:rsidRDefault="008B4877" w:rsidP="008B4877"/>
    <w:p w14:paraId="38A7DE35" w14:textId="1B047272" w:rsidR="008B4877" w:rsidRDefault="008B4877">
      <w:r>
        <w:br w:type="page"/>
      </w:r>
    </w:p>
    <w:p w14:paraId="3F114671" w14:textId="348D0833" w:rsidR="008B4877" w:rsidRPr="008B4877" w:rsidRDefault="008B4877" w:rsidP="008B4877">
      <w:r w:rsidRPr="008B4877">
        <w:lastRenderedPageBreak/>
        <w:drawing>
          <wp:inline distT="0" distB="0" distL="0" distR="0" wp14:anchorId="5AE284E6" wp14:editId="3009188F">
            <wp:extent cx="2730500" cy="3636453"/>
            <wp:effectExtent l="0" t="0" r="0" b="254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149" cy="364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73511" w14:textId="77777777" w:rsidR="008B4877" w:rsidRPr="008B4877" w:rsidRDefault="008B4877" w:rsidP="008B4877"/>
    <w:p w14:paraId="539B57B3" w14:textId="35F9AE4F" w:rsidR="008B4877" w:rsidRPr="008B4877" w:rsidRDefault="008B4877" w:rsidP="008B4877"/>
    <w:p w14:paraId="529F5CA9" w14:textId="77777777" w:rsidR="00033690" w:rsidRDefault="00033690" w:rsidP="008B4877"/>
    <w:sectPr w:rsidR="000336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77"/>
    <w:rsid w:val="00033690"/>
    <w:rsid w:val="006F333B"/>
    <w:rsid w:val="0081747C"/>
    <w:rsid w:val="008B4877"/>
    <w:rsid w:val="00B64200"/>
    <w:rsid w:val="00DB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497F"/>
  <w15:chartTrackingRefBased/>
  <w15:docId w15:val="{0CC55510-F99B-469A-9DD4-D4FCD25B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B4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4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B4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B4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B4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B4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B4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B4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B4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4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4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B4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B48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B48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B48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B48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B48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B48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B4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B4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4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4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B4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B48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48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B48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B4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B48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B4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cp:lastPrinted>2026-05-04T15:05:00Z</cp:lastPrinted>
  <dcterms:created xsi:type="dcterms:W3CDTF">2026-05-04T15:02:00Z</dcterms:created>
  <dcterms:modified xsi:type="dcterms:W3CDTF">2026-05-05T05:43:00Z</dcterms:modified>
</cp:coreProperties>
</file>