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3C1E6" w14:textId="77777777" w:rsidR="00E601E0" w:rsidRPr="00F65681" w:rsidRDefault="00E601E0" w:rsidP="00F65681"/>
    <w:sectPr w:rsidR="00E601E0" w:rsidRPr="00F65681" w:rsidSect="00AC774D">
      <w:headerReference w:type="default" r:id="rId8"/>
      <w:footerReference w:type="even" r:id="rId9"/>
      <w:footerReference w:type="default" r:id="rId10"/>
      <w:pgSz w:w="11906" w:h="16838" w:code="9"/>
      <w:pgMar w:top="1418" w:right="1134" w:bottom="1134" w:left="1276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D7F598" w14:textId="77777777" w:rsidR="002147BB" w:rsidRDefault="002147BB" w:rsidP="00F15B5F">
      <w:r>
        <w:separator/>
      </w:r>
    </w:p>
  </w:endnote>
  <w:endnote w:type="continuationSeparator" w:id="0">
    <w:p w14:paraId="1C0000F7" w14:textId="77777777" w:rsidR="002147BB" w:rsidRDefault="002147BB" w:rsidP="00F1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E1F9F" w14:textId="77777777" w:rsidR="00AC774D" w:rsidRDefault="00AC774D" w:rsidP="00AC774D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8807A37" w14:textId="77777777" w:rsidR="00AC774D" w:rsidRDefault="00AC774D" w:rsidP="00AC774D">
    <w:pPr>
      <w:pStyle w:val="Fuzeile"/>
      <w:ind w:right="360"/>
    </w:pPr>
  </w:p>
  <w:p w14:paraId="0FD82B05" w14:textId="77777777" w:rsidR="00B85CF9" w:rsidRDefault="00B85CF9"/>
  <w:p w14:paraId="585F55A7" w14:textId="77777777" w:rsidR="00B85CF9" w:rsidRDefault="00B85CF9"/>
  <w:p w14:paraId="48374272" w14:textId="77777777" w:rsidR="00E37EAF" w:rsidRDefault="00E37EAF"/>
  <w:p w14:paraId="3E1E17F9" w14:textId="77777777" w:rsidR="00000000" w:rsidRDefault="00F6568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4441F" w14:textId="0D419614" w:rsidR="00000000" w:rsidRDefault="00C66C20">
    <w:r>
      <w:rPr>
        <w:rStyle w:val="Seitenzahl"/>
        <w:sz w:val="20"/>
      </w:rPr>
      <w:t>IT-Benutzerrichtlinie</w:t>
    </w:r>
    <w:r w:rsidRPr="00C66C20">
      <w:rPr>
        <w:rStyle w:val="Seitenzahl"/>
        <w:sz w:val="20"/>
      </w:rPr>
      <w:ptab w:relativeTo="margin" w:alignment="center" w:leader="none"/>
    </w:r>
    <w:r w:rsidRPr="00C66C20">
      <w:rPr>
        <w:rStyle w:val="Seitenzahl"/>
        <w:sz w:val="20"/>
      </w:rPr>
      <w:ptab w:relativeTo="margin" w:alignment="right" w:leader="none"/>
    </w:r>
    <w:r w:rsidR="00B40D2E" w:rsidRPr="00B40D2E">
      <w:rPr>
        <w:rStyle w:val="Seitenzahl"/>
        <w:sz w:val="20"/>
        <w:lang w:val="de-DE"/>
      </w:rPr>
      <w:t xml:space="preserve">Seite </w:t>
    </w:r>
    <w:r w:rsidR="00B40D2E" w:rsidRPr="00B40D2E">
      <w:rPr>
        <w:rStyle w:val="Seitenzahl"/>
        <w:b/>
        <w:bCs/>
        <w:sz w:val="20"/>
      </w:rPr>
      <w:fldChar w:fldCharType="begin"/>
    </w:r>
    <w:r w:rsidR="00B40D2E" w:rsidRPr="00B40D2E">
      <w:rPr>
        <w:rStyle w:val="Seitenzahl"/>
        <w:b/>
        <w:bCs/>
        <w:sz w:val="20"/>
      </w:rPr>
      <w:instrText>PAGE  \* Arabic  \* MERGEFORMAT</w:instrText>
    </w:r>
    <w:r w:rsidR="00B40D2E" w:rsidRPr="00B40D2E">
      <w:rPr>
        <w:rStyle w:val="Seitenzahl"/>
        <w:b/>
        <w:bCs/>
        <w:sz w:val="20"/>
      </w:rPr>
      <w:fldChar w:fldCharType="separate"/>
    </w:r>
    <w:r w:rsidR="00B40D2E" w:rsidRPr="00B40D2E">
      <w:rPr>
        <w:rStyle w:val="Seitenzahl"/>
        <w:b/>
        <w:bCs/>
        <w:sz w:val="20"/>
        <w:lang w:val="de-DE"/>
      </w:rPr>
      <w:t>1</w:t>
    </w:r>
    <w:r w:rsidR="00B40D2E" w:rsidRPr="00B40D2E">
      <w:rPr>
        <w:rStyle w:val="Seitenzahl"/>
        <w:b/>
        <w:bCs/>
        <w:sz w:val="20"/>
      </w:rPr>
      <w:fldChar w:fldCharType="end"/>
    </w:r>
    <w:r w:rsidR="00B40D2E" w:rsidRPr="00B40D2E">
      <w:rPr>
        <w:rStyle w:val="Seitenzahl"/>
        <w:sz w:val="20"/>
        <w:lang w:val="de-DE"/>
      </w:rPr>
      <w:t xml:space="preserve"> von </w:t>
    </w:r>
    <w:r w:rsidR="00B40D2E" w:rsidRPr="00B40D2E">
      <w:rPr>
        <w:rStyle w:val="Seitenzahl"/>
        <w:b/>
        <w:bCs/>
        <w:sz w:val="20"/>
      </w:rPr>
      <w:fldChar w:fldCharType="begin"/>
    </w:r>
    <w:r w:rsidR="00B40D2E" w:rsidRPr="00B40D2E">
      <w:rPr>
        <w:rStyle w:val="Seitenzahl"/>
        <w:b/>
        <w:bCs/>
        <w:sz w:val="20"/>
      </w:rPr>
      <w:instrText>NUMPAGES  \* Arabic  \* MERGEFORMAT</w:instrText>
    </w:r>
    <w:r w:rsidR="00B40D2E" w:rsidRPr="00B40D2E">
      <w:rPr>
        <w:rStyle w:val="Seitenzahl"/>
        <w:b/>
        <w:bCs/>
        <w:sz w:val="20"/>
      </w:rPr>
      <w:fldChar w:fldCharType="separate"/>
    </w:r>
    <w:r w:rsidR="00B40D2E" w:rsidRPr="00B40D2E">
      <w:rPr>
        <w:rStyle w:val="Seitenzahl"/>
        <w:b/>
        <w:bCs/>
        <w:sz w:val="20"/>
        <w:lang w:val="de-DE"/>
      </w:rPr>
      <w:t>2</w:t>
    </w:r>
    <w:r w:rsidR="00B40D2E" w:rsidRPr="00B40D2E">
      <w:rPr>
        <w:rStyle w:val="Seitenzahl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2B4B5" w14:textId="77777777" w:rsidR="002147BB" w:rsidRDefault="002147BB" w:rsidP="00F15B5F">
      <w:r>
        <w:separator/>
      </w:r>
    </w:p>
  </w:footnote>
  <w:footnote w:type="continuationSeparator" w:id="0">
    <w:p w14:paraId="617F5CA9" w14:textId="77777777" w:rsidR="002147BB" w:rsidRDefault="002147BB" w:rsidP="00F15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CF921" w14:textId="77777777" w:rsidR="00B85CF9" w:rsidRDefault="00B85CF9"/>
  <w:p w14:paraId="37E6B1FF" w14:textId="77777777" w:rsidR="00B85CF9" w:rsidRDefault="00B85CF9"/>
  <w:p w14:paraId="5030DFA8" w14:textId="77777777" w:rsidR="00E37EAF" w:rsidRDefault="00E37EAF"/>
  <w:p w14:paraId="5CE1BB56" w14:textId="77777777" w:rsidR="00000000" w:rsidRDefault="00F656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9CE"/>
    <w:multiLevelType w:val="hybridMultilevel"/>
    <w:tmpl w:val="5D82A90E"/>
    <w:lvl w:ilvl="0" w:tplc="0C07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" w15:restartNumberingAfterBreak="0">
    <w:nsid w:val="0B46335B"/>
    <w:multiLevelType w:val="hybridMultilevel"/>
    <w:tmpl w:val="DB4A55B2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00181"/>
    <w:multiLevelType w:val="hybridMultilevel"/>
    <w:tmpl w:val="F6A49E94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20FB798A"/>
    <w:multiLevelType w:val="hybridMultilevel"/>
    <w:tmpl w:val="739C9DF6"/>
    <w:lvl w:ilvl="0" w:tplc="D0AC0C3A">
      <w:numFmt w:val="bullet"/>
      <w:lvlText w:val=""/>
      <w:lvlJc w:val="left"/>
      <w:pPr>
        <w:ind w:left="936" w:hanging="360"/>
      </w:pPr>
      <w:rPr>
        <w:rFonts w:ascii="Symbol" w:eastAsiaTheme="minorHAnsi" w:hAnsi="Symbol" w:cstheme="minorBidi" w:hint="default"/>
      </w:rPr>
    </w:lvl>
    <w:lvl w:ilvl="1" w:tplc="0407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4" w15:restartNumberingAfterBreak="0">
    <w:nsid w:val="24B31DFD"/>
    <w:multiLevelType w:val="hybridMultilevel"/>
    <w:tmpl w:val="4B88F782"/>
    <w:lvl w:ilvl="0" w:tplc="0C07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 w15:restartNumberingAfterBreak="0">
    <w:nsid w:val="2A17005B"/>
    <w:multiLevelType w:val="hybridMultilevel"/>
    <w:tmpl w:val="ADBEEBF6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56A01"/>
    <w:multiLevelType w:val="multilevel"/>
    <w:tmpl w:val="B2D4059E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ED488B"/>
    <w:multiLevelType w:val="hybridMultilevel"/>
    <w:tmpl w:val="6C0A58F2"/>
    <w:lvl w:ilvl="0" w:tplc="D0AC0C3A">
      <w:numFmt w:val="bullet"/>
      <w:lvlText w:val=""/>
      <w:lvlJc w:val="left"/>
      <w:pPr>
        <w:ind w:left="1512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8" w15:restartNumberingAfterBreak="0">
    <w:nsid w:val="3DB054ED"/>
    <w:multiLevelType w:val="hybridMultilevel"/>
    <w:tmpl w:val="483206A8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8B38E4"/>
    <w:multiLevelType w:val="hybridMultilevel"/>
    <w:tmpl w:val="8618ACAA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61672A"/>
    <w:multiLevelType w:val="hybridMultilevel"/>
    <w:tmpl w:val="03A04C6A"/>
    <w:lvl w:ilvl="0" w:tplc="0C07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1" w15:restartNumberingAfterBreak="0">
    <w:nsid w:val="63E93D6B"/>
    <w:multiLevelType w:val="hybridMultilevel"/>
    <w:tmpl w:val="06AE8C44"/>
    <w:lvl w:ilvl="0" w:tplc="0C07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2" w15:restartNumberingAfterBreak="0">
    <w:nsid w:val="653D2415"/>
    <w:multiLevelType w:val="hybridMultilevel"/>
    <w:tmpl w:val="E5DCE60A"/>
    <w:lvl w:ilvl="0" w:tplc="12989EA0">
      <w:numFmt w:val="bullet"/>
      <w:lvlText w:val="-"/>
      <w:lvlJc w:val="left"/>
      <w:pPr>
        <w:ind w:left="936" w:hanging="360"/>
      </w:pPr>
      <w:rPr>
        <w:rFonts w:ascii="Calibri" w:eastAsia="Times New Roman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0363CB"/>
    <w:multiLevelType w:val="multilevel"/>
    <w:tmpl w:val="CD7CB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7D3D7047"/>
    <w:multiLevelType w:val="hybridMultilevel"/>
    <w:tmpl w:val="3D2416E6"/>
    <w:lvl w:ilvl="0" w:tplc="0C07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 w16cid:durableId="1015618352">
    <w:abstractNumId w:val="13"/>
  </w:num>
  <w:num w:numId="2" w16cid:durableId="129985582">
    <w:abstractNumId w:val="6"/>
  </w:num>
  <w:num w:numId="3" w16cid:durableId="1569222657">
    <w:abstractNumId w:val="6"/>
  </w:num>
  <w:num w:numId="4" w16cid:durableId="1029839596">
    <w:abstractNumId w:val="6"/>
  </w:num>
  <w:num w:numId="5" w16cid:durableId="660549267">
    <w:abstractNumId w:val="6"/>
  </w:num>
  <w:num w:numId="6" w16cid:durableId="242643554">
    <w:abstractNumId w:val="6"/>
  </w:num>
  <w:num w:numId="7" w16cid:durableId="684599929">
    <w:abstractNumId w:val="6"/>
  </w:num>
  <w:num w:numId="8" w16cid:durableId="1836191036">
    <w:abstractNumId w:val="6"/>
  </w:num>
  <w:num w:numId="9" w16cid:durableId="293484566">
    <w:abstractNumId w:val="6"/>
  </w:num>
  <w:num w:numId="10" w16cid:durableId="606356696">
    <w:abstractNumId w:val="6"/>
  </w:num>
  <w:num w:numId="11" w16cid:durableId="1840660324">
    <w:abstractNumId w:val="6"/>
  </w:num>
  <w:num w:numId="12" w16cid:durableId="733626554">
    <w:abstractNumId w:val="6"/>
  </w:num>
  <w:num w:numId="13" w16cid:durableId="1508011446">
    <w:abstractNumId w:val="6"/>
  </w:num>
  <w:num w:numId="14" w16cid:durableId="2121794800">
    <w:abstractNumId w:val="6"/>
  </w:num>
  <w:num w:numId="15" w16cid:durableId="1727490627">
    <w:abstractNumId w:val="6"/>
  </w:num>
  <w:num w:numId="16" w16cid:durableId="1835950423">
    <w:abstractNumId w:val="6"/>
  </w:num>
  <w:num w:numId="17" w16cid:durableId="2005813434">
    <w:abstractNumId w:val="6"/>
  </w:num>
  <w:num w:numId="18" w16cid:durableId="2105490076">
    <w:abstractNumId w:val="6"/>
  </w:num>
  <w:num w:numId="19" w16cid:durableId="570652716">
    <w:abstractNumId w:val="6"/>
  </w:num>
  <w:num w:numId="20" w16cid:durableId="363948929">
    <w:abstractNumId w:val="6"/>
  </w:num>
  <w:num w:numId="21" w16cid:durableId="1776436016">
    <w:abstractNumId w:val="6"/>
  </w:num>
  <w:num w:numId="22" w16cid:durableId="2057394200">
    <w:abstractNumId w:val="6"/>
  </w:num>
  <w:num w:numId="23" w16cid:durableId="905998095">
    <w:abstractNumId w:val="6"/>
  </w:num>
  <w:num w:numId="24" w16cid:durableId="779691360">
    <w:abstractNumId w:val="6"/>
  </w:num>
  <w:num w:numId="25" w16cid:durableId="2095391009">
    <w:abstractNumId w:val="6"/>
  </w:num>
  <w:num w:numId="26" w16cid:durableId="1507749374">
    <w:abstractNumId w:val="14"/>
  </w:num>
  <w:num w:numId="27" w16cid:durableId="352534855">
    <w:abstractNumId w:val="0"/>
  </w:num>
  <w:num w:numId="28" w16cid:durableId="1869174774">
    <w:abstractNumId w:val="6"/>
    <w:lvlOverride w:ilvl="0">
      <w:startOverride w:val="2"/>
    </w:lvlOverride>
    <w:lvlOverride w:ilvl="1">
      <w:startOverride w:val="2"/>
    </w:lvlOverride>
  </w:num>
  <w:num w:numId="29" w16cid:durableId="775248103">
    <w:abstractNumId w:val="6"/>
    <w:lvlOverride w:ilvl="0">
      <w:startOverride w:val="1"/>
    </w:lvlOverride>
    <w:lvlOverride w:ilvl="1">
      <w:startOverride w:val="2"/>
    </w:lvlOverride>
  </w:num>
  <w:num w:numId="30" w16cid:durableId="1970282783">
    <w:abstractNumId w:val="6"/>
  </w:num>
  <w:num w:numId="31" w16cid:durableId="351956279">
    <w:abstractNumId w:val="6"/>
  </w:num>
  <w:num w:numId="32" w16cid:durableId="1637878406">
    <w:abstractNumId w:val="11"/>
  </w:num>
  <w:num w:numId="33" w16cid:durableId="846165828">
    <w:abstractNumId w:val="10"/>
  </w:num>
  <w:num w:numId="34" w16cid:durableId="1855799543">
    <w:abstractNumId w:val="6"/>
  </w:num>
  <w:num w:numId="35" w16cid:durableId="556087723">
    <w:abstractNumId w:val="6"/>
  </w:num>
  <w:num w:numId="36" w16cid:durableId="1923489327">
    <w:abstractNumId w:val="4"/>
  </w:num>
  <w:num w:numId="37" w16cid:durableId="1122766084">
    <w:abstractNumId w:val="2"/>
  </w:num>
  <w:num w:numId="38" w16cid:durableId="832256799">
    <w:abstractNumId w:val="12"/>
  </w:num>
  <w:num w:numId="39" w16cid:durableId="697588553">
    <w:abstractNumId w:val="9"/>
  </w:num>
  <w:num w:numId="40" w16cid:durableId="1784377077">
    <w:abstractNumId w:val="1"/>
  </w:num>
  <w:num w:numId="41" w16cid:durableId="1762876993">
    <w:abstractNumId w:val="5"/>
  </w:num>
  <w:num w:numId="42" w16cid:durableId="139077662">
    <w:abstractNumId w:val="8"/>
  </w:num>
  <w:num w:numId="43" w16cid:durableId="14936981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36665443">
    <w:abstractNumId w:val="3"/>
  </w:num>
  <w:num w:numId="45" w16cid:durableId="5299969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5B5F"/>
    <w:rsid w:val="00001341"/>
    <w:rsid w:val="00003845"/>
    <w:rsid w:val="00014A1C"/>
    <w:rsid w:val="000243E5"/>
    <w:rsid w:val="0003221D"/>
    <w:rsid w:val="000332B8"/>
    <w:rsid w:val="00033D3D"/>
    <w:rsid w:val="000342D1"/>
    <w:rsid w:val="00034476"/>
    <w:rsid w:val="000572A8"/>
    <w:rsid w:val="00065290"/>
    <w:rsid w:val="00073F66"/>
    <w:rsid w:val="00080D8D"/>
    <w:rsid w:val="00082FAB"/>
    <w:rsid w:val="00084901"/>
    <w:rsid w:val="00086A8E"/>
    <w:rsid w:val="00090564"/>
    <w:rsid w:val="000907CA"/>
    <w:rsid w:val="000907D5"/>
    <w:rsid w:val="000A77D2"/>
    <w:rsid w:val="000B4C4A"/>
    <w:rsid w:val="000B6E7F"/>
    <w:rsid w:val="000C5441"/>
    <w:rsid w:val="000D072B"/>
    <w:rsid w:val="000D161E"/>
    <w:rsid w:val="000D53DA"/>
    <w:rsid w:val="000E5E3D"/>
    <w:rsid w:val="000F22ED"/>
    <w:rsid w:val="000F3982"/>
    <w:rsid w:val="000F69D3"/>
    <w:rsid w:val="00102A01"/>
    <w:rsid w:val="00103D3F"/>
    <w:rsid w:val="00106D49"/>
    <w:rsid w:val="0011098B"/>
    <w:rsid w:val="00135B79"/>
    <w:rsid w:val="00136530"/>
    <w:rsid w:val="0015049B"/>
    <w:rsid w:val="001644E8"/>
    <w:rsid w:val="00164FDC"/>
    <w:rsid w:val="001726E6"/>
    <w:rsid w:val="00173C14"/>
    <w:rsid w:val="00175849"/>
    <w:rsid w:val="00183E49"/>
    <w:rsid w:val="001A0819"/>
    <w:rsid w:val="001A099B"/>
    <w:rsid w:val="001A1BF2"/>
    <w:rsid w:val="001B2224"/>
    <w:rsid w:val="001B289B"/>
    <w:rsid w:val="001C1A19"/>
    <w:rsid w:val="001D090F"/>
    <w:rsid w:val="001D5894"/>
    <w:rsid w:val="001D5BD0"/>
    <w:rsid w:val="001E77CB"/>
    <w:rsid w:val="001F3D47"/>
    <w:rsid w:val="001F64FC"/>
    <w:rsid w:val="001F65C8"/>
    <w:rsid w:val="00212194"/>
    <w:rsid w:val="002147BB"/>
    <w:rsid w:val="002261B6"/>
    <w:rsid w:val="00231612"/>
    <w:rsid w:val="00241464"/>
    <w:rsid w:val="002423FE"/>
    <w:rsid w:val="00247F5C"/>
    <w:rsid w:val="00260198"/>
    <w:rsid w:val="00271CD7"/>
    <w:rsid w:val="002743BD"/>
    <w:rsid w:val="00277A0D"/>
    <w:rsid w:val="00280248"/>
    <w:rsid w:val="00281542"/>
    <w:rsid w:val="00290C60"/>
    <w:rsid w:val="00296363"/>
    <w:rsid w:val="002A61A8"/>
    <w:rsid w:val="002A6D67"/>
    <w:rsid w:val="002B585E"/>
    <w:rsid w:val="002C079C"/>
    <w:rsid w:val="002C6C1D"/>
    <w:rsid w:val="002D3845"/>
    <w:rsid w:val="002D59E0"/>
    <w:rsid w:val="002E1458"/>
    <w:rsid w:val="002F0ABB"/>
    <w:rsid w:val="00313EEE"/>
    <w:rsid w:val="00315564"/>
    <w:rsid w:val="00320D7D"/>
    <w:rsid w:val="00323054"/>
    <w:rsid w:val="00324FB5"/>
    <w:rsid w:val="00333833"/>
    <w:rsid w:val="00334ECB"/>
    <w:rsid w:val="00337B2F"/>
    <w:rsid w:val="00337E3F"/>
    <w:rsid w:val="00341C17"/>
    <w:rsid w:val="00341ECC"/>
    <w:rsid w:val="00347C94"/>
    <w:rsid w:val="00354F79"/>
    <w:rsid w:val="003712F0"/>
    <w:rsid w:val="003813B2"/>
    <w:rsid w:val="003849D5"/>
    <w:rsid w:val="00392C12"/>
    <w:rsid w:val="00395B88"/>
    <w:rsid w:val="003C6276"/>
    <w:rsid w:val="003C6FF5"/>
    <w:rsid w:val="003D63B2"/>
    <w:rsid w:val="003D6773"/>
    <w:rsid w:val="003E356B"/>
    <w:rsid w:val="00414DAD"/>
    <w:rsid w:val="004209F4"/>
    <w:rsid w:val="00426B1A"/>
    <w:rsid w:val="00430074"/>
    <w:rsid w:val="00442AAB"/>
    <w:rsid w:val="004537FC"/>
    <w:rsid w:val="00456EF7"/>
    <w:rsid w:val="004655C0"/>
    <w:rsid w:val="004712EE"/>
    <w:rsid w:val="00471B16"/>
    <w:rsid w:val="004746A8"/>
    <w:rsid w:val="004749C4"/>
    <w:rsid w:val="00481031"/>
    <w:rsid w:val="00483B1D"/>
    <w:rsid w:val="00483CB7"/>
    <w:rsid w:val="004877A3"/>
    <w:rsid w:val="00495FE3"/>
    <w:rsid w:val="004D15ED"/>
    <w:rsid w:val="004E1DFD"/>
    <w:rsid w:val="004F3200"/>
    <w:rsid w:val="004F7FB2"/>
    <w:rsid w:val="005118AB"/>
    <w:rsid w:val="00512FD1"/>
    <w:rsid w:val="00526284"/>
    <w:rsid w:val="0052645A"/>
    <w:rsid w:val="00533B67"/>
    <w:rsid w:val="005463FE"/>
    <w:rsid w:val="005505EA"/>
    <w:rsid w:val="005509D5"/>
    <w:rsid w:val="00552E12"/>
    <w:rsid w:val="00561CF3"/>
    <w:rsid w:val="005849BD"/>
    <w:rsid w:val="00592BEF"/>
    <w:rsid w:val="00593EF7"/>
    <w:rsid w:val="005A13F7"/>
    <w:rsid w:val="005A5757"/>
    <w:rsid w:val="005B297A"/>
    <w:rsid w:val="005C0088"/>
    <w:rsid w:val="005C39AE"/>
    <w:rsid w:val="005C4FB9"/>
    <w:rsid w:val="005D08CF"/>
    <w:rsid w:val="005D0BEE"/>
    <w:rsid w:val="005D33D7"/>
    <w:rsid w:val="005D5CE2"/>
    <w:rsid w:val="005D7CDB"/>
    <w:rsid w:val="005E04AA"/>
    <w:rsid w:val="005E5687"/>
    <w:rsid w:val="005F1AD8"/>
    <w:rsid w:val="005F32F4"/>
    <w:rsid w:val="005F3BAF"/>
    <w:rsid w:val="0060098C"/>
    <w:rsid w:val="00604DB4"/>
    <w:rsid w:val="006057AB"/>
    <w:rsid w:val="00605AB0"/>
    <w:rsid w:val="00623576"/>
    <w:rsid w:val="00623F73"/>
    <w:rsid w:val="006240B5"/>
    <w:rsid w:val="00631122"/>
    <w:rsid w:val="00632EB1"/>
    <w:rsid w:val="0063597A"/>
    <w:rsid w:val="006412BB"/>
    <w:rsid w:val="006414E0"/>
    <w:rsid w:val="00645C1B"/>
    <w:rsid w:val="0066432F"/>
    <w:rsid w:val="0067281C"/>
    <w:rsid w:val="006A385D"/>
    <w:rsid w:val="006A4386"/>
    <w:rsid w:val="006B193F"/>
    <w:rsid w:val="006C4123"/>
    <w:rsid w:val="006D5F95"/>
    <w:rsid w:val="006F21C3"/>
    <w:rsid w:val="00704A4A"/>
    <w:rsid w:val="00712A59"/>
    <w:rsid w:val="00715E3E"/>
    <w:rsid w:val="00721BE6"/>
    <w:rsid w:val="007333C5"/>
    <w:rsid w:val="00740646"/>
    <w:rsid w:val="007433F2"/>
    <w:rsid w:val="007471D0"/>
    <w:rsid w:val="007472D9"/>
    <w:rsid w:val="0075154B"/>
    <w:rsid w:val="00751CDF"/>
    <w:rsid w:val="007556DA"/>
    <w:rsid w:val="00757032"/>
    <w:rsid w:val="00775B35"/>
    <w:rsid w:val="00783723"/>
    <w:rsid w:val="007917FD"/>
    <w:rsid w:val="007A6E15"/>
    <w:rsid w:val="007B0599"/>
    <w:rsid w:val="007B08A8"/>
    <w:rsid w:val="007B0E1F"/>
    <w:rsid w:val="007B0E5D"/>
    <w:rsid w:val="007B2597"/>
    <w:rsid w:val="007B29C0"/>
    <w:rsid w:val="007B29CD"/>
    <w:rsid w:val="007B619E"/>
    <w:rsid w:val="007D0D8C"/>
    <w:rsid w:val="007D7534"/>
    <w:rsid w:val="007E4B2B"/>
    <w:rsid w:val="007E4BD5"/>
    <w:rsid w:val="007F3660"/>
    <w:rsid w:val="007F6C45"/>
    <w:rsid w:val="008018C4"/>
    <w:rsid w:val="00806D2F"/>
    <w:rsid w:val="0080708F"/>
    <w:rsid w:val="0081000E"/>
    <w:rsid w:val="00813300"/>
    <w:rsid w:val="00815DD5"/>
    <w:rsid w:val="00816C77"/>
    <w:rsid w:val="00821455"/>
    <w:rsid w:val="00821781"/>
    <w:rsid w:val="00844318"/>
    <w:rsid w:val="00853F3A"/>
    <w:rsid w:val="00863F7E"/>
    <w:rsid w:val="008658F7"/>
    <w:rsid w:val="0087672F"/>
    <w:rsid w:val="008863E2"/>
    <w:rsid w:val="00891178"/>
    <w:rsid w:val="008927DC"/>
    <w:rsid w:val="008A5279"/>
    <w:rsid w:val="008B455D"/>
    <w:rsid w:val="008C7440"/>
    <w:rsid w:val="008D1777"/>
    <w:rsid w:val="008D71D9"/>
    <w:rsid w:val="008E3ABB"/>
    <w:rsid w:val="008E532A"/>
    <w:rsid w:val="008F54E4"/>
    <w:rsid w:val="0090594D"/>
    <w:rsid w:val="009211DE"/>
    <w:rsid w:val="009231F0"/>
    <w:rsid w:val="00937609"/>
    <w:rsid w:val="009441DB"/>
    <w:rsid w:val="00955607"/>
    <w:rsid w:val="009571BE"/>
    <w:rsid w:val="009615C8"/>
    <w:rsid w:val="00961E4F"/>
    <w:rsid w:val="00962677"/>
    <w:rsid w:val="0096779B"/>
    <w:rsid w:val="00971826"/>
    <w:rsid w:val="00982592"/>
    <w:rsid w:val="0098647F"/>
    <w:rsid w:val="009909D2"/>
    <w:rsid w:val="00994485"/>
    <w:rsid w:val="0099647E"/>
    <w:rsid w:val="009A153C"/>
    <w:rsid w:val="009A1898"/>
    <w:rsid w:val="009A513B"/>
    <w:rsid w:val="009B172E"/>
    <w:rsid w:val="009B315E"/>
    <w:rsid w:val="009B54F0"/>
    <w:rsid w:val="009B5FBD"/>
    <w:rsid w:val="009B775C"/>
    <w:rsid w:val="009B7AF7"/>
    <w:rsid w:val="009C3C24"/>
    <w:rsid w:val="009C6858"/>
    <w:rsid w:val="009F631A"/>
    <w:rsid w:val="00A06001"/>
    <w:rsid w:val="00A07F98"/>
    <w:rsid w:val="00A1473D"/>
    <w:rsid w:val="00A1783C"/>
    <w:rsid w:val="00A17B7C"/>
    <w:rsid w:val="00A264F8"/>
    <w:rsid w:val="00A30D39"/>
    <w:rsid w:val="00A36313"/>
    <w:rsid w:val="00A43E92"/>
    <w:rsid w:val="00A54360"/>
    <w:rsid w:val="00A57B9D"/>
    <w:rsid w:val="00A63F55"/>
    <w:rsid w:val="00A642B3"/>
    <w:rsid w:val="00A66A31"/>
    <w:rsid w:val="00A96A3B"/>
    <w:rsid w:val="00AA0217"/>
    <w:rsid w:val="00AA198C"/>
    <w:rsid w:val="00AA3A07"/>
    <w:rsid w:val="00AA5A77"/>
    <w:rsid w:val="00AA6160"/>
    <w:rsid w:val="00AA6F79"/>
    <w:rsid w:val="00AB1CC8"/>
    <w:rsid w:val="00AB376D"/>
    <w:rsid w:val="00AC28E3"/>
    <w:rsid w:val="00AC3396"/>
    <w:rsid w:val="00AC6E42"/>
    <w:rsid w:val="00AC774D"/>
    <w:rsid w:val="00AD4B3F"/>
    <w:rsid w:val="00AD732A"/>
    <w:rsid w:val="00AE023F"/>
    <w:rsid w:val="00AE3201"/>
    <w:rsid w:val="00AF52B7"/>
    <w:rsid w:val="00AF5447"/>
    <w:rsid w:val="00B06444"/>
    <w:rsid w:val="00B111A2"/>
    <w:rsid w:val="00B11E6D"/>
    <w:rsid w:val="00B22D79"/>
    <w:rsid w:val="00B27A92"/>
    <w:rsid w:val="00B40D2E"/>
    <w:rsid w:val="00B528FC"/>
    <w:rsid w:val="00B64158"/>
    <w:rsid w:val="00B73FAE"/>
    <w:rsid w:val="00B8413E"/>
    <w:rsid w:val="00B85CF9"/>
    <w:rsid w:val="00BA2901"/>
    <w:rsid w:val="00BA7E26"/>
    <w:rsid w:val="00BC018D"/>
    <w:rsid w:val="00BC024B"/>
    <w:rsid w:val="00BC1D0F"/>
    <w:rsid w:val="00BE6E4A"/>
    <w:rsid w:val="00BF13E9"/>
    <w:rsid w:val="00BF1FF9"/>
    <w:rsid w:val="00C0069A"/>
    <w:rsid w:val="00C1519B"/>
    <w:rsid w:val="00C30374"/>
    <w:rsid w:val="00C31C05"/>
    <w:rsid w:val="00C364B0"/>
    <w:rsid w:val="00C42193"/>
    <w:rsid w:val="00C5015D"/>
    <w:rsid w:val="00C547D2"/>
    <w:rsid w:val="00C625D0"/>
    <w:rsid w:val="00C66C20"/>
    <w:rsid w:val="00C85C5C"/>
    <w:rsid w:val="00C8603C"/>
    <w:rsid w:val="00C862B3"/>
    <w:rsid w:val="00C87AA0"/>
    <w:rsid w:val="00CA0A7C"/>
    <w:rsid w:val="00CB0963"/>
    <w:rsid w:val="00CB4A04"/>
    <w:rsid w:val="00CC69E7"/>
    <w:rsid w:val="00CD61F6"/>
    <w:rsid w:val="00CE2AC3"/>
    <w:rsid w:val="00D00D8C"/>
    <w:rsid w:val="00D01C8C"/>
    <w:rsid w:val="00D25576"/>
    <w:rsid w:val="00D27524"/>
    <w:rsid w:val="00D51A36"/>
    <w:rsid w:val="00D53380"/>
    <w:rsid w:val="00D54654"/>
    <w:rsid w:val="00D55CED"/>
    <w:rsid w:val="00D57EBA"/>
    <w:rsid w:val="00D7392A"/>
    <w:rsid w:val="00D91937"/>
    <w:rsid w:val="00D92123"/>
    <w:rsid w:val="00D93B06"/>
    <w:rsid w:val="00D975D1"/>
    <w:rsid w:val="00DC3DE2"/>
    <w:rsid w:val="00DC5241"/>
    <w:rsid w:val="00DD0BD7"/>
    <w:rsid w:val="00DD3464"/>
    <w:rsid w:val="00DD359F"/>
    <w:rsid w:val="00DE2FB7"/>
    <w:rsid w:val="00DE39D4"/>
    <w:rsid w:val="00DF2BBA"/>
    <w:rsid w:val="00DF5B8C"/>
    <w:rsid w:val="00E00C21"/>
    <w:rsid w:val="00E04EC2"/>
    <w:rsid w:val="00E14FB9"/>
    <w:rsid w:val="00E15956"/>
    <w:rsid w:val="00E37EAF"/>
    <w:rsid w:val="00E4001C"/>
    <w:rsid w:val="00E45631"/>
    <w:rsid w:val="00E47DC8"/>
    <w:rsid w:val="00E601E0"/>
    <w:rsid w:val="00E61995"/>
    <w:rsid w:val="00E642EA"/>
    <w:rsid w:val="00E90BCE"/>
    <w:rsid w:val="00EA0F57"/>
    <w:rsid w:val="00EA7F6B"/>
    <w:rsid w:val="00EB3542"/>
    <w:rsid w:val="00EB439F"/>
    <w:rsid w:val="00ED4644"/>
    <w:rsid w:val="00EE7737"/>
    <w:rsid w:val="00F00366"/>
    <w:rsid w:val="00F15B5F"/>
    <w:rsid w:val="00F173A1"/>
    <w:rsid w:val="00F21197"/>
    <w:rsid w:val="00F22600"/>
    <w:rsid w:val="00F2276C"/>
    <w:rsid w:val="00F2335E"/>
    <w:rsid w:val="00F273ED"/>
    <w:rsid w:val="00F30F28"/>
    <w:rsid w:val="00F43532"/>
    <w:rsid w:val="00F52C2B"/>
    <w:rsid w:val="00F65681"/>
    <w:rsid w:val="00F66D4E"/>
    <w:rsid w:val="00F67A43"/>
    <w:rsid w:val="00F8220D"/>
    <w:rsid w:val="00F938F4"/>
    <w:rsid w:val="00FB380D"/>
    <w:rsid w:val="00FB5EC9"/>
    <w:rsid w:val="00FB7593"/>
    <w:rsid w:val="00FC1BC3"/>
    <w:rsid w:val="00FC37CF"/>
    <w:rsid w:val="00FC629F"/>
    <w:rsid w:val="00FE460B"/>
    <w:rsid w:val="00FE5204"/>
    <w:rsid w:val="00FE6041"/>
    <w:rsid w:val="00FF727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561EF6"/>
  <w14:defaultImageDpi w14:val="33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7F5C"/>
    <w:pPr>
      <w:keepNext/>
      <w:keepLines/>
      <w:numPr>
        <w:numId w:val="2"/>
      </w:numPr>
      <w:spacing w:before="24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36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8647F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00C21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F22600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C774D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C774D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C774D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774D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C774D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15B5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paragraph" w:styleId="Fuzeile">
    <w:name w:val="footer"/>
    <w:basedOn w:val="Standard"/>
    <w:link w:val="FuzeileZchn"/>
    <w:rsid w:val="00F15B5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F15B5F"/>
    <w:rPr>
      <w:rFonts w:ascii="Arial" w:eastAsia="Times New Roman" w:hAnsi="Arial" w:cs="Times New Roman"/>
      <w:sz w:val="22"/>
      <w:szCs w:val="20"/>
      <w:lang w:val="de-CH" w:eastAsia="de-CH"/>
    </w:rPr>
  </w:style>
  <w:style w:type="character" w:styleId="Seitenzahl">
    <w:name w:val="page number"/>
    <w:basedOn w:val="Absatz-Standardschriftart"/>
    <w:rsid w:val="00F15B5F"/>
  </w:style>
  <w:style w:type="character" w:customStyle="1" w:styleId="berschrift1Zchn">
    <w:name w:val="Überschrift 1 Zchn"/>
    <w:basedOn w:val="Absatz-Standardschriftart"/>
    <w:link w:val="berschrift1"/>
    <w:uiPriority w:val="9"/>
    <w:rsid w:val="00247F5C"/>
    <w:rPr>
      <w:rFonts w:asciiTheme="majorHAnsi" w:eastAsiaTheme="majorEastAsia" w:hAnsiTheme="majorHAnsi" w:cstheme="majorBidi"/>
      <w:b/>
      <w:color w:val="365F91" w:themeColor="accent1" w:themeShade="BF"/>
      <w:sz w:val="36"/>
      <w:szCs w:val="32"/>
      <w:lang w:val="de-CH"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8647F"/>
    <w:rPr>
      <w:rFonts w:asciiTheme="majorHAnsi" w:eastAsiaTheme="majorEastAsia" w:hAnsiTheme="majorHAnsi" w:cstheme="majorBidi"/>
      <w:b/>
      <w:sz w:val="32"/>
      <w:szCs w:val="26"/>
      <w:lang w:val="de-CH" w:eastAsia="de-CH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00C21"/>
    <w:rPr>
      <w:rFonts w:asciiTheme="majorHAnsi" w:eastAsiaTheme="majorEastAsia" w:hAnsiTheme="majorHAnsi" w:cstheme="majorBidi"/>
      <w:b/>
      <w:lang w:val="de-CH" w:eastAsia="de-CH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22600"/>
    <w:rPr>
      <w:rFonts w:asciiTheme="majorHAnsi" w:eastAsiaTheme="majorEastAsia" w:hAnsiTheme="majorHAnsi" w:cstheme="majorBidi"/>
      <w:iCs/>
      <w:szCs w:val="20"/>
      <w:lang w:val="de-CH"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C774D"/>
    <w:rPr>
      <w:rFonts w:asciiTheme="majorHAnsi" w:eastAsiaTheme="majorEastAsia" w:hAnsiTheme="majorHAnsi" w:cstheme="majorBidi"/>
      <w:color w:val="365F91" w:themeColor="accent1" w:themeShade="BF"/>
      <w:sz w:val="22"/>
      <w:szCs w:val="20"/>
      <w:lang w:val="de-CH" w:eastAsia="de-CH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C774D"/>
    <w:rPr>
      <w:rFonts w:asciiTheme="majorHAnsi" w:eastAsiaTheme="majorEastAsia" w:hAnsiTheme="majorHAnsi" w:cstheme="majorBidi"/>
      <w:color w:val="243F60" w:themeColor="accent1" w:themeShade="7F"/>
      <w:sz w:val="22"/>
      <w:szCs w:val="20"/>
      <w:lang w:val="de-CH" w:eastAsia="de-CH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C774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0"/>
      <w:lang w:val="de-CH" w:eastAsia="de-CH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C774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de-CH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C774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de-CH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AC774D"/>
    <w:pPr>
      <w:numPr>
        <w:numId w:val="0"/>
      </w:numPr>
      <w:spacing w:before="480" w:line="276" w:lineRule="auto"/>
      <w:outlineLvl w:val="9"/>
    </w:pPr>
    <w:rPr>
      <w:b w:val="0"/>
      <w:bCs/>
      <w:sz w:val="28"/>
      <w:szCs w:val="28"/>
      <w:lang w:val="de-DE"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B27A92"/>
    <w:pPr>
      <w:tabs>
        <w:tab w:val="left" w:pos="440"/>
        <w:tab w:val="right" w:leader="dot" w:pos="9486"/>
      </w:tabs>
      <w:spacing w:before="120"/>
    </w:pPr>
    <w:rPr>
      <w:rFonts w:asciiTheme="majorHAnsi" w:eastAsiaTheme="majorEastAsia" w:hAnsiTheme="majorHAnsi" w:cstheme="majorHAnsi"/>
      <w:b/>
      <w:bCs/>
      <w:noProof/>
      <w:sz w:val="24"/>
      <w:szCs w:val="24"/>
      <w:lang w:val="de-DE"/>
    </w:rPr>
  </w:style>
  <w:style w:type="paragraph" w:styleId="Verzeichnis2">
    <w:name w:val="toc 2"/>
    <w:basedOn w:val="Standard"/>
    <w:next w:val="Standard"/>
    <w:autoRedefine/>
    <w:uiPriority w:val="39"/>
    <w:unhideWhenUsed/>
    <w:rsid w:val="00AC774D"/>
    <w:rPr>
      <w:rFonts w:asciiTheme="minorHAnsi" w:hAnsiTheme="minorHAnsi"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AC774D"/>
    <w:pPr>
      <w:ind w:left="220"/>
    </w:pPr>
    <w:rPr>
      <w:rFonts w:asciiTheme="minorHAnsi" w:hAnsiTheme="minorHAnsi"/>
      <w:i/>
      <w:iCs/>
      <w:szCs w:val="22"/>
    </w:rPr>
  </w:style>
  <w:style w:type="character" w:styleId="Hyperlink">
    <w:name w:val="Hyperlink"/>
    <w:basedOn w:val="Absatz-Standardschriftart"/>
    <w:uiPriority w:val="99"/>
    <w:unhideWhenUsed/>
    <w:rsid w:val="00AC774D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440"/>
    </w:pPr>
    <w:rPr>
      <w:rFonts w:asciiTheme="minorHAnsi" w:hAnsiTheme="minorHAnsi"/>
      <w:sz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660"/>
    </w:pPr>
    <w:rPr>
      <w:rFonts w:asciiTheme="minorHAnsi" w:hAnsiTheme="minorHAnsi"/>
      <w:sz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880"/>
    </w:pPr>
    <w:rPr>
      <w:rFonts w:asciiTheme="minorHAnsi" w:hAnsiTheme="minorHAnsi"/>
      <w:sz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100"/>
    </w:pPr>
    <w:rPr>
      <w:rFonts w:asciiTheme="minorHAnsi" w:hAnsiTheme="minorHAnsi"/>
      <w:sz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320"/>
    </w:pPr>
    <w:rPr>
      <w:rFonts w:asciiTheme="minorHAnsi" w:hAnsiTheme="minorHAnsi"/>
      <w:sz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AC774D"/>
    <w:pPr>
      <w:pBdr>
        <w:between w:val="double" w:sz="6" w:space="0" w:color="auto"/>
      </w:pBdr>
      <w:ind w:left="1540"/>
    </w:pPr>
    <w:rPr>
      <w:rFonts w:asciiTheme="minorHAnsi" w:hAnsiTheme="minorHAnsi"/>
      <w:sz w:val="20"/>
    </w:rPr>
  </w:style>
  <w:style w:type="paragraph" w:styleId="Listenabsatz">
    <w:name w:val="List Paragraph"/>
    <w:basedOn w:val="Standard"/>
    <w:uiPriority w:val="34"/>
    <w:qFormat/>
    <w:rsid w:val="000907CA"/>
    <w:pPr>
      <w:ind w:left="720"/>
      <w:contextualSpacing/>
    </w:pPr>
  </w:style>
  <w:style w:type="paragraph" w:styleId="KeinLeerraum">
    <w:name w:val="No Spacing"/>
    <w:uiPriority w:val="1"/>
    <w:qFormat/>
    <w:rsid w:val="008E532A"/>
    <w:rPr>
      <w:rFonts w:eastAsiaTheme="minorHAnsi"/>
      <w:sz w:val="22"/>
      <w:szCs w:val="22"/>
      <w:lang w:val="de-A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83462D6-B081-A242-889F-10E231729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Inhaltsverzeichnis Vorlage</vt:lpstr>
    </vt:vector>
  </TitlesOfParts>
  <Manager/>
  <Company/>
  <LinksUpToDate>false</LinksUpToDate>
  <CharactersWithSpaces>0</CharactersWithSpaces>
  <SharedDoc>false</SharedDoc>
  <HyperlinkBase>https://muster-vorlage.ch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Inhaltsverzeichnis Vorlage</dc:title>
  <dc:subject>Inhaltsverzeichnis Vorlage</dc:subject>
  <dc:creator>muster-vorlage.ch</dc:creator>
  <cp:keywords/>
  <dc:description>https://muster-vorlage.ch
Beispiel Konzept mit Inhaltsverzeichnis</dc:description>
  <cp:lastModifiedBy>Thomas Pilz</cp:lastModifiedBy>
  <cp:revision>370</cp:revision>
  <cp:lastPrinted>2018-01-07T13:25:00Z</cp:lastPrinted>
  <dcterms:created xsi:type="dcterms:W3CDTF">2023-03-14T15:28:00Z</dcterms:created>
  <dcterms:modified xsi:type="dcterms:W3CDTF">2023-04-11T18:29:00Z</dcterms:modified>
  <cp:category/>
</cp:coreProperties>
</file>