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1D9F3E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972F5F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EB188A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205B792" w14:textId="77777777" w:rsidR="005964BA" w:rsidRDefault="005964BA">
      <w:pPr>
        <w:pStyle w:val="Textkrper"/>
        <w:rPr>
          <w:rFonts w:ascii="Times New Roman"/>
          <w:sz w:val="20"/>
        </w:rPr>
      </w:pPr>
    </w:p>
    <w:p w14:paraId="6C1004A6" w14:textId="77777777" w:rsidR="005964BA" w:rsidRDefault="005964BA">
      <w:pPr>
        <w:pStyle w:val="Textkrper"/>
        <w:rPr>
          <w:rFonts w:ascii="Times New Roman"/>
          <w:sz w:val="20"/>
        </w:rPr>
      </w:pPr>
    </w:p>
    <w:p w14:paraId="39D8A888" w14:textId="77777777" w:rsidR="005964BA" w:rsidRDefault="005964BA">
      <w:pPr>
        <w:pStyle w:val="Textkrper"/>
        <w:rPr>
          <w:rFonts w:ascii="Times New Roman"/>
          <w:sz w:val="20"/>
        </w:rPr>
      </w:pPr>
    </w:p>
    <w:p w14:paraId="18CFDEF0" w14:textId="77777777" w:rsidR="005964BA" w:rsidRDefault="005964BA">
      <w:pPr>
        <w:pStyle w:val="Textkrper"/>
        <w:rPr>
          <w:rFonts w:ascii="Times New Roman"/>
          <w:sz w:val="20"/>
        </w:rPr>
      </w:pPr>
    </w:p>
    <w:p w14:paraId="495C393B" w14:textId="77777777" w:rsidR="005964BA" w:rsidRDefault="005964BA">
      <w:pPr>
        <w:pStyle w:val="Textkrper"/>
        <w:rPr>
          <w:rFonts w:ascii="Times New Roman"/>
          <w:sz w:val="20"/>
        </w:rPr>
      </w:pPr>
    </w:p>
    <w:p w14:paraId="7BD3F2B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0D132921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31D97F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15B31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28B93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6FAB4C6B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99FA94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D2D946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8A3398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28E3423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1702527" w14:textId="77777777" w:rsidR="0012129C" w:rsidRDefault="0012129C">
      <w:pPr>
        <w:pStyle w:val="Textkrper"/>
        <w:spacing w:before="3"/>
        <w:rPr>
          <w:rFonts w:ascii="Times New Roman"/>
          <w:sz w:val="16"/>
        </w:rPr>
      </w:pPr>
    </w:p>
    <w:p w14:paraId="15FA6361" w14:textId="7129A837" w:rsidR="005964BA" w:rsidRDefault="005964BA" w:rsidP="007F7D1B">
      <w:pPr>
        <w:pStyle w:val="Titel"/>
        <w:rPr>
          <w:sz w:val="40"/>
          <w:szCs w:val="40"/>
        </w:rPr>
      </w:pPr>
      <w:r w:rsidRPr="005964BA">
        <w:rPr>
          <w:sz w:val="40"/>
          <w:szCs w:val="40"/>
        </w:rPr>
        <w:t>Stundenaufzeichnung</w:t>
      </w:r>
    </w:p>
    <w:p w14:paraId="364E1599" w14:textId="21A6C5AE" w:rsidR="0012129C" w:rsidRDefault="007F7D1B" w:rsidP="007F7D1B">
      <w:pPr>
        <w:pStyle w:val="Titel"/>
      </w:pPr>
      <w:r>
        <w:t>Digitalisierungsstrategie</w:t>
      </w:r>
    </w:p>
    <w:p w14:paraId="5503DA05" w14:textId="77777777" w:rsidR="0012129C" w:rsidRDefault="0012129C" w:rsidP="007F7D1B">
      <w:pPr>
        <w:pStyle w:val="Textkrper"/>
        <w:jc w:val="center"/>
        <w:rPr>
          <w:b/>
        </w:rPr>
      </w:pPr>
    </w:p>
    <w:p w14:paraId="0FCFE163" w14:textId="66E1F3A4" w:rsidR="0012129C" w:rsidRDefault="007F7D1B" w:rsidP="007F7D1B">
      <w:pPr>
        <w:ind w:left="120" w:right="114"/>
        <w:jc w:val="center"/>
        <w:rPr>
          <w:b/>
          <w:sz w:val="24"/>
        </w:rPr>
      </w:pPr>
      <w:r>
        <w:rPr>
          <w:b/>
          <w:sz w:val="24"/>
        </w:rPr>
        <w:t>für die</w:t>
      </w:r>
    </w:p>
    <w:p w14:paraId="35065833" w14:textId="77777777" w:rsidR="0012129C" w:rsidRDefault="0012129C" w:rsidP="007F7D1B">
      <w:pPr>
        <w:pStyle w:val="Textkrper"/>
        <w:jc w:val="center"/>
        <w:rPr>
          <w:b/>
        </w:rPr>
      </w:pPr>
    </w:p>
    <w:p w14:paraId="744250AE" w14:textId="77777777" w:rsidR="0012129C" w:rsidRDefault="00000000" w:rsidP="007F7D1B">
      <w:pPr>
        <w:spacing w:before="147"/>
        <w:ind w:left="119" w:right="114"/>
        <w:jc w:val="center"/>
        <w:rPr>
          <w:sz w:val="36"/>
        </w:rPr>
      </w:pPr>
      <w:r>
        <w:rPr>
          <w:sz w:val="36"/>
        </w:rPr>
        <w:t>TOWERN3000 Projekt- &amp; Medienagentur GmbH</w:t>
      </w:r>
    </w:p>
    <w:p w14:paraId="2F1E23DD" w14:textId="77777777" w:rsidR="0012129C" w:rsidRDefault="0012129C">
      <w:pPr>
        <w:jc w:val="center"/>
        <w:rPr>
          <w:sz w:val="36"/>
        </w:rPr>
        <w:sectPr w:rsidR="0012129C">
          <w:type w:val="continuous"/>
          <w:pgSz w:w="11910" w:h="16840"/>
          <w:pgMar w:top="1580" w:right="1020" w:bottom="280" w:left="1160" w:header="720" w:footer="720" w:gutter="0"/>
          <w:cols w:space="720"/>
        </w:sectPr>
      </w:pPr>
    </w:p>
    <w:tbl>
      <w:tblPr>
        <w:tblStyle w:val="Tabellenraster"/>
        <w:tblW w:w="9290" w:type="dxa"/>
        <w:tblLook w:val="04A0" w:firstRow="1" w:lastRow="0" w:firstColumn="1" w:lastColumn="0" w:noHBand="0" w:noVBand="1"/>
      </w:tblPr>
      <w:tblGrid>
        <w:gridCol w:w="1282"/>
        <w:gridCol w:w="4950"/>
        <w:gridCol w:w="1560"/>
        <w:gridCol w:w="1498"/>
      </w:tblGrid>
      <w:tr w:rsidR="005964BA" w:rsidRPr="002A1BF1" w14:paraId="75CDCFBA" w14:textId="77777777" w:rsidTr="0061036F">
        <w:trPr>
          <w:trHeight w:val="333"/>
        </w:trPr>
        <w:tc>
          <w:tcPr>
            <w:tcW w:w="1282" w:type="dxa"/>
          </w:tcPr>
          <w:p w14:paraId="5EEF93CD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lastRenderedPageBreak/>
              <w:t>Datum</w:t>
            </w:r>
          </w:p>
        </w:tc>
        <w:tc>
          <w:tcPr>
            <w:tcW w:w="4950" w:type="dxa"/>
          </w:tcPr>
          <w:p w14:paraId="280618EF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Bezeichnung</w:t>
            </w:r>
          </w:p>
        </w:tc>
        <w:tc>
          <w:tcPr>
            <w:tcW w:w="1560" w:type="dxa"/>
          </w:tcPr>
          <w:p w14:paraId="0CF74D2A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Teilnehmer</w:t>
            </w:r>
          </w:p>
        </w:tc>
        <w:tc>
          <w:tcPr>
            <w:tcW w:w="1498" w:type="dxa"/>
          </w:tcPr>
          <w:p w14:paraId="0657EA8D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Aufwand</w:t>
            </w:r>
            <w:r>
              <w:rPr>
                <w:sz w:val="22"/>
                <w:szCs w:val="22"/>
              </w:rPr>
              <w:t>(h)</w:t>
            </w:r>
          </w:p>
        </w:tc>
      </w:tr>
      <w:tr w:rsidR="005964BA" w:rsidRPr="002A1BF1" w14:paraId="1BB07863" w14:textId="77777777" w:rsidTr="0061036F">
        <w:trPr>
          <w:trHeight w:val="345"/>
        </w:trPr>
        <w:tc>
          <w:tcPr>
            <w:tcW w:w="1282" w:type="dxa"/>
          </w:tcPr>
          <w:p w14:paraId="73A70EB9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4950" w:type="dxa"/>
          </w:tcPr>
          <w:p w14:paraId="6AECCEA8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9C10230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1C7DA85B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</w:tr>
      <w:tr w:rsidR="005964BA" w:rsidRPr="002A1BF1" w14:paraId="718C80D5" w14:textId="77777777" w:rsidTr="0061036F">
        <w:trPr>
          <w:trHeight w:val="1004"/>
        </w:trPr>
        <w:tc>
          <w:tcPr>
            <w:tcW w:w="1282" w:type="dxa"/>
          </w:tcPr>
          <w:p w14:paraId="5C0732D3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31.10.2024</w:t>
            </w:r>
          </w:p>
        </w:tc>
        <w:tc>
          <w:tcPr>
            <w:tcW w:w="4950" w:type="dxa"/>
          </w:tcPr>
          <w:p w14:paraId="1B359FB9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Festlegung der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allgemeinen</w:t>
            </w: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strategischen Ziele</w:t>
            </w:r>
          </w:p>
          <w:p w14:paraId="733D323A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DBCD9DA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GF</w:t>
            </w:r>
            <w:r>
              <w:rPr>
                <w:sz w:val="22"/>
                <w:szCs w:val="22"/>
              </w:rPr>
              <w:t xml:space="preserve"> T3,</w:t>
            </w:r>
          </w:p>
          <w:p w14:paraId="20FE4090" w14:textId="77777777" w:rsidR="005964BA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Mitarbeiter</w:t>
            </w:r>
            <w:r>
              <w:rPr>
                <w:sz w:val="22"/>
                <w:szCs w:val="22"/>
              </w:rPr>
              <w:t>,</w:t>
            </w:r>
          </w:p>
          <w:p w14:paraId="54FF88E9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6A34401D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145DB1F0" w14:textId="77777777" w:rsidTr="0061036F">
        <w:trPr>
          <w:trHeight w:val="345"/>
        </w:trPr>
        <w:tc>
          <w:tcPr>
            <w:tcW w:w="1282" w:type="dxa"/>
          </w:tcPr>
          <w:p w14:paraId="36376596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07.11.2024</w:t>
            </w:r>
          </w:p>
        </w:tc>
        <w:tc>
          <w:tcPr>
            <w:tcW w:w="4950" w:type="dxa"/>
          </w:tcPr>
          <w:p w14:paraId="06410F3A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Analyse bestehender Geschäftsprozesse</w:t>
            </w:r>
          </w:p>
          <w:p w14:paraId="08F1CE7C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F8B172E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Towern 3000 GF</w:t>
            </w:r>
            <w:r>
              <w:rPr>
                <w:sz w:val="22"/>
                <w:szCs w:val="22"/>
              </w:rPr>
              <w:t>,</w:t>
            </w:r>
          </w:p>
          <w:p w14:paraId="56051906" w14:textId="77777777" w:rsidR="005964BA" w:rsidRDefault="005964BA" w:rsidP="0061036F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Mitarbeiter</w:t>
            </w:r>
            <w:r>
              <w:rPr>
                <w:sz w:val="22"/>
                <w:szCs w:val="22"/>
              </w:rPr>
              <w:t>,</w:t>
            </w:r>
          </w:p>
          <w:p w14:paraId="1C9DE8CD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70F8D058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h</w:t>
            </w:r>
          </w:p>
        </w:tc>
      </w:tr>
      <w:tr w:rsidR="005964BA" w:rsidRPr="002A1BF1" w14:paraId="19409BFF" w14:textId="77777777" w:rsidTr="0061036F">
        <w:trPr>
          <w:trHeight w:val="345"/>
        </w:trPr>
        <w:tc>
          <w:tcPr>
            <w:tcW w:w="1282" w:type="dxa"/>
          </w:tcPr>
          <w:p w14:paraId="6980024D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12.11.2024</w:t>
            </w:r>
          </w:p>
        </w:tc>
        <w:tc>
          <w:tcPr>
            <w:tcW w:w="4950" w:type="dxa"/>
          </w:tcPr>
          <w:p w14:paraId="6EE53410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Auswahl der zu bearbeitenden Geschäftsprozesse</w:t>
            </w:r>
          </w:p>
        </w:tc>
        <w:tc>
          <w:tcPr>
            <w:tcW w:w="1560" w:type="dxa"/>
          </w:tcPr>
          <w:p w14:paraId="6A0B3FD3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GF T3 /</w:t>
            </w:r>
          </w:p>
          <w:p w14:paraId="4C9C5ECA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25ED3CC2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317AF61E" w14:textId="77777777" w:rsidTr="0061036F">
        <w:trPr>
          <w:trHeight w:val="333"/>
        </w:trPr>
        <w:tc>
          <w:tcPr>
            <w:tcW w:w="1282" w:type="dxa"/>
          </w:tcPr>
          <w:p w14:paraId="5EAD3DFB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12.11.2024</w:t>
            </w:r>
          </w:p>
        </w:tc>
        <w:tc>
          <w:tcPr>
            <w:tcW w:w="4950" w:type="dxa"/>
          </w:tcPr>
          <w:p w14:paraId="372FB6CD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Zieldefinition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für Geschäftsprozesse</w:t>
            </w:r>
          </w:p>
          <w:p w14:paraId="3C84B089" w14:textId="77777777" w:rsidR="005964BA" w:rsidRPr="002A1BF1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9755E59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GF T3 /</w:t>
            </w:r>
          </w:p>
          <w:p w14:paraId="36B1495C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4A581DC5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5AF1F2DD" w14:textId="77777777" w:rsidTr="0061036F">
        <w:trPr>
          <w:trHeight w:val="333"/>
        </w:trPr>
        <w:tc>
          <w:tcPr>
            <w:tcW w:w="1282" w:type="dxa"/>
          </w:tcPr>
          <w:p w14:paraId="5540B7C9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18.11.2024</w:t>
            </w:r>
          </w:p>
        </w:tc>
        <w:tc>
          <w:tcPr>
            <w:tcW w:w="4950" w:type="dxa"/>
          </w:tcPr>
          <w:p w14:paraId="2ED78086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Erstellung:</w:t>
            </w:r>
          </w:p>
          <w:p w14:paraId="1C6A5ABD" w14:textId="77777777" w:rsidR="005964BA" w:rsidRPr="0053618C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Allgemein</w:t>
            </w:r>
          </w:p>
          <w:p w14:paraId="3727D822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0E9B512B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778596AA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67393FF8" w14:textId="77777777" w:rsidTr="0061036F">
        <w:trPr>
          <w:trHeight w:val="519"/>
        </w:trPr>
        <w:tc>
          <w:tcPr>
            <w:tcW w:w="1282" w:type="dxa"/>
          </w:tcPr>
          <w:p w14:paraId="0EFEF2E9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19.11.2024</w:t>
            </w:r>
          </w:p>
          <w:p w14:paraId="65B99A53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20.11.2024</w:t>
            </w:r>
          </w:p>
        </w:tc>
        <w:tc>
          <w:tcPr>
            <w:tcW w:w="4950" w:type="dxa"/>
          </w:tcPr>
          <w:p w14:paraId="1C625F83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Erstellung: </w:t>
            </w:r>
          </w:p>
          <w:p w14:paraId="04F6D3A6" w14:textId="77777777" w:rsidR="005964BA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Analyse</w:t>
            </w:r>
          </w:p>
        </w:tc>
        <w:tc>
          <w:tcPr>
            <w:tcW w:w="1560" w:type="dxa"/>
          </w:tcPr>
          <w:p w14:paraId="0C223D7B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189D57AD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h</w:t>
            </w:r>
          </w:p>
        </w:tc>
      </w:tr>
      <w:tr w:rsidR="005964BA" w:rsidRPr="002A1BF1" w14:paraId="1D3C8973" w14:textId="77777777" w:rsidTr="0061036F">
        <w:trPr>
          <w:trHeight w:val="333"/>
        </w:trPr>
        <w:tc>
          <w:tcPr>
            <w:tcW w:w="1282" w:type="dxa"/>
          </w:tcPr>
          <w:p w14:paraId="1A57E8CF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22.11.2024</w:t>
            </w:r>
          </w:p>
        </w:tc>
        <w:tc>
          <w:tcPr>
            <w:tcW w:w="4950" w:type="dxa"/>
          </w:tcPr>
          <w:p w14:paraId="398B0D43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Feedbackschleife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n</w:t>
            </w: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&amp; Korrektur:</w:t>
            </w:r>
          </w:p>
          <w:p w14:paraId="2688A8CB" w14:textId="77777777" w:rsidR="005964BA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Analyse</w:t>
            </w:r>
          </w:p>
        </w:tc>
        <w:tc>
          <w:tcPr>
            <w:tcW w:w="1560" w:type="dxa"/>
          </w:tcPr>
          <w:p w14:paraId="63C04B56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GF T3 /</w:t>
            </w:r>
          </w:p>
          <w:p w14:paraId="6317090B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05C2CCEE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0334112E" w14:textId="77777777" w:rsidTr="0061036F">
        <w:trPr>
          <w:trHeight w:val="333"/>
        </w:trPr>
        <w:tc>
          <w:tcPr>
            <w:tcW w:w="1282" w:type="dxa"/>
          </w:tcPr>
          <w:p w14:paraId="3671C317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02.12.2024</w:t>
            </w:r>
          </w:p>
          <w:p w14:paraId="455619AE" w14:textId="77777777" w:rsidR="005964BA" w:rsidRPr="007E0E62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03.12.2024</w:t>
            </w:r>
          </w:p>
        </w:tc>
        <w:tc>
          <w:tcPr>
            <w:tcW w:w="4950" w:type="dxa"/>
          </w:tcPr>
          <w:p w14:paraId="1323F743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Erstellung </w:t>
            </w:r>
          </w:p>
          <w:p w14:paraId="65D19104" w14:textId="77777777" w:rsidR="005964BA" w:rsidRPr="0053618C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Roadmap</w:t>
            </w:r>
          </w:p>
        </w:tc>
        <w:tc>
          <w:tcPr>
            <w:tcW w:w="1560" w:type="dxa"/>
          </w:tcPr>
          <w:p w14:paraId="33B531D4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494550A8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h</w:t>
            </w:r>
          </w:p>
        </w:tc>
      </w:tr>
      <w:tr w:rsidR="005964BA" w:rsidRPr="002A1BF1" w14:paraId="729568CA" w14:textId="77777777" w:rsidTr="0061036F">
        <w:trPr>
          <w:trHeight w:val="333"/>
        </w:trPr>
        <w:tc>
          <w:tcPr>
            <w:tcW w:w="1282" w:type="dxa"/>
          </w:tcPr>
          <w:p w14:paraId="7F83C482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06.12.2024</w:t>
            </w:r>
          </w:p>
        </w:tc>
        <w:tc>
          <w:tcPr>
            <w:tcW w:w="4950" w:type="dxa"/>
          </w:tcPr>
          <w:p w14:paraId="7D16B546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Feedbackschleife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n</w:t>
            </w: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&amp; Korrektur:</w:t>
            </w:r>
          </w:p>
          <w:p w14:paraId="6B352D8C" w14:textId="77777777" w:rsidR="005964BA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Roadmap</w:t>
            </w:r>
          </w:p>
        </w:tc>
        <w:tc>
          <w:tcPr>
            <w:tcW w:w="1560" w:type="dxa"/>
          </w:tcPr>
          <w:p w14:paraId="72213C15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GF T3 /</w:t>
            </w:r>
          </w:p>
          <w:p w14:paraId="000AE4F3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3CFDE05F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7AFF436A" w14:textId="77777777" w:rsidTr="0061036F">
        <w:trPr>
          <w:trHeight w:val="333"/>
        </w:trPr>
        <w:tc>
          <w:tcPr>
            <w:tcW w:w="1282" w:type="dxa"/>
          </w:tcPr>
          <w:p w14:paraId="68E1F169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16.12.2024</w:t>
            </w:r>
          </w:p>
        </w:tc>
        <w:tc>
          <w:tcPr>
            <w:tcW w:w="4950" w:type="dxa"/>
          </w:tcPr>
          <w:p w14:paraId="3EF735DE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Fertigstellung:</w:t>
            </w:r>
          </w:p>
          <w:p w14:paraId="2CDA4EA1" w14:textId="77777777" w:rsidR="005964BA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Gesamt</w:t>
            </w:r>
          </w:p>
        </w:tc>
        <w:tc>
          <w:tcPr>
            <w:tcW w:w="1560" w:type="dxa"/>
          </w:tcPr>
          <w:p w14:paraId="4E074D2E" w14:textId="77777777" w:rsidR="005964BA" w:rsidRPr="002A1BF1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0928BD9F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</w:t>
            </w:r>
          </w:p>
        </w:tc>
      </w:tr>
      <w:tr w:rsidR="005964BA" w:rsidRPr="002A1BF1" w14:paraId="53A3247B" w14:textId="77777777" w:rsidTr="0061036F">
        <w:trPr>
          <w:trHeight w:val="333"/>
        </w:trPr>
        <w:tc>
          <w:tcPr>
            <w:tcW w:w="1282" w:type="dxa"/>
          </w:tcPr>
          <w:p w14:paraId="2DCA44BA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  <w:r w:rsidRPr="007E0E62">
              <w:rPr>
                <w:b/>
                <w:bCs/>
                <w:sz w:val="22"/>
                <w:szCs w:val="22"/>
              </w:rPr>
              <w:t>18.12.2024</w:t>
            </w:r>
          </w:p>
        </w:tc>
        <w:tc>
          <w:tcPr>
            <w:tcW w:w="4950" w:type="dxa"/>
          </w:tcPr>
          <w:p w14:paraId="43BB59EE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Feedbackschleife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n</w:t>
            </w:r>
            <w:r w:rsidRPr="0053618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&amp; Korrektur:</w:t>
            </w:r>
          </w:p>
          <w:p w14:paraId="0575C872" w14:textId="77777777" w:rsidR="005964BA" w:rsidRDefault="005964BA" w:rsidP="0061036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Digitalisierungsdokument: Gesamt</w:t>
            </w:r>
          </w:p>
        </w:tc>
        <w:tc>
          <w:tcPr>
            <w:tcW w:w="1560" w:type="dxa"/>
          </w:tcPr>
          <w:p w14:paraId="12976DBF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98" w:type="dxa"/>
          </w:tcPr>
          <w:p w14:paraId="5659F1EE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4h</w:t>
            </w:r>
          </w:p>
        </w:tc>
      </w:tr>
      <w:tr w:rsidR="005964BA" w:rsidRPr="002A1BF1" w14:paraId="41A06D57" w14:textId="77777777" w:rsidTr="0061036F">
        <w:trPr>
          <w:trHeight w:val="333"/>
        </w:trPr>
        <w:tc>
          <w:tcPr>
            <w:tcW w:w="1282" w:type="dxa"/>
          </w:tcPr>
          <w:p w14:paraId="34BB678A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0" w:type="dxa"/>
          </w:tcPr>
          <w:p w14:paraId="147FDF58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08A7EE04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2D62C807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</w:tr>
      <w:tr w:rsidR="005964BA" w:rsidRPr="002A1BF1" w14:paraId="78027BFD" w14:textId="77777777" w:rsidTr="0061036F">
        <w:trPr>
          <w:trHeight w:val="333"/>
        </w:trPr>
        <w:tc>
          <w:tcPr>
            <w:tcW w:w="1282" w:type="dxa"/>
          </w:tcPr>
          <w:p w14:paraId="428F704E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0" w:type="dxa"/>
          </w:tcPr>
          <w:p w14:paraId="13D4480A" w14:textId="3ED2F8ED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Gesamtaufwand bis 18.12.2024</w:t>
            </w:r>
          </w:p>
        </w:tc>
        <w:tc>
          <w:tcPr>
            <w:tcW w:w="1560" w:type="dxa"/>
          </w:tcPr>
          <w:p w14:paraId="51DC6A18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0FDEF8FB" w14:textId="77777777" w:rsidR="005964BA" w:rsidRDefault="005964BA" w:rsidP="006103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64h</w:t>
            </w:r>
          </w:p>
        </w:tc>
      </w:tr>
      <w:tr w:rsidR="005964BA" w:rsidRPr="002A1BF1" w14:paraId="3F606353" w14:textId="77777777" w:rsidTr="0061036F">
        <w:trPr>
          <w:trHeight w:val="333"/>
        </w:trPr>
        <w:tc>
          <w:tcPr>
            <w:tcW w:w="1282" w:type="dxa"/>
          </w:tcPr>
          <w:p w14:paraId="125B8BB4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0" w:type="dxa"/>
          </w:tcPr>
          <w:p w14:paraId="5D0B365B" w14:textId="77777777" w:rsidR="005964BA" w:rsidRPr="0053618C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2312338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0220CCE0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</w:tr>
      <w:tr w:rsidR="005964BA" w:rsidRPr="002A1BF1" w14:paraId="36DDCEC0" w14:textId="77777777" w:rsidTr="0061036F">
        <w:trPr>
          <w:trHeight w:val="333"/>
        </w:trPr>
        <w:tc>
          <w:tcPr>
            <w:tcW w:w="1282" w:type="dxa"/>
          </w:tcPr>
          <w:p w14:paraId="6FCF3899" w14:textId="77777777" w:rsidR="005964BA" w:rsidRPr="007E0E62" w:rsidRDefault="005964BA" w:rsidP="0061036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0" w:type="dxa"/>
          </w:tcPr>
          <w:p w14:paraId="7BBB476E" w14:textId="77777777" w:rsidR="005964BA" w:rsidRDefault="005964BA" w:rsidP="0061036F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5AB03EEB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</w:tcPr>
          <w:p w14:paraId="366AB63B" w14:textId="77777777" w:rsidR="005964BA" w:rsidRDefault="005964BA" w:rsidP="0061036F">
            <w:pPr>
              <w:rPr>
                <w:sz w:val="22"/>
                <w:szCs w:val="22"/>
              </w:rPr>
            </w:pPr>
          </w:p>
        </w:tc>
      </w:tr>
    </w:tbl>
    <w:p w14:paraId="76516301" w14:textId="77777777" w:rsidR="005964BA" w:rsidRPr="002A1BF1" w:rsidRDefault="005964BA" w:rsidP="005964BA"/>
    <w:p w14:paraId="0723D2E5" w14:textId="1133446E" w:rsidR="00483117" w:rsidRPr="00D83598" w:rsidRDefault="00483117" w:rsidP="005964BA">
      <w:pPr>
        <w:spacing w:before="44"/>
        <w:ind w:left="117"/>
        <w:rPr>
          <w:sz w:val="24"/>
          <w:szCs w:val="24"/>
          <w:lang w:val="de-AT"/>
        </w:rPr>
      </w:pPr>
    </w:p>
    <w:sectPr w:rsidR="00483117" w:rsidRPr="00D83598" w:rsidSect="005964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E8569A" w14:textId="77777777" w:rsidR="00517CAA" w:rsidRDefault="00517CAA">
      <w:r>
        <w:separator/>
      </w:r>
    </w:p>
  </w:endnote>
  <w:endnote w:type="continuationSeparator" w:id="0">
    <w:p w14:paraId="091B7B01" w14:textId="77777777" w:rsidR="00517CAA" w:rsidRDefault="00517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B9566C" w14:textId="77777777" w:rsidR="00517CAA" w:rsidRDefault="00517CAA">
      <w:r>
        <w:separator/>
      </w:r>
    </w:p>
  </w:footnote>
  <w:footnote w:type="continuationSeparator" w:id="0">
    <w:p w14:paraId="12B4E167" w14:textId="77777777" w:rsidR="00517CAA" w:rsidRDefault="00517C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C3D7D"/>
    <w:multiLevelType w:val="hybridMultilevel"/>
    <w:tmpl w:val="4D86A5D8"/>
    <w:lvl w:ilvl="0" w:tplc="0C07000F">
      <w:start w:val="1"/>
      <w:numFmt w:val="decimal"/>
      <w:lvlText w:val="%1."/>
      <w:lvlJc w:val="left"/>
      <w:pPr>
        <w:ind w:left="2520" w:hanging="360"/>
      </w:p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20F2566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" w15:restartNumberingAfterBreak="0">
    <w:nsid w:val="035E6541"/>
    <w:multiLevelType w:val="multilevel"/>
    <w:tmpl w:val="8B8AAC88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3" w15:restartNumberingAfterBreak="0">
    <w:nsid w:val="0455645D"/>
    <w:multiLevelType w:val="multilevel"/>
    <w:tmpl w:val="432419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961A4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" w15:restartNumberingAfterBreak="0">
    <w:nsid w:val="04B3797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" w15:restartNumberingAfterBreak="0">
    <w:nsid w:val="052A5B86"/>
    <w:multiLevelType w:val="multilevel"/>
    <w:tmpl w:val="C560A0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0520D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8" w15:restartNumberingAfterBreak="0">
    <w:nsid w:val="08265CDD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9" w15:restartNumberingAfterBreak="0">
    <w:nsid w:val="09844BCA"/>
    <w:multiLevelType w:val="hybridMultilevel"/>
    <w:tmpl w:val="AB5ECE80"/>
    <w:lvl w:ilvl="0" w:tplc="890E6500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45123746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DB0010B2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F97CC99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F3D8322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E686377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27B223D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248A62A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18E8DEB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0" w15:restartNumberingAfterBreak="0">
    <w:nsid w:val="0AE8226C"/>
    <w:multiLevelType w:val="multilevel"/>
    <w:tmpl w:val="A7EA6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1E5C54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89195E"/>
    <w:multiLevelType w:val="hybridMultilevel"/>
    <w:tmpl w:val="4D86A5D8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18CF69D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4" w15:restartNumberingAfterBreak="0">
    <w:nsid w:val="1D393FAC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1E461D8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6" w15:restartNumberingAfterBreak="0">
    <w:nsid w:val="1FFB163E"/>
    <w:multiLevelType w:val="hybridMultilevel"/>
    <w:tmpl w:val="F57C4232"/>
    <w:lvl w:ilvl="0" w:tplc="0AA26B5C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de-DE" w:eastAsia="en-US" w:bidi="ar-SA"/>
      </w:rPr>
    </w:lvl>
    <w:lvl w:ilvl="1" w:tplc="3AB0DC3A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3C6EB564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55E6C06E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DF3C9DC0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6D9C6B78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68D2AA30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60CE4CD2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A6101FF2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7" w15:restartNumberingAfterBreak="0">
    <w:nsid w:val="201E4DC0"/>
    <w:multiLevelType w:val="hybridMultilevel"/>
    <w:tmpl w:val="088429BE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18" w15:restartNumberingAfterBreak="0">
    <w:nsid w:val="21A91B34"/>
    <w:multiLevelType w:val="multilevel"/>
    <w:tmpl w:val="B936D4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10699E"/>
    <w:multiLevelType w:val="multilevel"/>
    <w:tmpl w:val="632A98D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22827E0C"/>
    <w:multiLevelType w:val="multilevel"/>
    <w:tmpl w:val="FBCEA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30814E5"/>
    <w:multiLevelType w:val="multilevel"/>
    <w:tmpl w:val="B1C69676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2" w15:restartNumberingAfterBreak="0">
    <w:nsid w:val="238D01E2"/>
    <w:multiLevelType w:val="multilevel"/>
    <w:tmpl w:val="BCE65ADA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3" w15:restartNumberingAfterBreak="0">
    <w:nsid w:val="2876603A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24" w15:restartNumberingAfterBreak="0">
    <w:nsid w:val="28A33DC0"/>
    <w:multiLevelType w:val="hybridMultilevel"/>
    <w:tmpl w:val="4DB8008C"/>
    <w:lvl w:ilvl="0" w:tplc="3C806684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30E04A6E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C96A88DA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A972E72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2DC65C48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C76AC1AA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4FF012A8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B9238B6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25DCC3F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25" w15:restartNumberingAfterBreak="0">
    <w:nsid w:val="291533A2"/>
    <w:multiLevelType w:val="hybridMultilevel"/>
    <w:tmpl w:val="2DD6B6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572240"/>
    <w:multiLevelType w:val="multilevel"/>
    <w:tmpl w:val="8CC02B20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7" w15:restartNumberingAfterBreak="0">
    <w:nsid w:val="29FA0D28"/>
    <w:multiLevelType w:val="multilevel"/>
    <w:tmpl w:val="C2F844C2"/>
    <w:lvl w:ilvl="0">
      <w:start w:val="5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2AC0473C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9" w15:restartNumberingAfterBreak="0">
    <w:nsid w:val="2E047C2C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E43025E"/>
    <w:multiLevelType w:val="multilevel"/>
    <w:tmpl w:val="3FD6459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FA925CD"/>
    <w:multiLevelType w:val="multilevel"/>
    <w:tmpl w:val="E102900C"/>
    <w:lvl w:ilvl="0">
      <w:start w:val="1"/>
      <w:numFmt w:val="decimal"/>
      <w:lvlText w:val="%1"/>
      <w:lvlJc w:val="left"/>
      <w:pPr>
        <w:ind w:left="556" w:hanging="44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1">
      <w:numFmt w:val="decimal"/>
      <w:lvlText w:val="%1.%2"/>
      <w:lvlJc w:val="left"/>
      <w:pPr>
        <w:ind w:left="777" w:hanging="6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216" w:hanging="879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•"/>
      <w:lvlJc w:val="left"/>
      <w:pPr>
        <w:ind w:left="2283" w:hanging="879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346" w:hanging="879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409" w:hanging="879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473" w:hanging="879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536" w:hanging="879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599" w:hanging="879"/>
      </w:pPr>
      <w:rPr>
        <w:rFonts w:hint="default"/>
        <w:lang w:val="de-DE" w:eastAsia="en-US" w:bidi="ar-SA"/>
      </w:rPr>
    </w:lvl>
  </w:abstractNum>
  <w:abstractNum w:abstractNumId="32" w15:restartNumberingAfterBreak="0">
    <w:nsid w:val="31F714D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3" w15:restartNumberingAfterBreak="0">
    <w:nsid w:val="33161B8B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4" w15:restartNumberingAfterBreak="0">
    <w:nsid w:val="34C06DA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35" w15:restartNumberingAfterBreak="0">
    <w:nsid w:val="34C65D75"/>
    <w:multiLevelType w:val="multilevel"/>
    <w:tmpl w:val="B2AC2352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6" w15:restartNumberingAfterBreak="0">
    <w:nsid w:val="39D6166C"/>
    <w:multiLevelType w:val="hybridMultilevel"/>
    <w:tmpl w:val="AAC01910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7" w15:restartNumberingAfterBreak="0">
    <w:nsid w:val="3A3B31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8" w15:restartNumberingAfterBreak="0">
    <w:nsid w:val="3E8D5E18"/>
    <w:multiLevelType w:val="multilevel"/>
    <w:tmpl w:val="F08CA9F8"/>
    <w:lvl w:ilvl="0">
      <w:start w:val="4"/>
      <w:numFmt w:val="decimal"/>
      <w:lvlText w:val="%1"/>
      <w:lvlJc w:val="left"/>
      <w:pPr>
        <w:ind w:left="1545" w:hanging="720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545" w:hanging="720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545" w:hanging="72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"/>
      <w:lvlJc w:val="left"/>
      <w:pPr>
        <w:ind w:left="1545" w:hanging="360"/>
      </w:pPr>
      <w:rPr>
        <w:rFonts w:ascii="Symbol" w:eastAsia="Symbol" w:hAnsi="Symbol" w:cs="Symbol" w:hint="default"/>
        <w:w w:val="99"/>
        <w:sz w:val="20"/>
        <w:szCs w:val="20"/>
        <w:lang w:val="de-DE" w:eastAsia="en-US" w:bidi="ar-SA"/>
      </w:rPr>
    </w:lvl>
    <w:lvl w:ilvl="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39" w15:restartNumberingAfterBreak="0">
    <w:nsid w:val="3ECA7C59"/>
    <w:multiLevelType w:val="hybridMultilevel"/>
    <w:tmpl w:val="72E070EE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3FF8527D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116575"/>
    <w:multiLevelType w:val="multilevel"/>
    <w:tmpl w:val="0B78508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45F22D0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43" w15:restartNumberingAfterBreak="0">
    <w:nsid w:val="455F183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44" w15:restartNumberingAfterBreak="0">
    <w:nsid w:val="468B7EEE"/>
    <w:multiLevelType w:val="hybridMultilevel"/>
    <w:tmpl w:val="7FC2B4FE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5" w15:restartNumberingAfterBreak="0">
    <w:nsid w:val="47541562"/>
    <w:multiLevelType w:val="hybridMultilevel"/>
    <w:tmpl w:val="2788ED74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46" w15:restartNumberingAfterBreak="0">
    <w:nsid w:val="49B43E18"/>
    <w:multiLevelType w:val="hybridMultilevel"/>
    <w:tmpl w:val="DFC8BAF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A473B8A"/>
    <w:multiLevelType w:val="hybridMultilevel"/>
    <w:tmpl w:val="53B83576"/>
    <w:lvl w:ilvl="0" w:tplc="7F44E5AE">
      <w:start w:val="1"/>
      <w:numFmt w:val="decimal"/>
      <w:lvlText w:val="%1."/>
      <w:lvlJc w:val="left"/>
      <w:pPr>
        <w:ind w:left="2520" w:hanging="360"/>
      </w:pPr>
      <w:rPr>
        <w:b/>
        <w:bCs/>
      </w:r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8" w15:restartNumberingAfterBreak="0">
    <w:nsid w:val="4CD379C1"/>
    <w:multiLevelType w:val="multilevel"/>
    <w:tmpl w:val="43C8A8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054714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0" w15:restartNumberingAfterBreak="0">
    <w:nsid w:val="529436D9"/>
    <w:multiLevelType w:val="hybridMultilevel"/>
    <w:tmpl w:val="D340CF90"/>
    <w:lvl w:ilvl="0" w:tplc="0C070001">
      <w:start w:val="1"/>
      <w:numFmt w:val="bullet"/>
      <w:lvlText w:val=""/>
      <w:lvlJc w:val="left"/>
      <w:pPr>
        <w:ind w:left="1269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98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4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5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0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29" w:hanging="360"/>
      </w:pPr>
      <w:rPr>
        <w:rFonts w:ascii="Wingdings" w:hAnsi="Wingdings" w:hint="default"/>
      </w:rPr>
    </w:lvl>
  </w:abstractNum>
  <w:abstractNum w:abstractNumId="51" w15:restartNumberingAfterBreak="0">
    <w:nsid w:val="54E632B6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2" w15:restartNumberingAfterBreak="0">
    <w:nsid w:val="55154190"/>
    <w:multiLevelType w:val="multilevel"/>
    <w:tmpl w:val="F210FB3C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53" w15:restartNumberingAfterBreak="0">
    <w:nsid w:val="59666CA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54" w15:restartNumberingAfterBreak="0">
    <w:nsid w:val="59765ADB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CE75FE9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6" w15:restartNumberingAfterBreak="0">
    <w:nsid w:val="5DBB24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7" w15:restartNumberingAfterBreak="0">
    <w:nsid w:val="63784722"/>
    <w:multiLevelType w:val="multilevel"/>
    <w:tmpl w:val="583455B8"/>
    <w:lvl w:ilvl="0">
      <w:start w:val="1"/>
      <w:numFmt w:val="decimal"/>
      <w:lvlText w:val="%1"/>
      <w:lvlJc w:val="left"/>
      <w:pPr>
        <w:ind w:left="549" w:hanging="432"/>
      </w:pPr>
      <w:rPr>
        <w:rFonts w:ascii="Calibri" w:eastAsia="Calibri" w:hAnsi="Calibri" w:cs="Calibri" w:hint="default"/>
        <w:b/>
        <w:bCs/>
        <w:color w:val="365F91"/>
        <w:spacing w:val="-1"/>
        <w:w w:val="100"/>
        <w:sz w:val="36"/>
        <w:szCs w:val="36"/>
        <w:lang w:val="de-DE" w:eastAsia="en-US" w:bidi="ar-SA"/>
      </w:rPr>
    </w:lvl>
    <w:lvl w:ilvl="1">
      <w:numFmt w:val="decimal"/>
      <w:lvlText w:val="%1.%2"/>
      <w:lvlJc w:val="left"/>
      <w:pPr>
        <w:ind w:left="1401" w:hanging="576"/>
      </w:pPr>
      <w:rPr>
        <w:rFonts w:ascii="Calibri" w:eastAsia="Calibri" w:hAnsi="Calibri" w:cs="Calibri" w:hint="default"/>
        <w:b/>
        <w:bCs/>
        <w:spacing w:val="-1"/>
        <w:w w:val="99"/>
        <w:sz w:val="32"/>
        <w:szCs w:val="32"/>
        <w:lang w:val="de-DE" w:eastAsia="en-US" w:bidi="ar-SA"/>
      </w:rPr>
    </w:lvl>
    <w:lvl w:ilvl="2">
      <w:numFmt w:val="bullet"/>
      <w:lvlText w:val=""/>
      <w:lvlJc w:val="left"/>
      <w:pPr>
        <w:ind w:left="1545" w:hanging="360"/>
      </w:pPr>
      <w:rPr>
        <w:rFonts w:hint="default"/>
        <w:w w:val="99"/>
        <w:lang w:val="de-DE" w:eastAsia="en-US" w:bidi="ar-SA"/>
      </w:rPr>
    </w:lvl>
    <w:lvl w:ilvl="3">
      <w:numFmt w:val="bullet"/>
      <w:lvlText w:val="•"/>
      <w:lvlJc w:val="left"/>
      <w:pPr>
        <w:ind w:left="2563" w:hanging="360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586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609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656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679" w:hanging="360"/>
      </w:pPr>
      <w:rPr>
        <w:rFonts w:hint="default"/>
        <w:lang w:val="de-DE" w:eastAsia="en-US" w:bidi="ar-SA"/>
      </w:rPr>
    </w:lvl>
  </w:abstractNum>
  <w:abstractNum w:abstractNumId="58" w15:restartNumberingAfterBreak="0">
    <w:nsid w:val="642C324F"/>
    <w:multiLevelType w:val="hybridMultilevel"/>
    <w:tmpl w:val="28BC2EC6"/>
    <w:lvl w:ilvl="0" w:tplc="0C07000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59" w15:restartNumberingAfterBreak="0">
    <w:nsid w:val="651C3B14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0" w15:restartNumberingAfterBreak="0">
    <w:nsid w:val="653F7C67"/>
    <w:multiLevelType w:val="multilevel"/>
    <w:tmpl w:val="7F0E9A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8CB027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2" w15:restartNumberingAfterBreak="0">
    <w:nsid w:val="6AEF1E37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B23618F"/>
    <w:multiLevelType w:val="multilevel"/>
    <w:tmpl w:val="B49431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4" w15:restartNumberingAfterBreak="0">
    <w:nsid w:val="6B6B44F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5" w15:restartNumberingAfterBreak="0">
    <w:nsid w:val="6CAA7F2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6" w15:restartNumberingAfterBreak="0">
    <w:nsid w:val="6D301EA0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7" w15:restartNumberingAfterBreak="0">
    <w:nsid w:val="6E3E1D8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8" w15:restartNumberingAfterBreak="0">
    <w:nsid w:val="716B563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9" w15:restartNumberingAfterBreak="0">
    <w:nsid w:val="739F69FC"/>
    <w:multiLevelType w:val="hybridMultilevel"/>
    <w:tmpl w:val="33B05B3C"/>
    <w:lvl w:ilvl="0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C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0" w15:restartNumberingAfterBreak="0">
    <w:nsid w:val="765D272F"/>
    <w:multiLevelType w:val="hybridMultilevel"/>
    <w:tmpl w:val="C8285B24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1" w15:restartNumberingAfterBreak="0">
    <w:nsid w:val="78B7450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72" w15:restartNumberingAfterBreak="0">
    <w:nsid w:val="7C4D750B"/>
    <w:multiLevelType w:val="hybridMultilevel"/>
    <w:tmpl w:val="E4B6BE2A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73" w15:restartNumberingAfterBreak="0">
    <w:nsid w:val="7D81033F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num w:numId="1" w16cid:durableId="1258054383">
    <w:abstractNumId w:val="9"/>
  </w:num>
  <w:num w:numId="2" w16cid:durableId="38553198">
    <w:abstractNumId w:val="24"/>
  </w:num>
  <w:num w:numId="3" w16cid:durableId="352196291">
    <w:abstractNumId w:val="38"/>
  </w:num>
  <w:num w:numId="4" w16cid:durableId="942032070">
    <w:abstractNumId w:val="16"/>
  </w:num>
  <w:num w:numId="5" w16cid:durableId="55670316">
    <w:abstractNumId w:val="57"/>
  </w:num>
  <w:num w:numId="6" w16cid:durableId="659885763">
    <w:abstractNumId w:val="31"/>
  </w:num>
  <w:num w:numId="7" w16cid:durableId="292637074">
    <w:abstractNumId w:val="29"/>
  </w:num>
  <w:num w:numId="8" w16cid:durableId="240676116">
    <w:abstractNumId w:val="27"/>
  </w:num>
  <w:num w:numId="9" w16cid:durableId="1843356990">
    <w:abstractNumId w:val="46"/>
  </w:num>
  <w:num w:numId="10" w16cid:durableId="656152639">
    <w:abstractNumId w:val="54"/>
  </w:num>
  <w:num w:numId="11" w16cid:durableId="807356834">
    <w:abstractNumId w:val="60"/>
  </w:num>
  <w:num w:numId="12" w16cid:durableId="470638354">
    <w:abstractNumId w:val="3"/>
  </w:num>
  <w:num w:numId="13" w16cid:durableId="722679108">
    <w:abstractNumId w:val="6"/>
  </w:num>
  <w:num w:numId="14" w16cid:durableId="1576621333">
    <w:abstractNumId w:val="41"/>
  </w:num>
  <w:num w:numId="15" w16cid:durableId="1068455497">
    <w:abstractNumId w:val="18"/>
  </w:num>
  <w:num w:numId="16" w16cid:durableId="2106611243">
    <w:abstractNumId w:val="48"/>
  </w:num>
  <w:num w:numId="17" w16cid:durableId="1930699357">
    <w:abstractNumId w:val="30"/>
  </w:num>
  <w:num w:numId="18" w16cid:durableId="1693338221">
    <w:abstractNumId w:val="52"/>
  </w:num>
  <w:num w:numId="19" w16cid:durableId="613485322">
    <w:abstractNumId w:val="2"/>
  </w:num>
  <w:num w:numId="20" w16cid:durableId="2064016618">
    <w:abstractNumId w:val="22"/>
  </w:num>
  <w:num w:numId="21" w16cid:durableId="1509052264">
    <w:abstractNumId w:val="21"/>
  </w:num>
  <w:num w:numId="22" w16cid:durableId="1503735084">
    <w:abstractNumId w:val="10"/>
  </w:num>
  <w:num w:numId="23" w16cid:durableId="1667006397">
    <w:abstractNumId w:val="36"/>
  </w:num>
  <w:num w:numId="24" w16cid:durableId="1099594369">
    <w:abstractNumId w:val="70"/>
  </w:num>
  <w:num w:numId="25" w16cid:durableId="1483079724">
    <w:abstractNumId w:val="44"/>
  </w:num>
  <w:num w:numId="26" w16cid:durableId="1824806751">
    <w:abstractNumId w:val="62"/>
  </w:num>
  <w:num w:numId="27" w16cid:durableId="1129863207">
    <w:abstractNumId w:val="11"/>
  </w:num>
  <w:num w:numId="28" w16cid:durableId="451559482">
    <w:abstractNumId w:val="32"/>
  </w:num>
  <w:num w:numId="29" w16cid:durableId="95904364">
    <w:abstractNumId w:val="7"/>
  </w:num>
  <w:num w:numId="30" w16cid:durableId="148791700">
    <w:abstractNumId w:val="37"/>
  </w:num>
  <w:num w:numId="31" w16cid:durableId="508106519">
    <w:abstractNumId w:val="73"/>
  </w:num>
  <w:num w:numId="32" w16cid:durableId="1150946641">
    <w:abstractNumId w:val="15"/>
  </w:num>
  <w:num w:numId="33" w16cid:durableId="1364595759">
    <w:abstractNumId w:val="8"/>
  </w:num>
  <w:num w:numId="34" w16cid:durableId="1162811439">
    <w:abstractNumId w:val="61"/>
  </w:num>
  <w:num w:numId="35" w16cid:durableId="1569343171">
    <w:abstractNumId w:val="64"/>
  </w:num>
  <w:num w:numId="36" w16cid:durableId="1591431926">
    <w:abstractNumId w:val="67"/>
  </w:num>
  <w:num w:numId="37" w16cid:durableId="1662735602">
    <w:abstractNumId w:val="5"/>
  </w:num>
  <w:num w:numId="38" w16cid:durableId="1054081058">
    <w:abstractNumId w:val="49"/>
  </w:num>
  <w:num w:numId="39" w16cid:durableId="1124347298">
    <w:abstractNumId w:val="53"/>
  </w:num>
  <w:num w:numId="40" w16cid:durableId="1758942998">
    <w:abstractNumId w:val="33"/>
  </w:num>
  <w:num w:numId="41" w16cid:durableId="363822420">
    <w:abstractNumId w:val="35"/>
  </w:num>
  <w:num w:numId="42" w16cid:durableId="1096292501">
    <w:abstractNumId w:val="42"/>
  </w:num>
  <w:num w:numId="43" w16cid:durableId="475492448">
    <w:abstractNumId w:val="65"/>
  </w:num>
  <w:num w:numId="44" w16cid:durableId="845292353">
    <w:abstractNumId w:val="23"/>
  </w:num>
  <w:num w:numId="45" w16cid:durableId="108475301">
    <w:abstractNumId w:val="71"/>
  </w:num>
  <w:num w:numId="46" w16cid:durableId="1690184088">
    <w:abstractNumId w:val="68"/>
  </w:num>
  <w:num w:numId="47" w16cid:durableId="262225041">
    <w:abstractNumId w:val="19"/>
  </w:num>
  <w:num w:numId="48" w16cid:durableId="1007516802">
    <w:abstractNumId w:val="56"/>
  </w:num>
  <w:num w:numId="49" w16cid:durableId="769743662">
    <w:abstractNumId w:val="26"/>
  </w:num>
  <w:num w:numId="50" w16cid:durableId="444157056">
    <w:abstractNumId w:val="1"/>
  </w:num>
  <w:num w:numId="51" w16cid:durableId="947855412">
    <w:abstractNumId w:val="69"/>
  </w:num>
  <w:num w:numId="52" w16cid:durableId="744187928">
    <w:abstractNumId w:val="43"/>
  </w:num>
  <w:num w:numId="53" w16cid:durableId="1960334687">
    <w:abstractNumId w:val="55"/>
  </w:num>
  <w:num w:numId="54" w16cid:durableId="873924210">
    <w:abstractNumId w:val="4"/>
  </w:num>
  <w:num w:numId="55" w16cid:durableId="568350976">
    <w:abstractNumId w:val="28"/>
  </w:num>
  <w:num w:numId="56" w16cid:durableId="399331846">
    <w:abstractNumId w:val="66"/>
  </w:num>
  <w:num w:numId="57" w16cid:durableId="648288736">
    <w:abstractNumId w:val="59"/>
  </w:num>
  <w:num w:numId="58" w16cid:durableId="573006342">
    <w:abstractNumId w:val="51"/>
  </w:num>
  <w:num w:numId="59" w16cid:durableId="350844237">
    <w:abstractNumId w:val="47"/>
  </w:num>
  <w:num w:numId="60" w16cid:durableId="978656524">
    <w:abstractNumId w:val="0"/>
  </w:num>
  <w:num w:numId="61" w16cid:durableId="1026101736">
    <w:abstractNumId w:val="14"/>
  </w:num>
  <w:num w:numId="62" w16cid:durableId="173763832">
    <w:abstractNumId w:val="34"/>
  </w:num>
  <w:num w:numId="63" w16cid:durableId="2006930170">
    <w:abstractNumId w:val="13"/>
  </w:num>
  <w:num w:numId="64" w16cid:durableId="1087192165">
    <w:abstractNumId w:val="25"/>
  </w:num>
  <w:num w:numId="65" w16cid:durableId="1445415719">
    <w:abstractNumId w:val="12"/>
  </w:num>
  <w:num w:numId="66" w16cid:durableId="1785733650">
    <w:abstractNumId w:val="39"/>
  </w:num>
  <w:num w:numId="67" w16cid:durableId="1754819367">
    <w:abstractNumId w:val="20"/>
  </w:num>
  <w:num w:numId="68" w16cid:durableId="395083606">
    <w:abstractNumId w:val="58"/>
  </w:num>
  <w:num w:numId="69" w16cid:durableId="1290819394">
    <w:abstractNumId w:val="40"/>
  </w:num>
  <w:num w:numId="70" w16cid:durableId="1861043016">
    <w:abstractNumId w:val="63"/>
  </w:num>
  <w:num w:numId="71" w16cid:durableId="582686673">
    <w:abstractNumId w:val="50"/>
  </w:num>
  <w:num w:numId="72" w16cid:durableId="859588047">
    <w:abstractNumId w:val="45"/>
  </w:num>
  <w:num w:numId="73" w16cid:durableId="274943401">
    <w:abstractNumId w:val="17"/>
  </w:num>
  <w:num w:numId="74" w16cid:durableId="673848217">
    <w:abstractNumId w:val="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129C"/>
    <w:rsid w:val="00070924"/>
    <w:rsid w:val="00072A27"/>
    <w:rsid w:val="000776EF"/>
    <w:rsid w:val="00080A19"/>
    <w:rsid w:val="00093511"/>
    <w:rsid w:val="000F4EAA"/>
    <w:rsid w:val="000F731D"/>
    <w:rsid w:val="00113921"/>
    <w:rsid w:val="0012129C"/>
    <w:rsid w:val="00141EA0"/>
    <w:rsid w:val="00151A0E"/>
    <w:rsid w:val="00182842"/>
    <w:rsid w:val="001B055A"/>
    <w:rsid w:val="001B3C28"/>
    <w:rsid w:val="001C2B6B"/>
    <w:rsid w:val="001C2B87"/>
    <w:rsid w:val="001C7C5C"/>
    <w:rsid w:val="001D45F1"/>
    <w:rsid w:val="001E14FB"/>
    <w:rsid w:val="00202273"/>
    <w:rsid w:val="00206785"/>
    <w:rsid w:val="00224B66"/>
    <w:rsid w:val="00230B5F"/>
    <w:rsid w:val="002360C3"/>
    <w:rsid w:val="00267517"/>
    <w:rsid w:val="002B7590"/>
    <w:rsid w:val="0030780D"/>
    <w:rsid w:val="00315CA9"/>
    <w:rsid w:val="00334AE1"/>
    <w:rsid w:val="00352825"/>
    <w:rsid w:val="00355BA2"/>
    <w:rsid w:val="00392BDF"/>
    <w:rsid w:val="003A0811"/>
    <w:rsid w:val="003A651C"/>
    <w:rsid w:val="003B287E"/>
    <w:rsid w:val="003B2B7C"/>
    <w:rsid w:val="003C3EBC"/>
    <w:rsid w:val="004031A1"/>
    <w:rsid w:val="0040494B"/>
    <w:rsid w:val="0040532B"/>
    <w:rsid w:val="00420E55"/>
    <w:rsid w:val="004222A4"/>
    <w:rsid w:val="0043520C"/>
    <w:rsid w:val="00452C3D"/>
    <w:rsid w:val="0046276B"/>
    <w:rsid w:val="00483117"/>
    <w:rsid w:val="004B0CCC"/>
    <w:rsid w:val="004C33E5"/>
    <w:rsid w:val="00517CAA"/>
    <w:rsid w:val="0052522F"/>
    <w:rsid w:val="00564B0E"/>
    <w:rsid w:val="00580568"/>
    <w:rsid w:val="005964BA"/>
    <w:rsid w:val="00597A70"/>
    <w:rsid w:val="00606387"/>
    <w:rsid w:val="00620F3C"/>
    <w:rsid w:val="00632B97"/>
    <w:rsid w:val="006738D2"/>
    <w:rsid w:val="0067537C"/>
    <w:rsid w:val="006A018A"/>
    <w:rsid w:val="006A59A2"/>
    <w:rsid w:val="006E009F"/>
    <w:rsid w:val="00706655"/>
    <w:rsid w:val="00734E6C"/>
    <w:rsid w:val="00744848"/>
    <w:rsid w:val="00750EA2"/>
    <w:rsid w:val="00754E9C"/>
    <w:rsid w:val="0076186A"/>
    <w:rsid w:val="00762993"/>
    <w:rsid w:val="007863D2"/>
    <w:rsid w:val="007F7D1B"/>
    <w:rsid w:val="00834D6A"/>
    <w:rsid w:val="008729E0"/>
    <w:rsid w:val="00882FC3"/>
    <w:rsid w:val="008839BC"/>
    <w:rsid w:val="008A0EBE"/>
    <w:rsid w:val="008C4F89"/>
    <w:rsid w:val="008D71C5"/>
    <w:rsid w:val="008F0AD9"/>
    <w:rsid w:val="008F4BCA"/>
    <w:rsid w:val="009304BE"/>
    <w:rsid w:val="009372B6"/>
    <w:rsid w:val="009A2871"/>
    <w:rsid w:val="009E5DF5"/>
    <w:rsid w:val="00A06C51"/>
    <w:rsid w:val="00A154B2"/>
    <w:rsid w:val="00A41E87"/>
    <w:rsid w:val="00A60D1D"/>
    <w:rsid w:val="00A944EC"/>
    <w:rsid w:val="00AC75B2"/>
    <w:rsid w:val="00AD4ED4"/>
    <w:rsid w:val="00B07465"/>
    <w:rsid w:val="00B65E00"/>
    <w:rsid w:val="00BA5981"/>
    <w:rsid w:val="00BC036B"/>
    <w:rsid w:val="00BD42B2"/>
    <w:rsid w:val="00C061B4"/>
    <w:rsid w:val="00C56E4B"/>
    <w:rsid w:val="00C66B9B"/>
    <w:rsid w:val="00C66EC3"/>
    <w:rsid w:val="00C91154"/>
    <w:rsid w:val="00C95B2C"/>
    <w:rsid w:val="00CA1F36"/>
    <w:rsid w:val="00CC59E6"/>
    <w:rsid w:val="00CD65C0"/>
    <w:rsid w:val="00CF3520"/>
    <w:rsid w:val="00D147AE"/>
    <w:rsid w:val="00D330A3"/>
    <w:rsid w:val="00D36F58"/>
    <w:rsid w:val="00D537AA"/>
    <w:rsid w:val="00D55D32"/>
    <w:rsid w:val="00D57EB1"/>
    <w:rsid w:val="00D62CDD"/>
    <w:rsid w:val="00D73D4F"/>
    <w:rsid w:val="00D83598"/>
    <w:rsid w:val="00D9787F"/>
    <w:rsid w:val="00DA15ED"/>
    <w:rsid w:val="00DB3321"/>
    <w:rsid w:val="00DD7830"/>
    <w:rsid w:val="00DF38BE"/>
    <w:rsid w:val="00E20E56"/>
    <w:rsid w:val="00E47CAB"/>
    <w:rsid w:val="00E52687"/>
    <w:rsid w:val="00E60996"/>
    <w:rsid w:val="00E8733F"/>
    <w:rsid w:val="00E979F0"/>
    <w:rsid w:val="00EA0EB5"/>
    <w:rsid w:val="00EB5F06"/>
    <w:rsid w:val="00EB6A1C"/>
    <w:rsid w:val="00EC0755"/>
    <w:rsid w:val="00EF5C9D"/>
    <w:rsid w:val="00F26D43"/>
    <w:rsid w:val="00F4430B"/>
    <w:rsid w:val="00F7112A"/>
    <w:rsid w:val="00F87996"/>
    <w:rsid w:val="00FC1FA2"/>
    <w:rsid w:val="00FC231A"/>
    <w:rsid w:val="00FF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95DF8A"/>
  <w15:docId w15:val="{B38A0046-20A1-4A57-9AA5-BB1BBAC2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9"/>
    <w:qFormat/>
    <w:pPr>
      <w:spacing w:before="28"/>
      <w:ind w:left="549" w:hanging="433"/>
      <w:outlineLvl w:val="0"/>
    </w:pPr>
    <w:rPr>
      <w:b/>
      <w:bCs/>
      <w:sz w:val="36"/>
      <w:szCs w:val="36"/>
    </w:rPr>
  </w:style>
  <w:style w:type="paragraph" w:styleId="berschrift2">
    <w:name w:val="heading 2"/>
    <w:basedOn w:val="Standard"/>
    <w:uiPriority w:val="9"/>
    <w:unhideWhenUsed/>
    <w:qFormat/>
    <w:pPr>
      <w:spacing w:before="39"/>
      <w:ind w:left="1401" w:hanging="577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uiPriority w:val="9"/>
    <w:unhideWhenUsed/>
    <w:qFormat/>
    <w:pPr>
      <w:ind w:left="117"/>
      <w:outlineLvl w:val="2"/>
    </w:pPr>
    <w:rPr>
      <w:b/>
      <w:bCs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A0E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Verzeichnis1">
    <w:name w:val="toc 1"/>
    <w:basedOn w:val="Standard"/>
    <w:uiPriority w:val="39"/>
    <w:qFormat/>
    <w:pPr>
      <w:spacing w:before="120"/>
      <w:ind w:left="556" w:hanging="440"/>
    </w:pPr>
    <w:rPr>
      <w:b/>
      <w:bCs/>
      <w:sz w:val="24"/>
      <w:szCs w:val="24"/>
    </w:rPr>
  </w:style>
  <w:style w:type="paragraph" w:styleId="Verzeichnis2">
    <w:name w:val="toc 2"/>
    <w:basedOn w:val="Standard"/>
    <w:uiPriority w:val="39"/>
    <w:qFormat/>
    <w:pPr>
      <w:ind w:left="777" w:hanging="661"/>
    </w:pPr>
    <w:rPr>
      <w:sz w:val="24"/>
      <w:szCs w:val="24"/>
    </w:rPr>
  </w:style>
  <w:style w:type="paragraph" w:styleId="Verzeichnis3">
    <w:name w:val="toc 3"/>
    <w:basedOn w:val="Standard"/>
    <w:uiPriority w:val="39"/>
    <w:qFormat/>
    <w:pPr>
      <w:ind w:left="1216" w:hanging="879"/>
    </w:pPr>
    <w:rPr>
      <w:sz w:val="24"/>
      <w:szCs w:val="24"/>
    </w:r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Titel">
    <w:name w:val="Title"/>
    <w:basedOn w:val="Standard"/>
    <w:uiPriority w:val="10"/>
    <w:qFormat/>
    <w:pPr>
      <w:spacing w:line="834" w:lineRule="exact"/>
      <w:ind w:left="121" w:right="114"/>
      <w:jc w:val="center"/>
    </w:pPr>
    <w:rPr>
      <w:b/>
      <w:bCs/>
      <w:sz w:val="72"/>
      <w:szCs w:val="72"/>
    </w:rPr>
  </w:style>
  <w:style w:type="paragraph" w:styleId="Listenabsatz">
    <w:name w:val="List Paragraph"/>
    <w:basedOn w:val="Standard"/>
    <w:uiPriority w:val="34"/>
    <w:qFormat/>
    <w:pPr>
      <w:ind w:left="1545" w:hanging="360"/>
    </w:pPr>
  </w:style>
  <w:style w:type="paragraph" w:customStyle="1" w:styleId="TableParagraph">
    <w:name w:val="Table Paragraph"/>
    <w:basedOn w:val="Standard"/>
    <w:uiPriority w:val="1"/>
    <w:qFormat/>
    <w:pPr>
      <w:spacing w:line="292" w:lineRule="exact"/>
      <w:ind w:left="107"/>
    </w:pPr>
  </w:style>
  <w:style w:type="paragraph" w:styleId="Kopfzeile">
    <w:name w:val="header"/>
    <w:basedOn w:val="Standard"/>
    <w:link w:val="Kopf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0D1D"/>
    <w:rPr>
      <w:rFonts w:ascii="Calibri" w:eastAsia="Calibri" w:hAnsi="Calibri" w:cs="Calibri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60D1D"/>
    <w:rPr>
      <w:rFonts w:ascii="Calibri" w:eastAsia="Calibri" w:hAnsi="Calibri" w:cs="Calibri"/>
      <w:lang w:val="de-DE"/>
    </w:rPr>
  </w:style>
  <w:style w:type="character" w:styleId="Hyperlink">
    <w:name w:val="Hyperlink"/>
    <w:basedOn w:val="Absatz-Standardschriftart"/>
    <w:uiPriority w:val="99"/>
    <w:unhideWhenUsed/>
    <w:rsid w:val="009372B6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EB5F06"/>
    <w:pPr>
      <w:widowControl/>
      <w:autoSpaceDE/>
      <w:autoSpaceDN/>
    </w:pPr>
    <w:rPr>
      <w:kern w:val="2"/>
      <w:sz w:val="24"/>
      <w:szCs w:val="24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A0EB5"/>
    <w:rPr>
      <w:rFonts w:asciiTheme="majorHAnsi" w:eastAsiaTheme="majorEastAsia" w:hAnsiTheme="majorHAnsi" w:cstheme="majorBidi"/>
      <w:i/>
      <w:iCs/>
      <w:color w:val="365F91" w:themeColor="accent1" w:themeShade="BF"/>
      <w:lang w:val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C59E6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de-AT" w:eastAsia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57EB1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5964BA"/>
    <w:pPr>
      <w:widowControl/>
      <w:autoSpaceDE/>
      <w:autoSpaceDN/>
    </w:pPr>
    <w:rPr>
      <w:kern w:val="2"/>
      <w:sz w:val="24"/>
      <w:szCs w:val="24"/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9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1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2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4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D0542-7FF8-4A01-93EB-C18D38BAA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IT-Benutzerrichtlinie Draft</vt:lpstr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Towern 3000 Stundenaufzeichnung Digitalisierungsstrategie</dc:title>
  <dc:subject>IT-Security</dc:subject>
  <dc:creator>Dipl.-Ing. Thomas Pilz</dc:creator>
  <cp:lastModifiedBy>Thomas Pilz</cp:lastModifiedBy>
  <cp:revision>2</cp:revision>
  <cp:lastPrinted>2024-12-18T12:21:00Z</cp:lastPrinted>
  <dcterms:created xsi:type="dcterms:W3CDTF">2024-12-19T12:52:00Z</dcterms:created>
  <dcterms:modified xsi:type="dcterms:W3CDTF">2024-12-19T12:52:00Z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2024-09-17T00:00:00Z</vt:filetime>
  </property>
</Properties>
</file>