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759" w:type="dxa"/>
        <w:tblInd w:w="-270" w:type="dxa"/>
        <w:tblLayout w:type="fixed"/>
        <w:tblCellMar>
          <w:left w:w="14" w:type="dxa"/>
          <w:right w:w="14" w:type="dxa"/>
        </w:tblCellMar>
        <w:tblLook w:val="0000" w:firstRow="0" w:lastRow="0" w:firstColumn="0" w:lastColumn="0" w:noHBand="0" w:noVBand="0"/>
      </w:tblPr>
      <w:tblGrid>
        <w:gridCol w:w="4261"/>
        <w:gridCol w:w="1421"/>
        <w:gridCol w:w="4077"/>
      </w:tblGrid>
      <w:tr w:rsidR="00EB4C53" w14:paraId="697EBE35" w14:textId="77777777" w:rsidTr="00EB4C53">
        <w:trPr>
          <w:trHeight w:hRule="exact" w:val="1531"/>
        </w:trPr>
        <w:tc>
          <w:tcPr>
            <w:tcW w:w="4253" w:type="dxa"/>
            <w:vAlign w:val="center"/>
          </w:tcPr>
          <w:p w14:paraId="6F7F7D1A" w14:textId="06B72075" w:rsidR="00EB4C53" w:rsidRPr="00E503C8" w:rsidRDefault="009B134F" w:rsidP="00F601AB">
            <w:pPr>
              <w:pStyle w:val="berschrift1"/>
            </w:pPr>
            <w:r w:rsidRPr="00E503C8">
              <w:rPr>
                <w:noProof/>
              </w:rPr>
              <w:drawing>
                <wp:inline distT="0" distB="0" distL="0" distR="0" wp14:anchorId="3689545E" wp14:editId="5E47E207">
                  <wp:extent cx="619125" cy="723900"/>
                  <wp:effectExtent l="0" t="0" r="0" b="0"/>
                  <wp:docPr id="1" name="Bild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125" cy="723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8" w:type="dxa"/>
          </w:tcPr>
          <w:p w14:paraId="08EF328E" w14:textId="77777777" w:rsidR="00EB4C53" w:rsidRDefault="00EB4C53" w:rsidP="00EB4C53"/>
        </w:tc>
        <w:tc>
          <w:tcPr>
            <w:tcW w:w="4069" w:type="dxa"/>
          </w:tcPr>
          <w:p w14:paraId="5B731879" w14:textId="0045271D" w:rsidR="00EB4C53" w:rsidRDefault="009B134F" w:rsidP="00EB4C53">
            <w:pPr>
              <w:jc w:val="right"/>
            </w:pPr>
            <w:r>
              <w:rPr>
                <w:noProof/>
              </w:rPr>
              <w:drawing>
                <wp:inline distT="0" distB="0" distL="0" distR="0" wp14:anchorId="4D765F29" wp14:editId="6C89DF37">
                  <wp:extent cx="2305050" cy="933450"/>
                  <wp:effectExtent l="0" t="0" r="0" b="0"/>
                  <wp:docPr id="2" name="Bild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05050" cy="933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E53F8CE" w14:textId="77777777" w:rsidR="00247B79" w:rsidRDefault="00247B79"/>
    <w:p w14:paraId="367CD2D9" w14:textId="77777777" w:rsidR="00A06CDD" w:rsidRDefault="00A06CDD"/>
    <w:p w14:paraId="6DB1AAC4" w14:textId="77777777" w:rsidR="00A06CDD" w:rsidRDefault="00A06CDD"/>
    <w:p w14:paraId="53F11C89" w14:textId="1741D054" w:rsidR="00A06CDD" w:rsidRPr="00A06CDD" w:rsidRDefault="00A06CDD" w:rsidP="00455F15">
      <w:pPr>
        <w:jc w:val="right"/>
        <w:rPr>
          <w:rFonts w:ascii="Arial" w:hAnsi="Arial" w:cs="Arial"/>
          <w:sz w:val="22"/>
          <w:szCs w:val="22"/>
        </w:rPr>
      </w:pPr>
      <w:r w:rsidRPr="00A06CDD">
        <w:rPr>
          <w:rFonts w:ascii="Arial" w:hAnsi="Arial" w:cs="Arial"/>
          <w:sz w:val="22"/>
          <w:szCs w:val="22"/>
        </w:rPr>
        <w:t>Schladming,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fldChar w:fldCharType="begin"/>
      </w:r>
      <w:r>
        <w:rPr>
          <w:rFonts w:ascii="Arial" w:hAnsi="Arial" w:cs="Arial"/>
          <w:sz w:val="22"/>
          <w:szCs w:val="22"/>
        </w:rPr>
        <w:instrText xml:space="preserve"> TIME \@ "d. MMMM yyyy" </w:instrText>
      </w:r>
      <w:r>
        <w:rPr>
          <w:rFonts w:ascii="Arial" w:hAnsi="Arial" w:cs="Arial"/>
          <w:sz w:val="22"/>
          <w:szCs w:val="22"/>
        </w:rPr>
        <w:fldChar w:fldCharType="separate"/>
      </w:r>
      <w:r w:rsidR="007D4BF4">
        <w:rPr>
          <w:rFonts w:ascii="Arial" w:hAnsi="Arial" w:cs="Arial"/>
          <w:noProof/>
          <w:sz w:val="22"/>
          <w:szCs w:val="22"/>
        </w:rPr>
        <w:t>27. November 2025</w:t>
      </w:r>
      <w:r>
        <w:rPr>
          <w:rFonts w:ascii="Arial" w:hAnsi="Arial" w:cs="Arial"/>
          <w:sz w:val="22"/>
          <w:szCs w:val="22"/>
        </w:rPr>
        <w:fldChar w:fldCharType="end"/>
      </w:r>
      <w:r w:rsidRPr="00A06CDD">
        <w:rPr>
          <w:rFonts w:ascii="Arial" w:hAnsi="Arial" w:cs="Arial"/>
          <w:sz w:val="22"/>
          <w:szCs w:val="22"/>
        </w:rPr>
        <w:t xml:space="preserve"> </w:t>
      </w:r>
    </w:p>
    <w:p w14:paraId="63E08D02" w14:textId="77777777" w:rsidR="00A06CDD" w:rsidRPr="00A06CDD" w:rsidRDefault="00A06CDD" w:rsidP="00A06CDD">
      <w:pPr>
        <w:jc w:val="center"/>
        <w:rPr>
          <w:rFonts w:ascii="Arial" w:hAnsi="Arial" w:cs="Arial"/>
          <w:i/>
          <w:sz w:val="48"/>
          <w:szCs w:val="48"/>
        </w:rPr>
      </w:pPr>
    </w:p>
    <w:p w14:paraId="388E6C61" w14:textId="77777777" w:rsidR="00A06CDD" w:rsidRPr="00A06CDD" w:rsidRDefault="00A06CDD" w:rsidP="00A06CDD">
      <w:pPr>
        <w:jc w:val="center"/>
        <w:rPr>
          <w:rFonts w:ascii="Arial" w:hAnsi="Arial" w:cs="Arial"/>
          <w:b/>
          <w:spacing w:val="60"/>
          <w:sz w:val="48"/>
          <w:szCs w:val="48"/>
        </w:rPr>
      </w:pPr>
      <w:r w:rsidRPr="00A06CDD">
        <w:rPr>
          <w:rFonts w:ascii="Arial" w:hAnsi="Arial" w:cs="Arial"/>
          <w:b/>
          <w:spacing w:val="60"/>
          <w:sz w:val="48"/>
          <w:szCs w:val="48"/>
        </w:rPr>
        <w:t>EINLADUNG</w:t>
      </w:r>
    </w:p>
    <w:p w14:paraId="25635E07" w14:textId="4E6267B9" w:rsidR="00A06CDD" w:rsidRDefault="00A06CDD" w:rsidP="00F6251F">
      <w:pPr>
        <w:jc w:val="center"/>
        <w:rPr>
          <w:rFonts w:ascii="Arial" w:hAnsi="Arial" w:cs="Arial"/>
          <w:b/>
          <w:sz w:val="32"/>
          <w:szCs w:val="32"/>
        </w:rPr>
      </w:pPr>
    </w:p>
    <w:p w14:paraId="30320803" w14:textId="77777777" w:rsidR="00E503C8" w:rsidRDefault="00E503C8" w:rsidP="00F6251F">
      <w:pPr>
        <w:jc w:val="center"/>
        <w:rPr>
          <w:rFonts w:ascii="Arial" w:hAnsi="Arial" w:cs="Arial"/>
          <w:b/>
          <w:sz w:val="32"/>
          <w:szCs w:val="32"/>
        </w:rPr>
      </w:pPr>
    </w:p>
    <w:p w14:paraId="701AF41A" w14:textId="5EC2AE0F" w:rsidR="00F6251F" w:rsidRDefault="00EA7063" w:rsidP="00F6251F">
      <w:pPr>
        <w:jc w:val="center"/>
        <w:rPr>
          <w:rFonts w:ascii="Arial" w:hAnsi="Arial" w:cs="Arial"/>
          <w:b/>
          <w:sz w:val="22"/>
          <w:szCs w:val="22"/>
        </w:rPr>
      </w:pPr>
      <w:r w:rsidRPr="00F6251F">
        <w:rPr>
          <w:rFonts w:ascii="Arial" w:hAnsi="Arial" w:cs="Arial"/>
          <w:b/>
          <w:sz w:val="22"/>
          <w:szCs w:val="22"/>
        </w:rPr>
        <w:t xml:space="preserve">zu der am </w:t>
      </w:r>
      <w:r w:rsidR="007D4BF4">
        <w:rPr>
          <w:rFonts w:ascii="Arial" w:hAnsi="Arial" w:cs="Arial"/>
          <w:b/>
          <w:sz w:val="22"/>
          <w:szCs w:val="22"/>
        </w:rPr>
        <w:t>Donnerstag</w:t>
      </w:r>
      <w:r w:rsidR="003E227C">
        <w:rPr>
          <w:rFonts w:ascii="Arial" w:hAnsi="Arial" w:cs="Arial"/>
          <w:b/>
          <w:sz w:val="22"/>
          <w:szCs w:val="22"/>
        </w:rPr>
        <w:t xml:space="preserve">, </w:t>
      </w:r>
      <w:r w:rsidR="007D4BF4">
        <w:rPr>
          <w:rFonts w:ascii="Arial" w:hAnsi="Arial" w:cs="Arial"/>
          <w:b/>
          <w:sz w:val="22"/>
          <w:szCs w:val="22"/>
        </w:rPr>
        <w:t>04</w:t>
      </w:r>
      <w:r w:rsidR="0010556C">
        <w:rPr>
          <w:rFonts w:ascii="Arial" w:hAnsi="Arial" w:cs="Arial"/>
          <w:b/>
          <w:sz w:val="22"/>
          <w:szCs w:val="22"/>
        </w:rPr>
        <w:t>.</w:t>
      </w:r>
      <w:r w:rsidR="007D4BF4">
        <w:rPr>
          <w:rFonts w:ascii="Arial" w:hAnsi="Arial" w:cs="Arial"/>
          <w:b/>
          <w:sz w:val="22"/>
          <w:szCs w:val="22"/>
        </w:rPr>
        <w:t>12</w:t>
      </w:r>
      <w:r w:rsidR="0010556C">
        <w:rPr>
          <w:rFonts w:ascii="Arial" w:hAnsi="Arial" w:cs="Arial"/>
          <w:b/>
          <w:sz w:val="22"/>
          <w:szCs w:val="22"/>
        </w:rPr>
        <w:t>.2025</w:t>
      </w:r>
      <w:r w:rsidRPr="00F6251F">
        <w:rPr>
          <w:rFonts w:ascii="Arial" w:hAnsi="Arial" w:cs="Arial"/>
          <w:b/>
          <w:sz w:val="22"/>
          <w:szCs w:val="22"/>
        </w:rPr>
        <w:t xml:space="preserve"> mit Beginn um </w:t>
      </w:r>
      <w:r w:rsidR="009C643A">
        <w:rPr>
          <w:rFonts w:ascii="Arial" w:hAnsi="Arial" w:cs="Arial"/>
          <w:b/>
          <w:sz w:val="22"/>
          <w:szCs w:val="22"/>
        </w:rPr>
        <w:t>19.00</w:t>
      </w:r>
      <w:r w:rsidRPr="00F6251F">
        <w:rPr>
          <w:rFonts w:ascii="Arial" w:hAnsi="Arial" w:cs="Arial"/>
          <w:b/>
          <w:sz w:val="22"/>
          <w:szCs w:val="22"/>
        </w:rPr>
        <w:t xml:space="preserve"> Uhr,</w:t>
      </w:r>
    </w:p>
    <w:p w14:paraId="5513872D" w14:textId="6C400B0C" w:rsidR="00F6251F" w:rsidRDefault="00F6251F" w:rsidP="00F6251F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im </w:t>
      </w:r>
      <w:r w:rsidR="00BE346E">
        <w:rPr>
          <w:rFonts w:ascii="Arial" w:hAnsi="Arial" w:cs="Arial"/>
          <w:b/>
          <w:sz w:val="22"/>
          <w:szCs w:val="22"/>
        </w:rPr>
        <w:t>Rathaus Schladming, Zimmer E05</w:t>
      </w:r>
      <w:r w:rsidR="00F41927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>stattfindenden Sitzung</w:t>
      </w:r>
    </w:p>
    <w:p w14:paraId="69359B64" w14:textId="699C021B" w:rsidR="00EA7063" w:rsidRDefault="00F6251F" w:rsidP="00F6251F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des </w:t>
      </w:r>
    </w:p>
    <w:p w14:paraId="4897478F" w14:textId="76ABB0A5" w:rsidR="00F6251F" w:rsidRDefault="00F6251F" w:rsidP="00F6251F">
      <w:pPr>
        <w:jc w:val="center"/>
        <w:rPr>
          <w:rFonts w:ascii="Arial" w:hAnsi="Arial" w:cs="Arial"/>
          <w:b/>
          <w:sz w:val="22"/>
          <w:szCs w:val="22"/>
        </w:rPr>
      </w:pPr>
    </w:p>
    <w:p w14:paraId="6EA118EE" w14:textId="0AF36153" w:rsidR="00F6251F" w:rsidRDefault="00316A75" w:rsidP="00F601AB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Jugend</w:t>
      </w:r>
      <w:r w:rsidR="00F601AB">
        <w:rPr>
          <w:rFonts w:ascii="Arial" w:hAnsi="Arial" w:cs="Arial"/>
          <w:b/>
          <w:sz w:val="28"/>
          <w:szCs w:val="28"/>
        </w:rPr>
        <w:t xml:space="preserve"> und Sportausschuss</w:t>
      </w:r>
      <w:r w:rsidR="00665E2D">
        <w:rPr>
          <w:rFonts w:ascii="Arial" w:hAnsi="Arial" w:cs="Arial"/>
          <w:b/>
          <w:sz w:val="28"/>
          <w:szCs w:val="28"/>
        </w:rPr>
        <w:t>es</w:t>
      </w:r>
    </w:p>
    <w:p w14:paraId="35465673" w14:textId="48FF113B" w:rsidR="00F6251F" w:rsidRDefault="00F6251F" w:rsidP="00F6251F">
      <w:pPr>
        <w:jc w:val="center"/>
        <w:rPr>
          <w:rFonts w:ascii="Arial" w:hAnsi="Arial" w:cs="Arial"/>
          <w:b/>
          <w:sz w:val="28"/>
          <w:szCs w:val="28"/>
        </w:rPr>
      </w:pPr>
    </w:p>
    <w:p w14:paraId="58F01A2C" w14:textId="77777777" w:rsidR="00F6251F" w:rsidRDefault="00F6251F" w:rsidP="00F6251F">
      <w:pPr>
        <w:rPr>
          <w:rFonts w:ascii="Arial" w:hAnsi="Arial" w:cs="Arial"/>
          <w:b/>
          <w:sz w:val="22"/>
          <w:szCs w:val="22"/>
          <w:u w:val="single"/>
        </w:rPr>
      </w:pPr>
      <w:r w:rsidRPr="00F6251F">
        <w:rPr>
          <w:rFonts w:ascii="Arial" w:hAnsi="Arial" w:cs="Arial"/>
          <w:b/>
          <w:sz w:val="22"/>
          <w:szCs w:val="22"/>
          <w:u w:val="single"/>
        </w:rPr>
        <w:t xml:space="preserve">mit folgender Tagesordnung: </w:t>
      </w:r>
    </w:p>
    <w:p w14:paraId="2CF9BCED" w14:textId="3B721E9A" w:rsidR="007D4BF4" w:rsidRDefault="007D4BF4" w:rsidP="00B02CDF">
      <w:pPr>
        <w:pStyle w:val="Listenabsatz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proofErr w:type="spellStart"/>
      <w:r>
        <w:rPr>
          <w:rFonts w:ascii="Arial" w:hAnsi="Arial" w:cs="Arial"/>
          <w:sz w:val="22"/>
          <w:szCs w:val="22"/>
        </w:rPr>
        <w:t>Athletic</w:t>
      </w:r>
      <w:proofErr w:type="spellEnd"/>
      <w:r>
        <w:rPr>
          <w:rFonts w:ascii="Arial" w:hAnsi="Arial" w:cs="Arial"/>
          <w:sz w:val="22"/>
          <w:szCs w:val="22"/>
        </w:rPr>
        <w:t xml:space="preserve"> Area </w:t>
      </w:r>
      <w:r w:rsidRPr="007D4BF4">
        <w:rPr>
          <w:rFonts w:ascii="Arial" w:hAnsi="Arial" w:cs="Arial"/>
          <w:sz w:val="22"/>
          <w:szCs w:val="22"/>
        </w:rPr>
        <w:t>- Kunstrasenplatz Zugang</w:t>
      </w:r>
    </w:p>
    <w:p w14:paraId="2EC3410D" w14:textId="7682F4A0" w:rsidR="007D4BF4" w:rsidRDefault="007D4BF4" w:rsidP="00B02CDF">
      <w:pPr>
        <w:pStyle w:val="Listenabsatz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proofErr w:type="spellStart"/>
      <w:r>
        <w:rPr>
          <w:rFonts w:ascii="Arial" w:hAnsi="Arial" w:cs="Arial"/>
          <w:sz w:val="22"/>
          <w:szCs w:val="22"/>
        </w:rPr>
        <w:t>Athletic</w:t>
      </w:r>
      <w:proofErr w:type="spellEnd"/>
      <w:r>
        <w:rPr>
          <w:rFonts w:ascii="Arial" w:hAnsi="Arial" w:cs="Arial"/>
          <w:sz w:val="22"/>
          <w:szCs w:val="22"/>
        </w:rPr>
        <w:t xml:space="preserve"> Area</w:t>
      </w:r>
      <w:r>
        <w:rPr>
          <w:rFonts w:ascii="Arial" w:hAnsi="Arial" w:cs="Arial"/>
          <w:sz w:val="22"/>
          <w:szCs w:val="22"/>
        </w:rPr>
        <w:t xml:space="preserve"> - Fußballtrainingslager</w:t>
      </w:r>
    </w:p>
    <w:p w14:paraId="727CEEB7" w14:textId="79C371DB" w:rsidR="007D4BF4" w:rsidRDefault="007D4BF4" w:rsidP="00B02CDF">
      <w:pPr>
        <w:pStyle w:val="Listenabsatz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proofErr w:type="spellStart"/>
      <w:r>
        <w:rPr>
          <w:rFonts w:ascii="Arial" w:hAnsi="Arial" w:cs="Arial"/>
          <w:sz w:val="22"/>
          <w:szCs w:val="22"/>
        </w:rPr>
        <w:t>Athletic</w:t>
      </w:r>
      <w:proofErr w:type="spellEnd"/>
      <w:r>
        <w:rPr>
          <w:rFonts w:ascii="Arial" w:hAnsi="Arial" w:cs="Arial"/>
          <w:sz w:val="22"/>
          <w:szCs w:val="22"/>
        </w:rPr>
        <w:t xml:space="preserve"> Area</w:t>
      </w:r>
      <w:r w:rsidR="002A4A4C">
        <w:rPr>
          <w:rFonts w:ascii="Arial" w:hAnsi="Arial" w:cs="Arial"/>
          <w:sz w:val="22"/>
          <w:szCs w:val="22"/>
        </w:rPr>
        <w:t xml:space="preserve"> - </w:t>
      </w:r>
      <w:proofErr w:type="spellStart"/>
      <w:r>
        <w:rPr>
          <w:rFonts w:ascii="Arial" w:hAnsi="Arial" w:cs="Arial"/>
          <w:sz w:val="22"/>
          <w:szCs w:val="22"/>
        </w:rPr>
        <w:t>Greenkeeping</w:t>
      </w:r>
      <w:proofErr w:type="spellEnd"/>
    </w:p>
    <w:p w14:paraId="26EBC4C2" w14:textId="046B1C2A" w:rsidR="007D4BF4" w:rsidRDefault="007D4BF4" w:rsidP="00B02CDF">
      <w:pPr>
        <w:pStyle w:val="Listenabsatz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7D4BF4">
        <w:rPr>
          <w:rFonts w:ascii="Arial" w:hAnsi="Arial" w:cs="Arial"/>
          <w:sz w:val="22"/>
          <w:szCs w:val="22"/>
        </w:rPr>
        <w:t>Beachvolleyplatz Schladming</w:t>
      </w:r>
      <w:r>
        <w:rPr>
          <w:rFonts w:ascii="Arial" w:hAnsi="Arial" w:cs="Arial"/>
          <w:sz w:val="22"/>
          <w:szCs w:val="22"/>
        </w:rPr>
        <w:t xml:space="preserve">/Pichl </w:t>
      </w:r>
      <w:r w:rsidR="002A4A4C">
        <w:rPr>
          <w:rFonts w:ascii="Arial" w:hAnsi="Arial" w:cs="Arial"/>
          <w:sz w:val="22"/>
          <w:szCs w:val="22"/>
        </w:rPr>
        <w:t>–</w:t>
      </w:r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Sandbefüllung</w:t>
      </w:r>
      <w:proofErr w:type="spellEnd"/>
    </w:p>
    <w:p w14:paraId="120E5C39" w14:textId="645561D9" w:rsidR="002A4A4C" w:rsidRDefault="002A4A4C" w:rsidP="00B02CDF">
      <w:pPr>
        <w:pStyle w:val="Listenabsatz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2A4A4C">
        <w:rPr>
          <w:rFonts w:ascii="Arial" w:hAnsi="Arial" w:cs="Arial"/>
          <w:sz w:val="22"/>
          <w:szCs w:val="22"/>
        </w:rPr>
        <w:t>Beachvolleyball and Beats Schladming 2026</w:t>
      </w:r>
    </w:p>
    <w:p w14:paraId="39B23F1E" w14:textId="0E263EF2" w:rsidR="002A4A4C" w:rsidRDefault="002A4A4C" w:rsidP="00B02CDF">
      <w:pPr>
        <w:pStyle w:val="Listenabsatz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TC Schladming – Erneuerung Plätze</w:t>
      </w:r>
    </w:p>
    <w:p w14:paraId="5A64D69C" w14:textId="59F3D3E5" w:rsidR="002A4A4C" w:rsidRDefault="002A4A4C" w:rsidP="00B02CDF">
      <w:pPr>
        <w:pStyle w:val="Listenabsatz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Ski-/Sportmittelschule Schladming - Status</w:t>
      </w:r>
    </w:p>
    <w:p w14:paraId="7BA8DA24" w14:textId="335708CF" w:rsidR="00665E2D" w:rsidRPr="00665E2D" w:rsidRDefault="00665E2D" w:rsidP="00B02CDF">
      <w:pPr>
        <w:pStyle w:val="Listenabsatz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665E2D">
        <w:rPr>
          <w:rFonts w:ascii="Arial" w:hAnsi="Arial" w:cs="Arial"/>
          <w:sz w:val="22"/>
          <w:szCs w:val="22"/>
        </w:rPr>
        <w:t>Allgemeines</w:t>
      </w:r>
    </w:p>
    <w:p w14:paraId="352DA0E3" w14:textId="77777777" w:rsidR="00F6251F" w:rsidRDefault="00F6251F" w:rsidP="00F6251F">
      <w:pPr>
        <w:rPr>
          <w:rFonts w:ascii="Arial" w:hAnsi="Arial" w:cs="Arial"/>
          <w:sz w:val="22"/>
          <w:szCs w:val="22"/>
        </w:rPr>
      </w:pPr>
    </w:p>
    <w:p w14:paraId="4017073B" w14:textId="77777777" w:rsidR="00D7486B" w:rsidRPr="004554F7" w:rsidRDefault="00D7486B" w:rsidP="00D7486B">
      <w:pPr>
        <w:rPr>
          <w:rFonts w:ascii="Arial" w:hAnsi="Arial" w:cs="Arial"/>
          <w:sz w:val="22"/>
          <w:szCs w:val="22"/>
        </w:rPr>
      </w:pPr>
      <w:r w:rsidRPr="004554F7">
        <w:rPr>
          <w:rFonts w:ascii="Arial" w:hAnsi="Arial" w:cs="Arial"/>
          <w:sz w:val="22"/>
          <w:szCs w:val="22"/>
        </w:rPr>
        <w:t>Um pünktliche und verlässliche Teilnahme wird höflichst gebeten.</w:t>
      </w:r>
    </w:p>
    <w:p w14:paraId="4E7D4976" w14:textId="46E6597E" w:rsidR="00D7486B" w:rsidRDefault="00D7486B" w:rsidP="00F6251F">
      <w:pPr>
        <w:rPr>
          <w:rFonts w:ascii="Arial" w:hAnsi="Arial" w:cs="Arial"/>
          <w:sz w:val="22"/>
          <w:szCs w:val="22"/>
        </w:rPr>
      </w:pPr>
    </w:p>
    <w:p w14:paraId="0E040407" w14:textId="77777777" w:rsidR="00056D28" w:rsidRDefault="00056D28" w:rsidP="00F6251F">
      <w:pPr>
        <w:rPr>
          <w:rFonts w:ascii="Arial" w:hAnsi="Arial" w:cs="Arial"/>
          <w:sz w:val="22"/>
          <w:szCs w:val="22"/>
        </w:rPr>
      </w:pPr>
    </w:p>
    <w:p w14:paraId="124B5A98" w14:textId="6B20EFCA" w:rsidR="00F6251F" w:rsidRDefault="00F6251F" w:rsidP="00F6251F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Zur Kenntnis:</w:t>
      </w:r>
      <w:r w:rsidR="00364B2C">
        <w:rPr>
          <w:rFonts w:ascii="Arial" w:hAnsi="Arial" w:cs="Arial"/>
          <w:sz w:val="22"/>
          <w:szCs w:val="22"/>
        </w:rPr>
        <w:tab/>
      </w:r>
      <w:r w:rsidR="00364B2C">
        <w:rPr>
          <w:rFonts w:ascii="Arial" w:hAnsi="Arial" w:cs="Arial"/>
          <w:sz w:val="22"/>
          <w:szCs w:val="22"/>
        </w:rPr>
        <w:tab/>
      </w:r>
      <w:r w:rsidR="00364B2C">
        <w:rPr>
          <w:rFonts w:ascii="Arial" w:hAnsi="Arial" w:cs="Arial"/>
          <w:sz w:val="22"/>
          <w:szCs w:val="22"/>
        </w:rPr>
        <w:tab/>
      </w:r>
      <w:r w:rsidR="00364B2C">
        <w:rPr>
          <w:rFonts w:ascii="Arial" w:hAnsi="Arial" w:cs="Arial"/>
          <w:sz w:val="22"/>
          <w:szCs w:val="22"/>
        </w:rPr>
        <w:tab/>
      </w:r>
      <w:r w:rsidR="00364B2C">
        <w:rPr>
          <w:rFonts w:ascii="Arial" w:hAnsi="Arial" w:cs="Arial"/>
          <w:sz w:val="22"/>
          <w:szCs w:val="22"/>
        </w:rPr>
        <w:tab/>
      </w:r>
      <w:r w:rsidR="00364B2C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>D</w:t>
      </w:r>
      <w:r w:rsidR="00543FF3">
        <w:rPr>
          <w:rFonts w:ascii="Arial" w:hAnsi="Arial" w:cs="Arial"/>
          <w:sz w:val="22"/>
          <w:szCs w:val="22"/>
        </w:rPr>
        <w:t>er Obmann</w:t>
      </w:r>
      <w:r>
        <w:rPr>
          <w:rFonts w:ascii="Arial" w:hAnsi="Arial" w:cs="Arial"/>
          <w:sz w:val="22"/>
          <w:szCs w:val="22"/>
        </w:rPr>
        <w:t xml:space="preserve">: </w:t>
      </w:r>
    </w:p>
    <w:p w14:paraId="6FDF3CA7" w14:textId="77777777" w:rsidR="00F6251F" w:rsidRDefault="00F6251F" w:rsidP="00F6251F">
      <w:pPr>
        <w:rPr>
          <w:rFonts w:ascii="Arial" w:hAnsi="Arial" w:cs="Arial"/>
          <w:sz w:val="22"/>
          <w:szCs w:val="22"/>
        </w:rPr>
      </w:pPr>
    </w:p>
    <w:p w14:paraId="6226BECA" w14:textId="05F1F127" w:rsidR="00F6251F" w:rsidRDefault="004554F7" w:rsidP="00F6251F">
      <w:pPr>
        <w:rPr>
          <w:rFonts w:ascii="Arial" w:hAnsi="Arial" w:cs="Arial"/>
          <w:sz w:val="22"/>
          <w:szCs w:val="22"/>
        </w:rPr>
      </w:pPr>
      <w:proofErr w:type="spellStart"/>
      <w:r>
        <w:rPr>
          <w:rFonts w:ascii="Arial" w:hAnsi="Arial" w:cs="Arial"/>
          <w:sz w:val="22"/>
          <w:szCs w:val="22"/>
        </w:rPr>
        <w:t>Bgm</w:t>
      </w:r>
      <w:proofErr w:type="spellEnd"/>
      <w:r>
        <w:rPr>
          <w:rFonts w:ascii="Arial" w:hAnsi="Arial" w:cs="Arial"/>
          <w:sz w:val="22"/>
          <w:szCs w:val="22"/>
        </w:rPr>
        <w:t xml:space="preserve">. </w:t>
      </w:r>
      <w:r w:rsidR="00364B2C">
        <w:rPr>
          <w:rFonts w:ascii="Arial" w:hAnsi="Arial" w:cs="Arial"/>
          <w:sz w:val="22"/>
          <w:szCs w:val="22"/>
        </w:rPr>
        <w:t>DI Hermann Trinker</w:t>
      </w:r>
      <w:r w:rsidR="00F6251F">
        <w:rPr>
          <w:rFonts w:ascii="Arial" w:hAnsi="Arial" w:cs="Arial"/>
          <w:sz w:val="22"/>
          <w:szCs w:val="22"/>
        </w:rPr>
        <w:t xml:space="preserve"> </w:t>
      </w:r>
      <w:r w:rsidR="00364B2C">
        <w:rPr>
          <w:rFonts w:ascii="Arial" w:hAnsi="Arial" w:cs="Arial"/>
          <w:sz w:val="22"/>
          <w:szCs w:val="22"/>
        </w:rPr>
        <w:tab/>
      </w:r>
      <w:r w:rsidR="00364B2C">
        <w:rPr>
          <w:rFonts w:ascii="Arial" w:hAnsi="Arial" w:cs="Arial"/>
          <w:sz w:val="22"/>
          <w:szCs w:val="22"/>
        </w:rPr>
        <w:tab/>
      </w:r>
      <w:r w:rsidR="00364B2C">
        <w:rPr>
          <w:rFonts w:ascii="Arial" w:hAnsi="Arial" w:cs="Arial"/>
          <w:sz w:val="22"/>
          <w:szCs w:val="22"/>
        </w:rPr>
        <w:tab/>
      </w:r>
      <w:r w:rsidR="00364B2C">
        <w:rPr>
          <w:rFonts w:ascii="Arial" w:hAnsi="Arial" w:cs="Arial"/>
          <w:sz w:val="22"/>
          <w:szCs w:val="22"/>
        </w:rPr>
        <w:tab/>
      </w:r>
      <w:r w:rsidR="00D7486B">
        <w:rPr>
          <w:rFonts w:ascii="Arial" w:hAnsi="Arial" w:cs="Arial"/>
          <w:sz w:val="22"/>
          <w:szCs w:val="22"/>
        </w:rPr>
        <w:t>GR</w:t>
      </w:r>
      <w:r w:rsidR="00316A75">
        <w:rPr>
          <w:rFonts w:ascii="Arial" w:hAnsi="Arial" w:cs="Arial"/>
          <w:sz w:val="22"/>
          <w:szCs w:val="22"/>
        </w:rPr>
        <w:t xml:space="preserve"> </w:t>
      </w:r>
      <w:r w:rsidR="00F601AB">
        <w:rPr>
          <w:rFonts w:ascii="Arial" w:hAnsi="Arial" w:cs="Arial"/>
          <w:sz w:val="22"/>
          <w:szCs w:val="22"/>
        </w:rPr>
        <w:t>DI</w:t>
      </w:r>
      <w:r w:rsidR="00316A75">
        <w:rPr>
          <w:rFonts w:ascii="Arial" w:hAnsi="Arial" w:cs="Arial"/>
          <w:sz w:val="22"/>
          <w:szCs w:val="22"/>
        </w:rPr>
        <w:t xml:space="preserve"> </w:t>
      </w:r>
      <w:r w:rsidR="00F601AB">
        <w:rPr>
          <w:rFonts w:ascii="Arial" w:hAnsi="Arial" w:cs="Arial"/>
          <w:sz w:val="22"/>
          <w:szCs w:val="22"/>
        </w:rPr>
        <w:t>Thomas Pilz</w:t>
      </w:r>
    </w:p>
    <w:p w14:paraId="4B9DA938" w14:textId="77777777" w:rsidR="00A13793" w:rsidRDefault="00A13793" w:rsidP="00F6251F">
      <w:pPr>
        <w:rPr>
          <w:rFonts w:ascii="Arial" w:hAnsi="Arial" w:cs="Arial"/>
          <w:sz w:val="22"/>
          <w:szCs w:val="22"/>
        </w:rPr>
      </w:pPr>
    </w:p>
    <w:p w14:paraId="51DD0581" w14:textId="7DF64D03" w:rsidR="004554F7" w:rsidRPr="004554F7" w:rsidRDefault="00D7486B" w:rsidP="00D7486B">
      <w:pPr>
        <w:rPr>
          <w:rFonts w:ascii="Arial" w:hAnsi="Arial" w:cs="Arial"/>
          <w:b/>
          <w:bCs/>
          <w:sz w:val="22"/>
          <w:szCs w:val="22"/>
          <w:u w:val="single"/>
        </w:rPr>
      </w:pPr>
      <w:r w:rsidRPr="004554F7">
        <w:rPr>
          <w:rFonts w:ascii="Arial" w:hAnsi="Arial" w:cs="Arial"/>
          <w:b/>
          <w:bCs/>
          <w:sz w:val="22"/>
          <w:szCs w:val="22"/>
          <w:u w:val="single"/>
        </w:rPr>
        <w:t xml:space="preserve">Ergeht per E-Mail an </w:t>
      </w:r>
    </w:p>
    <w:p w14:paraId="6C4DBDE5" w14:textId="5D687AE1" w:rsidR="00F6251F" w:rsidRPr="00543FF3" w:rsidRDefault="00364B2C" w:rsidP="00DC6897">
      <w:pPr>
        <w:tabs>
          <w:tab w:val="left" w:pos="4962"/>
        </w:tabs>
        <w:rPr>
          <w:rFonts w:ascii="Arial" w:hAnsi="Arial" w:cs="Arial"/>
          <w:sz w:val="22"/>
          <w:szCs w:val="22"/>
          <w:lang w:val="en-GB"/>
        </w:rPr>
      </w:pPr>
      <w:proofErr w:type="spellStart"/>
      <w:r w:rsidRPr="00543FF3">
        <w:rPr>
          <w:rFonts w:ascii="Arial" w:hAnsi="Arial" w:cs="Arial"/>
          <w:sz w:val="22"/>
          <w:szCs w:val="22"/>
          <w:lang w:val="en-GB"/>
        </w:rPr>
        <w:t>Bgm</w:t>
      </w:r>
      <w:proofErr w:type="spellEnd"/>
      <w:r w:rsidRPr="00543FF3">
        <w:rPr>
          <w:rFonts w:ascii="Arial" w:hAnsi="Arial" w:cs="Arial"/>
          <w:sz w:val="22"/>
          <w:szCs w:val="22"/>
          <w:lang w:val="en-GB"/>
        </w:rPr>
        <w:t>. DI Hermann Trinker</w:t>
      </w:r>
      <w:r w:rsidR="001B30D3" w:rsidRPr="00543FF3">
        <w:rPr>
          <w:rFonts w:ascii="Arial" w:hAnsi="Arial" w:cs="Arial"/>
          <w:sz w:val="22"/>
          <w:szCs w:val="22"/>
          <w:lang w:val="en-GB"/>
        </w:rPr>
        <w:t xml:space="preserve">, per Mail </w:t>
      </w:r>
      <w:r w:rsidR="00DC6897">
        <w:rPr>
          <w:rFonts w:ascii="Arial" w:hAnsi="Arial" w:cs="Arial"/>
          <w:sz w:val="22"/>
          <w:szCs w:val="22"/>
          <w:lang w:val="en-GB"/>
        </w:rPr>
        <w:tab/>
      </w:r>
      <w:r w:rsidR="00DC6897" w:rsidRPr="00D7486B">
        <w:rPr>
          <w:rFonts w:ascii="Arial" w:hAnsi="Arial" w:cs="Arial"/>
          <w:sz w:val="22"/>
          <w:szCs w:val="22"/>
          <w:u w:val="single"/>
        </w:rPr>
        <w:t>Ersatzmitglieder</w:t>
      </w:r>
    </w:p>
    <w:p w14:paraId="7D7AE988" w14:textId="2DB2F979" w:rsidR="001B30D3" w:rsidRPr="00FF4135" w:rsidRDefault="001B30D3" w:rsidP="00DC6897">
      <w:pPr>
        <w:tabs>
          <w:tab w:val="left" w:pos="4962"/>
        </w:tabs>
        <w:rPr>
          <w:rFonts w:ascii="Arial" w:hAnsi="Arial" w:cs="Arial"/>
          <w:sz w:val="22"/>
          <w:szCs w:val="22"/>
        </w:rPr>
      </w:pPr>
      <w:r w:rsidRPr="00FF4135">
        <w:rPr>
          <w:rFonts w:ascii="Arial" w:hAnsi="Arial" w:cs="Arial"/>
          <w:sz w:val="22"/>
          <w:szCs w:val="22"/>
        </w:rPr>
        <w:t xml:space="preserve">GR </w:t>
      </w:r>
      <w:r w:rsidR="00F601AB">
        <w:rPr>
          <w:rFonts w:ascii="Arial" w:hAnsi="Arial" w:cs="Arial"/>
          <w:sz w:val="22"/>
          <w:szCs w:val="22"/>
        </w:rPr>
        <w:t>Alexander Stocker</w:t>
      </w:r>
      <w:r w:rsidR="00316A75">
        <w:rPr>
          <w:rFonts w:ascii="Arial" w:hAnsi="Arial" w:cs="Arial"/>
          <w:sz w:val="22"/>
          <w:szCs w:val="22"/>
        </w:rPr>
        <w:t>, pe</w:t>
      </w:r>
      <w:r w:rsidRPr="00FF4135">
        <w:rPr>
          <w:rFonts w:ascii="Arial" w:hAnsi="Arial" w:cs="Arial"/>
          <w:sz w:val="22"/>
          <w:szCs w:val="22"/>
        </w:rPr>
        <w:t xml:space="preserve">r Mail </w:t>
      </w:r>
      <w:r w:rsidR="00DC6897">
        <w:rPr>
          <w:rFonts w:ascii="Arial" w:hAnsi="Arial" w:cs="Arial"/>
          <w:sz w:val="22"/>
          <w:szCs w:val="22"/>
        </w:rPr>
        <w:tab/>
      </w:r>
      <w:r w:rsidR="00DC6897">
        <w:rPr>
          <w:rFonts w:ascii="Arial" w:hAnsi="Arial" w:cs="Arial"/>
          <w:sz w:val="22"/>
          <w:szCs w:val="22"/>
        </w:rPr>
        <w:tab/>
      </w:r>
      <w:r w:rsidR="00DC6897">
        <w:rPr>
          <w:rFonts w:ascii="Arial" w:hAnsi="Arial" w:cs="Arial"/>
          <w:sz w:val="22"/>
          <w:szCs w:val="22"/>
        </w:rPr>
        <w:tab/>
      </w:r>
    </w:p>
    <w:p w14:paraId="6F5E039C" w14:textId="2938F45B" w:rsidR="001B30D3" w:rsidRPr="00D7486B" w:rsidRDefault="00FF4135" w:rsidP="00DC6897">
      <w:pPr>
        <w:tabs>
          <w:tab w:val="left" w:pos="4962"/>
        </w:tabs>
        <w:rPr>
          <w:rFonts w:ascii="Arial" w:hAnsi="Arial" w:cs="Arial"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</w:rPr>
        <w:t>GR</w:t>
      </w:r>
      <w:r w:rsidR="00DC6897">
        <w:rPr>
          <w:rFonts w:ascii="Arial" w:hAnsi="Arial" w:cs="Arial"/>
          <w:sz w:val="22"/>
          <w:szCs w:val="22"/>
        </w:rPr>
        <w:t xml:space="preserve"> </w:t>
      </w:r>
      <w:r w:rsidR="00F601AB">
        <w:rPr>
          <w:rFonts w:ascii="Arial" w:hAnsi="Arial" w:cs="Arial"/>
          <w:sz w:val="22"/>
          <w:szCs w:val="22"/>
        </w:rPr>
        <w:t>Nora Pickl</w:t>
      </w:r>
      <w:r w:rsidR="00316A75">
        <w:rPr>
          <w:rFonts w:ascii="Arial" w:hAnsi="Arial" w:cs="Arial"/>
          <w:sz w:val="22"/>
          <w:szCs w:val="22"/>
        </w:rPr>
        <w:t>,</w:t>
      </w:r>
      <w:r w:rsidR="00DC6897">
        <w:rPr>
          <w:rFonts w:ascii="Arial" w:hAnsi="Arial" w:cs="Arial"/>
          <w:sz w:val="22"/>
          <w:szCs w:val="22"/>
        </w:rPr>
        <w:t xml:space="preserve"> per Mail</w:t>
      </w:r>
      <w:r>
        <w:rPr>
          <w:rFonts w:ascii="Arial" w:hAnsi="Arial" w:cs="Arial"/>
          <w:sz w:val="22"/>
          <w:szCs w:val="22"/>
        </w:rPr>
        <w:tab/>
      </w:r>
      <w:r w:rsidR="00F601AB">
        <w:rPr>
          <w:rFonts w:ascii="Arial" w:hAnsi="Arial" w:cs="Arial"/>
          <w:sz w:val="22"/>
          <w:szCs w:val="22"/>
        </w:rPr>
        <w:t>GR Reinfried Stocker, per Mail</w:t>
      </w:r>
    </w:p>
    <w:p w14:paraId="0BDA90A0" w14:textId="530C3007" w:rsidR="00DC6897" w:rsidRDefault="00DC6897" w:rsidP="00DC6897">
      <w:pPr>
        <w:tabs>
          <w:tab w:val="left" w:pos="4962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GR </w:t>
      </w:r>
      <w:r w:rsidR="00F601AB">
        <w:rPr>
          <w:rFonts w:ascii="Arial" w:hAnsi="Arial" w:cs="Arial"/>
          <w:sz w:val="22"/>
          <w:szCs w:val="22"/>
        </w:rPr>
        <w:t>Jonas Kraml</w:t>
      </w:r>
      <w:r>
        <w:rPr>
          <w:rFonts w:ascii="Arial" w:hAnsi="Arial" w:cs="Arial"/>
          <w:sz w:val="22"/>
          <w:szCs w:val="22"/>
        </w:rPr>
        <w:t>, per Mail</w:t>
      </w:r>
      <w:r>
        <w:rPr>
          <w:rFonts w:ascii="Arial" w:hAnsi="Arial" w:cs="Arial"/>
          <w:sz w:val="22"/>
          <w:szCs w:val="22"/>
        </w:rPr>
        <w:tab/>
      </w:r>
      <w:r w:rsidR="004B5A18">
        <w:rPr>
          <w:rFonts w:ascii="Arial" w:hAnsi="Arial" w:cs="Arial"/>
          <w:sz w:val="22"/>
          <w:szCs w:val="22"/>
        </w:rPr>
        <w:t xml:space="preserve">GR </w:t>
      </w:r>
      <w:r w:rsidR="00F601AB">
        <w:rPr>
          <w:rFonts w:ascii="Arial" w:hAnsi="Arial" w:cs="Arial"/>
          <w:sz w:val="22"/>
          <w:szCs w:val="22"/>
        </w:rPr>
        <w:t>Alfred Trinker,</w:t>
      </w:r>
      <w:r w:rsidR="004B5A18">
        <w:rPr>
          <w:rFonts w:ascii="Arial" w:hAnsi="Arial" w:cs="Arial"/>
          <w:sz w:val="22"/>
          <w:szCs w:val="22"/>
        </w:rPr>
        <w:t xml:space="preserve"> per Mail</w:t>
      </w:r>
    </w:p>
    <w:p w14:paraId="4E6E81BD" w14:textId="6FEE664C" w:rsidR="00DC6897" w:rsidRDefault="00DC6897" w:rsidP="00DC6897">
      <w:pPr>
        <w:tabs>
          <w:tab w:val="left" w:pos="4962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GR </w:t>
      </w:r>
      <w:r w:rsidR="00F601AB">
        <w:rPr>
          <w:rFonts w:ascii="Arial" w:hAnsi="Arial" w:cs="Arial"/>
          <w:sz w:val="22"/>
          <w:szCs w:val="22"/>
        </w:rPr>
        <w:t>Gerhard Pilz, BA MA</w:t>
      </w:r>
      <w:r>
        <w:rPr>
          <w:rFonts w:ascii="Arial" w:hAnsi="Arial" w:cs="Arial"/>
          <w:sz w:val="22"/>
          <w:szCs w:val="22"/>
        </w:rPr>
        <w:t>, per Mail</w:t>
      </w:r>
      <w:r>
        <w:rPr>
          <w:rFonts w:ascii="Arial" w:hAnsi="Arial" w:cs="Arial"/>
          <w:sz w:val="22"/>
          <w:szCs w:val="22"/>
        </w:rPr>
        <w:tab/>
      </w:r>
      <w:r w:rsidR="00194779">
        <w:rPr>
          <w:rFonts w:ascii="Arial" w:hAnsi="Arial" w:cs="Arial"/>
          <w:sz w:val="22"/>
          <w:szCs w:val="22"/>
        </w:rPr>
        <w:t xml:space="preserve">GR </w:t>
      </w:r>
      <w:r w:rsidR="00F601AB">
        <w:rPr>
          <w:rFonts w:ascii="Arial" w:hAnsi="Arial" w:cs="Arial"/>
          <w:sz w:val="22"/>
          <w:szCs w:val="22"/>
        </w:rPr>
        <w:t>Dipl. Päd. Maria Drechsler</w:t>
      </w:r>
      <w:r w:rsidR="00194779">
        <w:rPr>
          <w:rFonts w:ascii="Arial" w:hAnsi="Arial" w:cs="Arial"/>
          <w:sz w:val="22"/>
          <w:szCs w:val="22"/>
        </w:rPr>
        <w:t>, per Mail</w:t>
      </w:r>
    </w:p>
    <w:p w14:paraId="5AA130AD" w14:textId="589F3604" w:rsidR="00DC6897" w:rsidRDefault="00DC6897" w:rsidP="00DC6897">
      <w:pPr>
        <w:tabs>
          <w:tab w:val="left" w:pos="4962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GR </w:t>
      </w:r>
      <w:r w:rsidR="00F601AB">
        <w:rPr>
          <w:rFonts w:ascii="Arial" w:hAnsi="Arial" w:cs="Arial"/>
          <w:sz w:val="22"/>
          <w:szCs w:val="22"/>
        </w:rPr>
        <w:t>Dr. Michaela Sulzbacher</w:t>
      </w:r>
      <w:r>
        <w:rPr>
          <w:rFonts w:ascii="Arial" w:hAnsi="Arial" w:cs="Arial"/>
          <w:sz w:val="22"/>
          <w:szCs w:val="22"/>
        </w:rPr>
        <w:t>, per Mail</w:t>
      </w:r>
      <w:r>
        <w:rPr>
          <w:rFonts w:ascii="Arial" w:hAnsi="Arial" w:cs="Arial"/>
          <w:sz w:val="22"/>
          <w:szCs w:val="22"/>
        </w:rPr>
        <w:tab/>
      </w:r>
      <w:r w:rsidR="00194779">
        <w:rPr>
          <w:rFonts w:ascii="Arial" w:hAnsi="Arial" w:cs="Arial"/>
          <w:sz w:val="22"/>
          <w:szCs w:val="22"/>
        </w:rPr>
        <w:t xml:space="preserve">GR </w:t>
      </w:r>
      <w:r w:rsidR="00F601AB">
        <w:rPr>
          <w:rFonts w:ascii="Arial" w:hAnsi="Arial" w:cs="Arial"/>
          <w:sz w:val="22"/>
          <w:szCs w:val="22"/>
        </w:rPr>
        <w:t>Martin Moosbrugger</w:t>
      </w:r>
      <w:r w:rsidR="00194779">
        <w:rPr>
          <w:rFonts w:ascii="Arial" w:hAnsi="Arial" w:cs="Arial"/>
          <w:sz w:val="22"/>
          <w:szCs w:val="22"/>
        </w:rPr>
        <w:t>, per Mail</w:t>
      </w:r>
    </w:p>
    <w:p w14:paraId="0E281858" w14:textId="1B74392B" w:rsidR="00DC6897" w:rsidRDefault="00DC6897" w:rsidP="00DC6897">
      <w:pPr>
        <w:tabs>
          <w:tab w:val="left" w:pos="4962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GR </w:t>
      </w:r>
      <w:r w:rsidR="00F601AB">
        <w:rPr>
          <w:rFonts w:ascii="Arial" w:hAnsi="Arial" w:cs="Arial"/>
          <w:sz w:val="22"/>
          <w:szCs w:val="22"/>
        </w:rPr>
        <w:t>Mag. Lukas Seyfried</w:t>
      </w:r>
      <w:r>
        <w:rPr>
          <w:rFonts w:ascii="Arial" w:hAnsi="Arial" w:cs="Arial"/>
          <w:sz w:val="22"/>
          <w:szCs w:val="22"/>
        </w:rPr>
        <w:t>, per Mail</w:t>
      </w:r>
      <w:r>
        <w:rPr>
          <w:rFonts w:ascii="Arial" w:hAnsi="Arial" w:cs="Arial"/>
          <w:sz w:val="22"/>
          <w:szCs w:val="22"/>
        </w:rPr>
        <w:tab/>
      </w:r>
      <w:r w:rsidR="00194779">
        <w:rPr>
          <w:rFonts w:ascii="Arial" w:hAnsi="Arial" w:cs="Arial"/>
          <w:sz w:val="22"/>
          <w:szCs w:val="22"/>
        </w:rPr>
        <w:t xml:space="preserve">GR </w:t>
      </w:r>
      <w:r w:rsidR="00F601AB">
        <w:rPr>
          <w:rFonts w:ascii="Arial" w:hAnsi="Arial" w:cs="Arial"/>
          <w:sz w:val="22"/>
          <w:szCs w:val="22"/>
        </w:rPr>
        <w:t xml:space="preserve">Gernot </w:t>
      </w:r>
      <w:proofErr w:type="spellStart"/>
      <w:r w:rsidR="00F601AB">
        <w:rPr>
          <w:rFonts w:ascii="Arial" w:hAnsi="Arial" w:cs="Arial"/>
          <w:sz w:val="22"/>
          <w:szCs w:val="22"/>
        </w:rPr>
        <w:t>Kraiter</w:t>
      </w:r>
      <w:proofErr w:type="spellEnd"/>
      <w:r w:rsidR="00194779">
        <w:rPr>
          <w:rFonts w:ascii="Arial" w:hAnsi="Arial" w:cs="Arial"/>
          <w:sz w:val="22"/>
          <w:szCs w:val="22"/>
        </w:rPr>
        <w:t>, per Mail</w:t>
      </w:r>
    </w:p>
    <w:p w14:paraId="653512AE" w14:textId="1E6BACA1" w:rsidR="00DC6897" w:rsidRDefault="00DC6897" w:rsidP="00DC6897">
      <w:pPr>
        <w:tabs>
          <w:tab w:val="left" w:pos="4962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GR </w:t>
      </w:r>
      <w:r w:rsidR="00F601AB">
        <w:rPr>
          <w:rFonts w:ascii="Arial" w:hAnsi="Arial" w:cs="Arial"/>
          <w:sz w:val="22"/>
          <w:szCs w:val="22"/>
        </w:rPr>
        <w:t>Oliver Esterl</w:t>
      </w:r>
      <w:r>
        <w:rPr>
          <w:rFonts w:ascii="Arial" w:hAnsi="Arial" w:cs="Arial"/>
          <w:sz w:val="22"/>
          <w:szCs w:val="22"/>
        </w:rPr>
        <w:t>, per Mail</w:t>
      </w:r>
      <w:r w:rsidR="00194779">
        <w:rPr>
          <w:rFonts w:ascii="Arial" w:hAnsi="Arial" w:cs="Arial"/>
          <w:sz w:val="22"/>
          <w:szCs w:val="22"/>
        </w:rPr>
        <w:tab/>
      </w:r>
      <w:r w:rsidR="00316A75">
        <w:rPr>
          <w:rFonts w:ascii="Arial" w:hAnsi="Arial" w:cs="Arial"/>
          <w:sz w:val="22"/>
          <w:szCs w:val="22"/>
        </w:rPr>
        <w:t xml:space="preserve">GR </w:t>
      </w:r>
      <w:r w:rsidR="00F601AB">
        <w:rPr>
          <w:rFonts w:ascii="Arial" w:hAnsi="Arial" w:cs="Arial"/>
          <w:sz w:val="22"/>
          <w:szCs w:val="22"/>
        </w:rPr>
        <w:t>Johann Trinker</w:t>
      </w:r>
      <w:r w:rsidR="00194779">
        <w:rPr>
          <w:rFonts w:ascii="Arial" w:hAnsi="Arial" w:cs="Arial"/>
          <w:sz w:val="22"/>
          <w:szCs w:val="22"/>
        </w:rPr>
        <w:t>, per Mail</w:t>
      </w:r>
    </w:p>
    <w:p w14:paraId="04BD6598" w14:textId="269F7941" w:rsidR="00364B2C" w:rsidRDefault="00DC6897" w:rsidP="00DC6897">
      <w:pPr>
        <w:tabs>
          <w:tab w:val="left" w:pos="4962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GR </w:t>
      </w:r>
      <w:r w:rsidR="00F601AB">
        <w:rPr>
          <w:rFonts w:ascii="Arial" w:hAnsi="Arial" w:cs="Arial"/>
          <w:sz w:val="22"/>
          <w:szCs w:val="22"/>
        </w:rPr>
        <w:t xml:space="preserve">Lukas </w:t>
      </w:r>
      <w:proofErr w:type="spellStart"/>
      <w:r w:rsidR="00F601AB">
        <w:rPr>
          <w:rFonts w:ascii="Arial" w:hAnsi="Arial" w:cs="Arial"/>
          <w:sz w:val="22"/>
          <w:szCs w:val="22"/>
        </w:rPr>
        <w:t>Trausnitzer</w:t>
      </w:r>
      <w:proofErr w:type="spellEnd"/>
      <w:r>
        <w:rPr>
          <w:rFonts w:ascii="Arial" w:hAnsi="Arial" w:cs="Arial"/>
          <w:sz w:val="22"/>
          <w:szCs w:val="22"/>
        </w:rPr>
        <w:t>, per Mail</w:t>
      </w:r>
      <w:r w:rsidR="00364B2C" w:rsidRPr="00FF4135">
        <w:rPr>
          <w:rFonts w:ascii="Arial" w:hAnsi="Arial" w:cs="Arial"/>
          <w:sz w:val="22"/>
          <w:szCs w:val="22"/>
        </w:rPr>
        <w:tab/>
      </w:r>
      <w:r w:rsidR="00194779">
        <w:rPr>
          <w:rFonts w:ascii="Arial" w:hAnsi="Arial" w:cs="Arial"/>
          <w:sz w:val="22"/>
          <w:szCs w:val="22"/>
        </w:rPr>
        <w:t xml:space="preserve">GR </w:t>
      </w:r>
      <w:r w:rsidR="00F601AB">
        <w:rPr>
          <w:rFonts w:ascii="Arial" w:hAnsi="Arial" w:cs="Arial"/>
          <w:sz w:val="22"/>
          <w:szCs w:val="22"/>
        </w:rPr>
        <w:t>Mag. Hannes Pichler</w:t>
      </w:r>
      <w:r w:rsidR="007942A7">
        <w:rPr>
          <w:rFonts w:ascii="Arial" w:hAnsi="Arial" w:cs="Arial"/>
          <w:sz w:val="22"/>
          <w:szCs w:val="22"/>
        </w:rPr>
        <w:t>, per Mail</w:t>
      </w:r>
      <w:r w:rsidR="00364B2C" w:rsidRPr="00FF4135">
        <w:rPr>
          <w:rFonts w:ascii="Arial" w:hAnsi="Arial" w:cs="Arial"/>
          <w:sz w:val="22"/>
          <w:szCs w:val="22"/>
        </w:rPr>
        <w:tab/>
      </w:r>
    </w:p>
    <w:p w14:paraId="661EF5AD" w14:textId="77A5F5BF" w:rsidR="00F601AB" w:rsidRPr="00FF4135" w:rsidRDefault="00F601AB" w:rsidP="00F601AB">
      <w:pPr>
        <w:tabs>
          <w:tab w:val="left" w:pos="4962"/>
        </w:tabs>
        <w:rPr>
          <w:rFonts w:ascii="Arial" w:hAnsi="Arial" w:cs="Arial"/>
          <w:sz w:val="22"/>
          <w:szCs w:val="22"/>
        </w:rPr>
      </w:pPr>
      <w:r w:rsidRPr="00FF4135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>GR Mag. Franz Schaffer, per Mail</w:t>
      </w:r>
      <w:r w:rsidRPr="00FF4135">
        <w:rPr>
          <w:rFonts w:ascii="Arial" w:hAnsi="Arial" w:cs="Arial"/>
          <w:sz w:val="22"/>
          <w:szCs w:val="22"/>
        </w:rPr>
        <w:tab/>
      </w:r>
    </w:p>
    <w:p w14:paraId="4CC3CA29" w14:textId="42FDF03D" w:rsidR="00F601AB" w:rsidRPr="00FF4135" w:rsidRDefault="00F601AB" w:rsidP="00F601AB">
      <w:pPr>
        <w:tabs>
          <w:tab w:val="left" w:pos="4962"/>
        </w:tabs>
        <w:rPr>
          <w:rFonts w:ascii="Arial" w:hAnsi="Arial" w:cs="Arial"/>
          <w:sz w:val="22"/>
          <w:szCs w:val="22"/>
        </w:rPr>
      </w:pPr>
      <w:r w:rsidRPr="00FF4135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>GR Bernhard Schupfer, per Mail</w:t>
      </w:r>
      <w:r w:rsidRPr="00FF4135">
        <w:rPr>
          <w:rFonts w:ascii="Arial" w:hAnsi="Arial" w:cs="Arial"/>
          <w:sz w:val="22"/>
          <w:szCs w:val="22"/>
        </w:rPr>
        <w:tab/>
      </w:r>
    </w:p>
    <w:p w14:paraId="54B6065D" w14:textId="77777777" w:rsidR="00F601AB" w:rsidRPr="00FF4135" w:rsidRDefault="00F601AB" w:rsidP="00DC6897">
      <w:pPr>
        <w:tabs>
          <w:tab w:val="left" w:pos="4962"/>
        </w:tabs>
        <w:rPr>
          <w:rFonts w:ascii="Arial" w:hAnsi="Arial" w:cs="Arial"/>
          <w:sz w:val="22"/>
          <w:szCs w:val="22"/>
        </w:rPr>
      </w:pPr>
    </w:p>
    <w:p w14:paraId="0AB18B8B" w14:textId="27B329DD" w:rsidR="00FF4135" w:rsidRPr="00DC6897" w:rsidRDefault="00FF4135" w:rsidP="00F6251F">
      <w:pPr>
        <w:rPr>
          <w:rFonts w:ascii="Arial" w:hAnsi="Arial" w:cs="Arial"/>
          <w:sz w:val="22"/>
          <w:szCs w:val="22"/>
        </w:rPr>
      </w:pPr>
      <w:r w:rsidRPr="00FF4135">
        <w:rPr>
          <w:rFonts w:ascii="Arial" w:hAnsi="Arial" w:cs="Arial"/>
          <w:sz w:val="22"/>
          <w:szCs w:val="22"/>
        </w:rPr>
        <w:tab/>
      </w:r>
      <w:r w:rsidRPr="00FF4135">
        <w:rPr>
          <w:rFonts w:ascii="Arial" w:hAnsi="Arial" w:cs="Arial"/>
          <w:sz w:val="22"/>
          <w:szCs w:val="22"/>
        </w:rPr>
        <w:tab/>
      </w:r>
      <w:r w:rsidRPr="00FF4135">
        <w:rPr>
          <w:rFonts w:ascii="Arial" w:hAnsi="Arial" w:cs="Arial"/>
          <w:sz w:val="22"/>
          <w:szCs w:val="22"/>
        </w:rPr>
        <w:tab/>
      </w:r>
      <w:r w:rsidR="00364B2C" w:rsidRPr="00FF4135">
        <w:rPr>
          <w:rFonts w:ascii="Arial" w:hAnsi="Arial" w:cs="Arial"/>
          <w:sz w:val="22"/>
          <w:szCs w:val="22"/>
        </w:rPr>
        <w:tab/>
      </w:r>
      <w:r w:rsidR="00364B2C" w:rsidRPr="00FF4135">
        <w:rPr>
          <w:rFonts w:ascii="Arial" w:hAnsi="Arial" w:cs="Arial"/>
          <w:sz w:val="22"/>
          <w:szCs w:val="22"/>
        </w:rPr>
        <w:tab/>
      </w:r>
      <w:r w:rsidR="00543FF3" w:rsidRPr="00FF4135">
        <w:rPr>
          <w:rFonts w:ascii="Arial" w:hAnsi="Arial" w:cs="Arial"/>
          <w:sz w:val="22"/>
          <w:szCs w:val="22"/>
        </w:rPr>
        <w:tab/>
      </w:r>
      <w:r w:rsidR="00543FF3" w:rsidRPr="00FF4135">
        <w:rPr>
          <w:rFonts w:ascii="Arial" w:hAnsi="Arial" w:cs="Arial"/>
          <w:sz w:val="22"/>
          <w:szCs w:val="22"/>
        </w:rPr>
        <w:tab/>
      </w:r>
    </w:p>
    <w:p w14:paraId="7B9F209A" w14:textId="7A14E369" w:rsidR="00573286" w:rsidRDefault="00847DC8" w:rsidP="005466BA">
      <w:pPr>
        <w:rPr>
          <w:rFonts w:ascii="Arial" w:hAnsi="Arial" w:cs="Arial"/>
          <w:sz w:val="22"/>
          <w:szCs w:val="22"/>
        </w:rPr>
      </w:pPr>
      <w:r w:rsidRPr="00847DC8">
        <w:rPr>
          <w:rFonts w:ascii="Arial" w:hAnsi="Arial" w:cs="Arial"/>
          <w:sz w:val="22"/>
          <w:szCs w:val="22"/>
          <w:u w:val="single"/>
        </w:rPr>
        <w:t>Einzuladen:</w:t>
      </w:r>
      <w:r w:rsidRPr="00847DC8">
        <w:rPr>
          <w:rFonts w:ascii="Arial" w:hAnsi="Arial" w:cs="Arial"/>
          <w:sz w:val="22"/>
          <w:szCs w:val="22"/>
        </w:rPr>
        <w:t xml:space="preserve"> </w:t>
      </w:r>
      <w:r w:rsidR="00573286">
        <w:rPr>
          <w:rFonts w:ascii="Arial" w:hAnsi="Arial" w:cs="Arial"/>
          <w:sz w:val="22"/>
          <w:szCs w:val="22"/>
        </w:rPr>
        <w:tab/>
      </w:r>
      <w:r w:rsidR="00E503C8">
        <w:rPr>
          <w:rFonts w:ascii="Arial" w:hAnsi="Arial" w:cs="Arial"/>
          <w:sz w:val="22"/>
          <w:szCs w:val="22"/>
        </w:rPr>
        <w:tab/>
      </w:r>
      <w:r w:rsidR="00342EAD">
        <w:rPr>
          <w:rFonts w:ascii="Arial" w:hAnsi="Arial" w:cs="Arial"/>
          <w:sz w:val="22"/>
          <w:szCs w:val="22"/>
        </w:rPr>
        <w:t xml:space="preserve">GR </w:t>
      </w:r>
      <w:r w:rsidR="00F601AB">
        <w:rPr>
          <w:rFonts w:ascii="Arial" w:hAnsi="Arial" w:cs="Arial"/>
          <w:sz w:val="22"/>
          <w:szCs w:val="22"/>
        </w:rPr>
        <w:t>Mag.</w:t>
      </w:r>
      <w:r w:rsidRPr="00847DC8">
        <w:rPr>
          <w:rFonts w:ascii="Arial" w:hAnsi="Arial" w:cs="Arial"/>
          <w:sz w:val="22"/>
          <w:szCs w:val="22"/>
        </w:rPr>
        <w:t xml:space="preserve"> </w:t>
      </w:r>
      <w:r w:rsidR="00F601AB">
        <w:rPr>
          <w:rFonts w:ascii="Arial" w:hAnsi="Arial" w:cs="Arial"/>
          <w:sz w:val="22"/>
          <w:szCs w:val="22"/>
        </w:rPr>
        <w:t xml:space="preserve">David Schmid, </w:t>
      </w:r>
      <w:proofErr w:type="spellStart"/>
      <w:r w:rsidR="00F601AB">
        <w:rPr>
          <w:rFonts w:ascii="Arial" w:hAnsi="Arial" w:cs="Arial"/>
          <w:sz w:val="22"/>
          <w:szCs w:val="22"/>
        </w:rPr>
        <w:t>BSc</w:t>
      </w:r>
      <w:proofErr w:type="spellEnd"/>
      <w:r w:rsidR="00573286">
        <w:rPr>
          <w:rFonts w:ascii="Arial" w:hAnsi="Arial" w:cs="Arial"/>
          <w:sz w:val="22"/>
          <w:szCs w:val="22"/>
        </w:rPr>
        <w:t xml:space="preserve">, per Mail       </w:t>
      </w:r>
      <w:r w:rsidR="00573286">
        <w:rPr>
          <w:rFonts w:ascii="Arial" w:hAnsi="Arial" w:cs="Arial"/>
          <w:sz w:val="22"/>
          <w:szCs w:val="22"/>
        </w:rPr>
        <w:tab/>
      </w:r>
    </w:p>
    <w:p w14:paraId="2DDE9A65" w14:textId="77777777" w:rsidR="00573286" w:rsidRPr="00847DC8" w:rsidRDefault="00573286" w:rsidP="00F6251F">
      <w:pPr>
        <w:rPr>
          <w:rFonts w:ascii="Arial" w:hAnsi="Arial" w:cs="Arial"/>
          <w:sz w:val="22"/>
          <w:szCs w:val="22"/>
        </w:rPr>
      </w:pPr>
    </w:p>
    <w:p w14:paraId="5A517ABE" w14:textId="77777777" w:rsidR="004554F7" w:rsidRDefault="004554F7" w:rsidP="004554F7">
      <w:pPr>
        <w:rPr>
          <w:rFonts w:ascii="Arial" w:hAnsi="Arial" w:cs="Arial"/>
          <w:b/>
          <w:spacing w:val="20"/>
          <w:sz w:val="22"/>
          <w:szCs w:val="22"/>
          <w:u w:val="single"/>
        </w:rPr>
      </w:pPr>
    </w:p>
    <w:p w14:paraId="02DEC071" w14:textId="2D2979DB" w:rsidR="004554F7" w:rsidRDefault="004554F7" w:rsidP="004554F7">
      <w:pPr>
        <w:rPr>
          <w:rFonts w:ascii="Arial" w:hAnsi="Arial" w:cs="Arial"/>
          <w:b/>
          <w:bCs/>
          <w:color w:val="00B050"/>
          <w:sz w:val="22"/>
          <w:szCs w:val="22"/>
          <w:u w:val="single"/>
        </w:rPr>
      </w:pPr>
      <w:r w:rsidRPr="00DC6897">
        <w:rPr>
          <w:rFonts w:ascii="Arial" w:hAnsi="Arial" w:cs="Arial"/>
          <w:b/>
          <w:bCs/>
          <w:color w:val="00B050"/>
          <w:sz w:val="22"/>
          <w:szCs w:val="22"/>
        </w:rPr>
        <w:t xml:space="preserve">Bei Verhinderung bitte die ERSATZ-Mitglieder </w:t>
      </w:r>
      <w:r w:rsidRPr="00DC6897">
        <w:rPr>
          <w:rFonts w:ascii="Arial" w:hAnsi="Arial" w:cs="Arial"/>
          <w:b/>
          <w:bCs/>
          <w:color w:val="00B050"/>
          <w:sz w:val="22"/>
          <w:szCs w:val="22"/>
          <w:u w:val="single"/>
        </w:rPr>
        <w:t>selbst verständigen!!!</w:t>
      </w:r>
    </w:p>
    <w:p w14:paraId="2B348C05" w14:textId="19EC5DE8" w:rsidR="00194779" w:rsidRDefault="00194779" w:rsidP="004554F7">
      <w:pPr>
        <w:rPr>
          <w:rFonts w:ascii="Arial" w:hAnsi="Arial" w:cs="Arial"/>
          <w:b/>
          <w:bCs/>
          <w:color w:val="00B050"/>
          <w:sz w:val="22"/>
          <w:szCs w:val="22"/>
          <w:u w:val="single"/>
        </w:rPr>
      </w:pPr>
    </w:p>
    <w:sectPr w:rsidR="00194779" w:rsidSect="00455F15">
      <w:pgSz w:w="11906" w:h="16838"/>
      <w:pgMar w:top="899" w:right="1417" w:bottom="71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1A6FF1"/>
    <w:multiLevelType w:val="hybridMultilevel"/>
    <w:tmpl w:val="3348CD84"/>
    <w:lvl w:ilvl="0" w:tplc="E2404AF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231529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4C53"/>
    <w:rsid w:val="000013E4"/>
    <w:rsid w:val="000018F5"/>
    <w:rsid w:val="00001BF2"/>
    <w:rsid w:val="00002F1D"/>
    <w:rsid w:val="0000558D"/>
    <w:rsid w:val="00007CD1"/>
    <w:rsid w:val="00010E39"/>
    <w:rsid w:val="000113A9"/>
    <w:rsid w:val="0001305B"/>
    <w:rsid w:val="00013BAC"/>
    <w:rsid w:val="00013C83"/>
    <w:rsid w:val="000155BE"/>
    <w:rsid w:val="00015699"/>
    <w:rsid w:val="00015AAC"/>
    <w:rsid w:val="00020616"/>
    <w:rsid w:val="0002241A"/>
    <w:rsid w:val="000246E0"/>
    <w:rsid w:val="00026D2A"/>
    <w:rsid w:val="000277D2"/>
    <w:rsid w:val="00027C93"/>
    <w:rsid w:val="00030B01"/>
    <w:rsid w:val="00035205"/>
    <w:rsid w:val="00035214"/>
    <w:rsid w:val="00044299"/>
    <w:rsid w:val="000470B9"/>
    <w:rsid w:val="00047A91"/>
    <w:rsid w:val="00047C30"/>
    <w:rsid w:val="000503E0"/>
    <w:rsid w:val="00050867"/>
    <w:rsid w:val="00056D28"/>
    <w:rsid w:val="00056D33"/>
    <w:rsid w:val="0006256B"/>
    <w:rsid w:val="00066A08"/>
    <w:rsid w:val="0006737E"/>
    <w:rsid w:val="00070938"/>
    <w:rsid w:val="00073A01"/>
    <w:rsid w:val="000759A7"/>
    <w:rsid w:val="0007744E"/>
    <w:rsid w:val="000778B0"/>
    <w:rsid w:val="0008186D"/>
    <w:rsid w:val="00081C52"/>
    <w:rsid w:val="000903D4"/>
    <w:rsid w:val="00090A6A"/>
    <w:rsid w:val="000968B6"/>
    <w:rsid w:val="000974D1"/>
    <w:rsid w:val="000A4354"/>
    <w:rsid w:val="000A5BAD"/>
    <w:rsid w:val="000A6226"/>
    <w:rsid w:val="000A6760"/>
    <w:rsid w:val="000B3B13"/>
    <w:rsid w:val="000B426A"/>
    <w:rsid w:val="000B60B6"/>
    <w:rsid w:val="000B7689"/>
    <w:rsid w:val="000C15B2"/>
    <w:rsid w:val="000C4BD8"/>
    <w:rsid w:val="000C52CC"/>
    <w:rsid w:val="000C7211"/>
    <w:rsid w:val="000D2692"/>
    <w:rsid w:val="000D3A5D"/>
    <w:rsid w:val="000D4819"/>
    <w:rsid w:val="000D677F"/>
    <w:rsid w:val="000E1033"/>
    <w:rsid w:val="000E2625"/>
    <w:rsid w:val="000E2E18"/>
    <w:rsid w:val="000E6C23"/>
    <w:rsid w:val="000F17ED"/>
    <w:rsid w:val="000F2246"/>
    <w:rsid w:val="000F3D23"/>
    <w:rsid w:val="000F5D94"/>
    <w:rsid w:val="00100B29"/>
    <w:rsid w:val="00104A8B"/>
    <w:rsid w:val="0010556C"/>
    <w:rsid w:val="00106994"/>
    <w:rsid w:val="00111148"/>
    <w:rsid w:val="00116DB6"/>
    <w:rsid w:val="0011711C"/>
    <w:rsid w:val="00117EC5"/>
    <w:rsid w:val="00124DFB"/>
    <w:rsid w:val="001252E9"/>
    <w:rsid w:val="00132075"/>
    <w:rsid w:val="00133064"/>
    <w:rsid w:val="00134528"/>
    <w:rsid w:val="0013472D"/>
    <w:rsid w:val="001374C2"/>
    <w:rsid w:val="00137D9D"/>
    <w:rsid w:val="00141156"/>
    <w:rsid w:val="00141BC4"/>
    <w:rsid w:val="00142105"/>
    <w:rsid w:val="001451A8"/>
    <w:rsid w:val="001457E3"/>
    <w:rsid w:val="001551FB"/>
    <w:rsid w:val="001577F0"/>
    <w:rsid w:val="00157BB9"/>
    <w:rsid w:val="00162244"/>
    <w:rsid w:val="00162F2A"/>
    <w:rsid w:val="00166978"/>
    <w:rsid w:val="001717F6"/>
    <w:rsid w:val="00173982"/>
    <w:rsid w:val="00175B57"/>
    <w:rsid w:val="001760DB"/>
    <w:rsid w:val="001803BF"/>
    <w:rsid w:val="00183677"/>
    <w:rsid w:val="0018790B"/>
    <w:rsid w:val="00187A7D"/>
    <w:rsid w:val="001907DB"/>
    <w:rsid w:val="0019355F"/>
    <w:rsid w:val="001938F2"/>
    <w:rsid w:val="00193D44"/>
    <w:rsid w:val="00194779"/>
    <w:rsid w:val="00194CC7"/>
    <w:rsid w:val="001979F6"/>
    <w:rsid w:val="00197AC3"/>
    <w:rsid w:val="00197EC6"/>
    <w:rsid w:val="001A1067"/>
    <w:rsid w:val="001A1071"/>
    <w:rsid w:val="001A2473"/>
    <w:rsid w:val="001A299D"/>
    <w:rsid w:val="001A2C34"/>
    <w:rsid w:val="001A613E"/>
    <w:rsid w:val="001B0309"/>
    <w:rsid w:val="001B09C5"/>
    <w:rsid w:val="001B2EA5"/>
    <w:rsid w:val="001B30D3"/>
    <w:rsid w:val="001B3360"/>
    <w:rsid w:val="001C055B"/>
    <w:rsid w:val="001C2C3B"/>
    <w:rsid w:val="001C2EBA"/>
    <w:rsid w:val="001C77F0"/>
    <w:rsid w:val="001D057D"/>
    <w:rsid w:val="001D0E8D"/>
    <w:rsid w:val="001D29CD"/>
    <w:rsid w:val="001D3636"/>
    <w:rsid w:val="001D3C8F"/>
    <w:rsid w:val="001D5C1B"/>
    <w:rsid w:val="001E135A"/>
    <w:rsid w:val="001E4BAD"/>
    <w:rsid w:val="001E56E4"/>
    <w:rsid w:val="001E5D2A"/>
    <w:rsid w:val="001E6106"/>
    <w:rsid w:val="001E6240"/>
    <w:rsid w:val="001F17F4"/>
    <w:rsid w:val="001F41BE"/>
    <w:rsid w:val="001F54D3"/>
    <w:rsid w:val="002000EB"/>
    <w:rsid w:val="00204400"/>
    <w:rsid w:val="00212C4F"/>
    <w:rsid w:val="0021535D"/>
    <w:rsid w:val="00216FDE"/>
    <w:rsid w:val="00217411"/>
    <w:rsid w:val="00217D6C"/>
    <w:rsid w:val="00225585"/>
    <w:rsid w:val="00226A78"/>
    <w:rsid w:val="00230983"/>
    <w:rsid w:val="0023152B"/>
    <w:rsid w:val="002327D0"/>
    <w:rsid w:val="00242675"/>
    <w:rsid w:val="002430E3"/>
    <w:rsid w:val="002459F6"/>
    <w:rsid w:val="00246089"/>
    <w:rsid w:val="00247B79"/>
    <w:rsid w:val="00250E46"/>
    <w:rsid w:val="00255590"/>
    <w:rsid w:val="002567D5"/>
    <w:rsid w:val="00260B35"/>
    <w:rsid w:val="00260FE4"/>
    <w:rsid w:val="00262FC5"/>
    <w:rsid w:val="00264903"/>
    <w:rsid w:val="0027484A"/>
    <w:rsid w:val="002760EA"/>
    <w:rsid w:val="00276CB3"/>
    <w:rsid w:val="00280AB4"/>
    <w:rsid w:val="002841D2"/>
    <w:rsid w:val="00287178"/>
    <w:rsid w:val="002873CC"/>
    <w:rsid w:val="00290BBE"/>
    <w:rsid w:val="00291022"/>
    <w:rsid w:val="002942BF"/>
    <w:rsid w:val="002951D9"/>
    <w:rsid w:val="00296956"/>
    <w:rsid w:val="002A08DE"/>
    <w:rsid w:val="002A489C"/>
    <w:rsid w:val="002A4A4C"/>
    <w:rsid w:val="002A4C67"/>
    <w:rsid w:val="002A6F6A"/>
    <w:rsid w:val="002B042E"/>
    <w:rsid w:val="002B12A5"/>
    <w:rsid w:val="002B1477"/>
    <w:rsid w:val="002B35CE"/>
    <w:rsid w:val="002B3768"/>
    <w:rsid w:val="002C10DC"/>
    <w:rsid w:val="002C1AA5"/>
    <w:rsid w:val="002C1D6A"/>
    <w:rsid w:val="002C2303"/>
    <w:rsid w:val="002C4C3C"/>
    <w:rsid w:val="002C4F8D"/>
    <w:rsid w:val="002C5904"/>
    <w:rsid w:val="002C6651"/>
    <w:rsid w:val="002D0B6F"/>
    <w:rsid w:val="002E1AE1"/>
    <w:rsid w:val="002E292B"/>
    <w:rsid w:val="002E6BC2"/>
    <w:rsid w:val="002E721A"/>
    <w:rsid w:val="002F0BC0"/>
    <w:rsid w:val="002F17B5"/>
    <w:rsid w:val="002F2BB4"/>
    <w:rsid w:val="002F50C2"/>
    <w:rsid w:val="002F6B21"/>
    <w:rsid w:val="002F6CB0"/>
    <w:rsid w:val="002F7834"/>
    <w:rsid w:val="00303257"/>
    <w:rsid w:val="00304A02"/>
    <w:rsid w:val="00306673"/>
    <w:rsid w:val="0031491B"/>
    <w:rsid w:val="00315799"/>
    <w:rsid w:val="003169F1"/>
    <w:rsid w:val="00316A75"/>
    <w:rsid w:val="003178BC"/>
    <w:rsid w:val="003216D8"/>
    <w:rsid w:val="003221F4"/>
    <w:rsid w:val="00325522"/>
    <w:rsid w:val="00327AF2"/>
    <w:rsid w:val="0033209C"/>
    <w:rsid w:val="00333D29"/>
    <w:rsid w:val="00335665"/>
    <w:rsid w:val="00336364"/>
    <w:rsid w:val="003369C8"/>
    <w:rsid w:val="0034189E"/>
    <w:rsid w:val="00342AA9"/>
    <w:rsid w:val="00342B6A"/>
    <w:rsid w:val="00342EAD"/>
    <w:rsid w:val="003439B2"/>
    <w:rsid w:val="00343D7F"/>
    <w:rsid w:val="00343EE5"/>
    <w:rsid w:val="0034556E"/>
    <w:rsid w:val="003505A4"/>
    <w:rsid w:val="00351096"/>
    <w:rsid w:val="00351390"/>
    <w:rsid w:val="003529F1"/>
    <w:rsid w:val="00355CFC"/>
    <w:rsid w:val="00357D7B"/>
    <w:rsid w:val="003621DC"/>
    <w:rsid w:val="003623ED"/>
    <w:rsid w:val="00363E0F"/>
    <w:rsid w:val="00364B2C"/>
    <w:rsid w:val="0037038E"/>
    <w:rsid w:val="00373A7C"/>
    <w:rsid w:val="00374003"/>
    <w:rsid w:val="00375D07"/>
    <w:rsid w:val="00376025"/>
    <w:rsid w:val="0037769D"/>
    <w:rsid w:val="0038184C"/>
    <w:rsid w:val="00385434"/>
    <w:rsid w:val="00391E14"/>
    <w:rsid w:val="00392BF0"/>
    <w:rsid w:val="00395717"/>
    <w:rsid w:val="00397308"/>
    <w:rsid w:val="003A0C3C"/>
    <w:rsid w:val="003B0DDD"/>
    <w:rsid w:val="003B0F70"/>
    <w:rsid w:val="003B48A0"/>
    <w:rsid w:val="003C0CBC"/>
    <w:rsid w:val="003C1A8D"/>
    <w:rsid w:val="003D0882"/>
    <w:rsid w:val="003E0CAB"/>
    <w:rsid w:val="003E227C"/>
    <w:rsid w:val="003E43D8"/>
    <w:rsid w:val="003E57F9"/>
    <w:rsid w:val="003E6174"/>
    <w:rsid w:val="003E742D"/>
    <w:rsid w:val="003F388A"/>
    <w:rsid w:val="003F547F"/>
    <w:rsid w:val="004000AE"/>
    <w:rsid w:val="00403520"/>
    <w:rsid w:val="004059B5"/>
    <w:rsid w:val="00406610"/>
    <w:rsid w:val="00407118"/>
    <w:rsid w:val="00412617"/>
    <w:rsid w:val="00412F54"/>
    <w:rsid w:val="004130ED"/>
    <w:rsid w:val="00413F6C"/>
    <w:rsid w:val="00415B9A"/>
    <w:rsid w:val="004217D1"/>
    <w:rsid w:val="00423328"/>
    <w:rsid w:val="0042687E"/>
    <w:rsid w:val="00430215"/>
    <w:rsid w:val="0043076F"/>
    <w:rsid w:val="00430CF2"/>
    <w:rsid w:val="00430D57"/>
    <w:rsid w:val="00434D9C"/>
    <w:rsid w:val="00435A04"/>
    <w:rsid w:val="004373EB"/>
    <w:rsid w:val="00444C9F"/>
    <w:rsid w:val="00450A5A"/>
    <w:rsid w:val="004519BE"/>
    <w:rsid w:val="0045249F"/>
    <w:rsid w:val="00453CAA"/>
    <w:rsid w:val="00454A8E"/>
    <w:rsid w:val="00454F7B"/>
    <w:rsid w:val="004554F7"/>
    <w:rsid w:val="00455F15"/>
    <w:rsid w:val="00457C3B"/>
    <w:rsid w:val="00457C52"/>
    <w:rsid w:val="0046043C"/>
    <w:rsid w:val="00462BB4"/>
    <w:rsid w:val="0046311A"/>
    <w:rsid w:val="00463F2A"/>
    <w:rsid w:val="004655E0"/>
    <w:rsid w:val="00466219"/>
    <w:rsid w:val="00467CDB"/>
    <w:rsid w:val="00467D9C"/>
    <w:rsid w:val="0048396C"/>
    <w:rsid w:val="004839DE"/>
    <w:rsid w:val="0048532D"/>
    <w:rsid w:val="004878B2"/>
    <w:rsid w:val="00487B37"/>
    <w:rsid w:val="00490D06"/>
    <w:rsid w:val="00491C25"/>
    <w:rsid w:val="0049344A"/>
    <w:rsid w:val="00495691"/>
    <w:rsid w:val="004974AF"/>
    <w:rsid w:val="004A2047"/>
    <w:rsid w:val="004A24F4"/>
    <w:rsid w:val="004B0076"/>
    <w:rsid w:val="004B32C3"/>
    <w:rsid w:val="004B3A03"/>
    <w:rsid w:val="004B4CC7"/>
    <w:rsid w:val="004B5A18"/>
    <w:rsid w:val="004B5D8E"/>
    <w:rsid w:val="004C0AE6"/>
    <w:rsid w:val="004C20E8"/>
    <w:rsid w:val="004C2684"/>
    <w:rsid w:val="004C7E34"/>
    <w:rsid w:val="004D18A0"/>
    <w:rsid w:val="004D19DB"/>
    <w:rsid w:val="004D545A"/>
    <w:rsid w:val="004D67A1"/>
    <w:rsid w:val="004D6C55"/>
    <w:rsid w:val="004E13FA"/>
    <w:rsid w:val="004E2503"/>
    <w:rsid w:val="004E3AD7"/>
    <w:rsid w:val="004E765C"/>
    <w:rsid w:val="004F0334"/>
    <w:rsid w:val="004F088F"/>
    <w:rsid w:val="004F309A"/>
    <w:rsid w:val="004F46DB"/>
    <w:rsid w:val="004F4DEE"/>
    <w:rsid w:val="004F61EB"/>
    <w:rsid w:val="004F62F4"/>
    <w:rsid w:val="004F7786"/>
    <w:rsid w:val="00500C5C"/>
    <w:rsid w:val="00501426"/>
    <w:rsid w:val="005015DD"/>
    <w:rsid w:val="00505F83"/>
    <w:rsid w:val="005101A5"/>
    <w:rsid w:val="00510C3B"/>
    <w:rsid w:val="00511033"/>
    <w:rsid w:val="00511701"/>
    <w:rsid w:val="005229D4"/>
    <w:rsid w:val="00535BB0"/>
    <w:rsid w:val="00536F72"/>
    <w:rsid w:val="0053702D"/>
    <w:rsid w:val="0054189B"/>
    <w:rsid w:val="00543FF3"/>
    <w:rsid w:val="005466BA"/>
    <w:rsid w:val="00550AE2"/>
    <w:rsid w:val="005569F2"/>
    <w:rsid w:val="00561BA8"/>
    <w:rsid w:val="00563823"/>
    <w:rsid w:val="00563D7D"/>
    <w:rsid w:val="00564377"/>
    <w:rsid w:val="0056601D"/>
    <w:rsid w:val="00570819"/>
    <w:rsid w:val="00571669"/>
    <w:rsid w:val="005719C4"/>
    <w:rsid w:val="00573080"/>
    <w:rsid w:val="00573286"/>
    <w:rsid w:val="005750E8"/>
    <w:rsid w:val="0058374B"/>
    <w:rsid w:val="0058567B"/>
    <w:rsid w:val="0059048D"/>
    <w:rsid w:val="00597A7F"/>
    <w:rsid w:val="005A0BAB"/>
    <w:rsid w:val="005A1847"/>
    <w:rsid w:val="005A25C1"/>
    <w:rsid w:val="005A55C1"/>
    <w:rsid w:val="005B1E0C"/>
    <w:rsid w:val="005C01B0"/>
    <w:rsid w:val="005C4C5F"/>
    <w:rsid w:val="005C5494"/>
    <w:rsid w:val="005E0476"/>
    <w:rsid w:val="005E05F4"/>
    <w:rsid w:val="005E3CCD"/>
    <w:rsid w:val="005E721E"/>
    <w:rsid w:val="005F0DB6"/>
    <w:rsid w:val="005F0DC4"/>
    <w:rsid w:val="005F41B6"/>
    <w:rsid w:val="0060626C"/>
    <w:rsid w:val="00611AD1"/>
    <w:rsid w:val="00611AE0"/>
    <w:rsid w:val="00611D70"/>
    <w:rsid w:val="00613276"/>
    <w:rsid w:val="00616901"/>
    <w:rsid w:val="00620AAD"/>
    <w:rsid w:val="006234B7"/>
    <w:rsid w:val="00623CA1"/>
    <w:rsid w:val="00624A48"/>
    <w:rsid w:val="0062777D"/>
    <w:rsid w:val="00635750"/>
    <w:rsid w:val="00636CE5"/>
    <w:rsid w:val="00637F79"/>
    <w:rsid w:val="0064193E"/>
    <w:rsid w:val="006447B7"/>
    <w:rsid w:val="00645502"/>
    <w:rsid w:val="00645B80"/>
    <w:rsid w:val="00645F81"/>
    <w:rsid w:val="00645FEB"/>
    <w:rsid w:val="006471B9"/>
    <w:rsid w:val="00650EF0"/>
    <w:rsid w:val="0065217C"/>
    <w:rsid w:val="0065345D"/>
    <w:rsid w:val="00655D05"/>
    <w:rsid w:val="00657E49"/>
    <w:rsid w:val="00662063"/>
    <w:rsid w:val="00665E2D"/>
    <w:rsid w:val="00666175"/>
    <w:rsid w:val="00670030"/>
    <w:rsid w:val="00672056"/>
    <w:rsid w:val="006724B8"/>
    <w:rsid w:val="006738C7"/>
    <w:rsid w:val="006756C6"/>
    <w:rsid w:val="00676A2C"/>
    <w:rsid w:val="006778AC"/>
    <w:rsid w:val="006832C3"/>
    <w:rsid w:val="006839C0"/>
    <w:rsid w:val="00683B35"/>
    <w:rsid w:val="00683F0A"/>
    <w:rsid w:val="00684264"/>
    <w:rsid w:val="00687946"/>
    <w:rsid w:val="00690F10"/>
    <w:rsid w:val="006927D6"/>
    <w:rsid w:val="00693055"/>
    <w:rsid w:val="00693848"/>
    <w:rsid w:val="00693F3F"/>
    <w:rsid w:val="00694E53"/>
    <w:rsid w:val="00696392"/>
    <w:rsid w:val="00696742"/>
    <w:rsid w:val="006A0E3A"/>
    <w:rsid w:val="006A124A"/>
    <w:rsid w:val="006A483A"/>
    <w:rsid w:val="006A493A"/>
    <w:rsid w:val="006B18D4"/>
    <w:rsid w:val="006B2570"/>
    <w:rsid w:val="006B2781"/>
    <w:rsid w:val="006B3A86"/>
    <w:rsid w:val="006B7D6C"/>
    <w:rsid w:val="006C031F"/>
    <w:rsid w:val="006C1A1A"/>
    <w:rsid w:val="006C49A9"/>
    <w:rsid w:val="006D4B83"/>
    <w:rsid w:val="006D57E8"/>
    <w:rsid w:val="006D7750"/>
    <w:rsid w:val="006E075E"/>
    <w:rsid w:val="006E64CA"/>
    <w:rsid w:val="006F10AF"/>
    <w:rsid w:val="0070030A"/>
    <w:rsid w:val="0070220D"/>
    <w:rsid w:val="00705532"/>
    <w:rsid w:val="00706D68"/>
    <w:rsid w:val="0071089E"/>
    <w:rsid w:val="00715663"/>
    <w:rsid w:val="0071605A"/>
    <w:rsid w:val="007220CF"/>
    <w:rsid w:val="00723B36"/>
    <w:rsid w:val="0072706E"/>
    <w:rsid w:val="007350BA"/>
    <w:rsid w:val="007356DA"/>
    <w:rsid w:val="007364B9"/>
    <w:rsid w:val="007437FE"/>
    <w:rsid w:val="00750D54"/>
    <w:rsid w:val="00752BE0"/>
    <w:rsid w:val="007560A9"/>
    <w:rsid w:val="00757D64"/>
    <w:rsid w:val="007610D6"/>
    <w:rsid w:val="0076181D"/>
    <w:rsid w:val="007650E9"/>
    <w:rsid w:val="00765AD5"/>
    <w:rsid w:val="007669EB"/>
    <w:rsid w:val="00766A35"/>
    <w:rsid w:val="007702BC"/>
    <w:rsid w:val="00770DCF"/>
    <w:rsid w:val="00772E24"/>
    <w:rsid w:val="0077547B"/>
    <w:rsid w:val="00775B58"/>
    <w:rsid w:val="0077659E"/>
    <w:rsid w:val="00780D79"/>
    <w:rsid w:val="00781863"/>
    <w:rsid w:val="007839E4"/>
    <w:rsid w:val="00786077"/>
    <w:rsid w:val="00786F7F"/>
    <w:rsid w:val="00787B3E"/>
    <w:rsid w:val="0079000A"/>
    <w:rsid w:val="00790C9A"/>
    <w:rsid w:val="007942A7"/>
    <w:rsid w:val="00796061"/>
    <w:rsid w:val="00796887"/>
    <w:rsid w:val="00797C07"/>
    <w:rsid w:val="007A23E8"/>
    <w:rsid w:val="007A271A"/>
    <w:rsid w:val="007A2A09"/>
    <w:rsid w:val="007A4DB5"/>
    <w:rsid w:val="007A633D"/>
    <w:rsid w:val="007A7ADA"/>
    <w:rsid w:val="007B0B1E"/>
    <w:rsid w:val="007B1436"/>
    <w:rsid w:val="007B1D3D"/>
    <w:rsid w:val="007B3E9F"/>
    <w:rsid w:val="007B4094"/>
    <w:rsid w:val="007B4911"/>
    <w:rsid w:val="007B5DC2"/>
    <w:rsid w:val="007C4320"/>
    <w:rsid w:val="007D26A8"/>
    <w:rsid w:val="007D4BF4"/>
    <w:rsid w:val="007D501B"/>
    <w:rsid w:val="007E004E"/>
    <w:rsid w:val="007E017E"/>
    <w:rsid w:val="007E3690"/>
    <w:rsid w:val="007E602E"/>
    <w:rsid w:val="007E69B3"/>
    <w:rsid w:val="007E7DDD"/>
    <w:rsid w:val="007F0910"/>
    <w:rsid w:val="007F4189"/>
    <w:rsid w:val="007F4AE3"/>
    <w:rsid w:val="008001E2"/>
    <w:rsid w:val="008003E3"/>
    <w:rsid w:val="0080147B"/>
    <w:rsid w:val="0080240E"/>
    <w:rsid w:val="008044C6"/>
    <w:rsid w:val="008045F9"/>
    <w:rsid w:val="0080474B"/>
    <w:rsid w:val="00804D07"/>
    <w:rsid w:val="00804FB3"/>
    <w:rsid w:val="008120FA"/>
    <w:rsid w:val="008167DC"/>
    <w:rsid w:val="008213AA"/>
    <w:rsid w:val="00821EEA"/>
    <w:rsid w:val="008236CC"/>
    <w:rsid w:val="0082513C"/>
    <w:rsid w:val="00825DC0"/>
    <w:rsid w:val="00826369"/>
    <w:rsid w:val="00826BFF"/>
    <w:rsid w:val="00826F8B"/>
    <w:rsid w:val="00827ED6"/>
    <w:rsid w:val="00830296"/>
    <w:rsid w:val="00836E23"/>
    <w:rsid w:val="00844243"/>
    <w:rsid w:val="00844B35"/>
    <w:rsid w:val="0084680F"/>
    <w:rsid w:val="00846B7B"/>
    <w:rsid w:val="00847DC8"/>
    <w:rsid w:val="00847E2F"/>
    <w:rsid w:val="00850518"/>
    <w:rsid w:val="00851BB1"/>
    <w:rsid w:val="00852ED7"/>
    <w:rsid w:val="00853CA9"/>
    <w:rsid w:val="00853D2F"/>
    <w:rsid w:val="00857494"/>
    <w:rsid w:val="00860C62"/>
    <w:rsid w:val="00861C1D"/>
    <w:rsid w:val="00866AE2"/>
    <w:rsid w:val="008677CE"/>
    <w:rsid w:val="00867B87"/>
    <w:rsid w:val="00870B07"/>
    <w:rsid w:val="0087355C"/>
    <w:rsid w:val="00873D73"/>
    <w:rsid w:val="00874DE9"/>
    <w:rsid w:val="00875F7F"/>
    <w:rsid w:val="00883A0F"/>
    <w:rsid w:val="00885D66"/>
    <w:rsid w:val="00886558"/>
    <w:rsid w:val="008869E3"/>
    <w:rsid w:val="008876F8"/>
    <w:rsid w:val="00893A11"/>
    <w:rsid w:val="008955AB"/>
    <w:rsid w:val="008A2EB9"/>
    <w:rsid w:val="008A39F1"/>
    <w:rsid w:val="008A5317"/>
    <w:rsid w:val="008A5AFB"/>
    <w:rsid w:val="008A683C"/>
    <w:rsid w:val="008B209B"/>
    <w:rsid w:val="008B40DA"/>
    <w:rsid w:val="008B61A6"/>
    <w:rsid w:val="008C0B3C"/>
    <w:rsid w:val="008C43A3"/>
    <w:rsid w:val="008D0140"/>
    <w:rsid w:val="008D3B9A"/>
    <w:rsid w:val="008D4037"/>
    <w:rsid w:val="008D42EB"/>
    <w:rsid w:val="008D59BA"/>
    <w:rsid w:val="008D6FA0"/>
    <w:rsid w:val="008D7AFA"/>
    <w:rsid w:val="008D7CB0"/>
    <w:rsid w:val="008D7DEE"/>
    <w:rsid w:val="008E2735"/>
    <w:rsid w:val="008F1498"/>
    <w:rsid w:val="008F1561"/>
    <w:rsid w:val="008F19F7"/>
    <w:rsid w:val="008F28F2"/>
    <w:rsid w:val="008F4391"/>
    <w:rsid w:val="008F6B76"/>
    <w:rsid w:val="00900304"/>
    <w:rsid w:val="0090491C"/>
    <w:rsid w:val="009057EF"/>
    <w:rsid w:val="00906176"/>
    <w:rsid w:val="00907FF7"/>
    <w:rsid w:val="00910DFA"/>
    <w:rsid w:val="009161EE"/>
    <w:rsid w:val="009200F1"/>
    <w:rsid w:val="00925696"/>
    <w:rsid w:val="009306B1"/>
    <w:rsid w:val="009309ED"/>
    <w:rsid w:val="00930DBB"/>
    <w:rsid w:val="00932D2D"/>
    <w:rsid w:val="0093328E"/>
    <w:rsid w:val="009406C0"/>
    <w:rsid w:val="009453E5"/>
    <w:rsid w:val="009500F5"/>
    <w:rsid w:val="0095051F"/>
    <w:rsid w:val="00953456"/>
    <w:rsid w:val="0095476F"/>
    <w:rsid w:val="0095724B"/>
    <w:rsid w:val="009573EA"/>
    <w:rsid w:val="0096256C"/>
    <w:rsid w:val="00963C03"/>
    <w:rsid w:val="009646B0"/>
    <w:rsid w:val="00964972"/>
    <w:rsid w:val="009674DA"/>
    <w:rsid w:val="00971D5D"/>
    <w:rsid w:val="00972312"/>
    <w:rsid w:val="009730B4"/>
    <w:rsid w:val="009800AE"/>
    <w:rsid w:val="00981080"/>
    <w:rsid w:val="00982241"/>
    <w:rsid w:val="00982706"/>
    <w:rsid w:val="00983663"/>
    <w:rsid w:val="0098582B"/>
    <w:rsid w:val="00985F91"/>
    <w:rsid w:val="00986256"/>
    <w:rsid w:val="00986690"/>
    <w:rsid w:val="009869D0"/>
    <w:rsid w:val="00993B26"/>
    <w:rsid w:val="0099403F"/>
    <w:rsid w:val="00994942"/>
    <w:rsid w:val="009A71F3"/>
    <w:rsid w:val="009B134F"/>
    <w:rsid w:val="009B16E6"/>
    <w:rsid w:val="009B47FF"/>
    <w:rsid w:val="009C045F"/>
    <w:rsid w:val="009C085E"/>
    <w:rsid w:val="009C12E2"/>
    <w:rsid w:val="009C192D"/>
    <w:rsid w:val="009C1C87"/>
    <w:rsid w:val="009C44EC"/>
    <w:rsid w:val="009C4987"/>
    <w:rsid w:val="009C643A"/>
    <w:rsid w:val="009D0F43"/>
    <w:rsid w:val="009D13AE"/>
    <w:rsid w:val="009D377B"/>
    <w:rsid w:val="009D37BC"/>
    <w:rsid w:val="009D58D0"/>
    <w:rsid w:val="009D73BF"/>
    <w:rsid w:val="009E2EAD"/>
    <w:rsid w:val="009F0BB5"/>
    <w:rsid w:val="009F12DB"/>
    <w:rsid w:val="009F1862"/>
    <w:rsid w:val="009F4498"/>
    <w:rsid w:val="009F7315"/>
    <w:rsid w:val="00A0064E"/>
    <w:rsid w:val="00A00A01"/>
    <w:rsid w:val="00A02ECE"/>
    <w:rsid w:val="00A04799"/>
    <w:rsid w:val="00A06CDD"/>
    <w:rsid w:val="00A073F2"/>
    <w:rsid w:val="00A11189"/>
    <w:rsid w:val="00A11880"/>
    <w:rsid w:val="00A13793"/>
    <w:rsid w:val="00A14975"/>
    <w:rsid w:val="00A22FB7"/>
    <w:rsid w:val="00A30BAB"/>
    <w:rsid w:val="00A31D89"/>
    <w:rsid w:val="00A3246E"/>
    <w:rsid w:val="00A32D2F"/>
    <w:rsid w:val="00A32D5D"/>
    <w:rsid w:val="00A33854"/>
    <w:rsid w:val="00A34201"/>
    <w:rsid w:val="00A36AC3"/>
    <w:rsid w:val="00A44988"/>
    <w:rsid w:val="00A45CFD"/>
    <w:rsid w:val="00A53404"/>
    <w:rsid w:val="00A56674"/>
    <w:rsid w:val="00A6096A"/>
    <w:rsid w:val="00A62330"/>
    <w:rsid w:val="00A62377"/>
    <w:rsid w:val="00A65966"/>
    <w:rsid w:val="00A71287"/>
    <w:rsid w:val="00A843E6"/>
    <w:rsid w:val="00A87456"/>
    <w:rsid w:val="00A91852"/>
    <w:rsid w:val="00A93DDF"/>
    <w:rsid w:val="00A95042"/>
    <w:rsid w:val="00A979AE"/>
    <w:rsid w:val="00AA274D"/>
    <w:rsid w:val="00AA51A4"/>
    <w:rsid w:val="00AA674C"/>
    <w:rsid w:val="00AB0AA9"/>
    <w:rsid w:val="00AB2414"/>
    <w:rsid w:val="00AB2CFD"/>
    <w:rsid w:val="00AB2FA5"/>
    <w:rsid w:val="00AC0BF1"/>
    <w:rsid w:val="00AC2DA9"/>
    <w:rsid w:val="00AC6CF8"/>
    <w:rsid w:val="00AD4793"/>
    <w:rsid w:val="00AD7AB2"/>
    <w:rsid w:val="00AE07A5"/>
    <w:rsid w:val="00AE2E30"/>
    <w:rsid w:val="00AE4F08"/>
    <w:rsid w:val="00AE650E"/>
    <w:rsid w:val="00AF1253"/>
    <w:rsid w:val="00AF4354"/>
    <w:rsid w:val="00AF6251"/>
    <w:rsid w:val="00AF756D"/>
    <w:rsid w:val="00AF77DC"/>
    <w:rsid w:val="00B02D32"/>
    <w:rsid w:val="00B0437C"/>
    <w:rsid w:val="00B065AA"/>
    <w:rsid w:val="00B077F9"/>
    <w:rsid w:val="00B07A0C"/>
    <w:rsid w:val="00B11E1C"/>
    <w:rsid w:val="00B14891"/>
    <w:rsid w:val="00B14918"/>
    <w:rsid w:val="00B17196"/>
    <w:rsid w:val="00B17E0A"/>
    <w:rsid w:val="00B20FB1"/>
    <w:rsid w:val="00B2280E"/>
    <w:rsid w:val="00B24508"/>
    <w:rsid w:val="00B32422"/>
    <w:rsid w:val="00B33DC7"/>
    <w:rsid w:val="00B35066"/>
    <w:rsid w:val="00B3774D"/>
    <w:rsid w:val="00B43666"/>
    <w:rsid w:val="00B43C39"/>
    <w:rsid w:val="00B465F1"/>
    <w:rsid w:val="00B54A66"/>
    <w:rsid w:val="00B54FE1"/>
    <w:rsid w:val="00B5576C"/>
    <w:rsid w:val="00B568EE"/>
    <w:rsid w:val="00B61B08"/>
    <w:rsid w:val="00B6704C"/>
    <w:rsid w:val="00B71F95"/>
    <w:rsid w:val="00B73FFA"/>
    <w:rsid w:val="00B76E4E"/>
    <w:rsid w:val="00B82F1B"/>
    <w:rsid w:val="00B85777"/>
    <w:rsid w:val="00B87803"/>
    <w:rsid w:val="00B93008"/>
    <w:rsid w:val="00BA1A99"/>
    <w:rsid w:val="00BA2547"/>
    <w:rsid w:val="00BB5748"/>
    <w:rsid w:val="00BB7845"/>
    <w:rsid w:val="00BC3F40"/>
    <w:rsid w:val="00BC6995"/>
    <w:rsid w:val="00BC70AC"/>
    <w:rsid w:val="00BC775E"/>
    <w:rsid w:val="00BC7D12"/>
    <w:rsid w:val="00BD06D7"/>
    <w:rsid w:val="00BD525A"/>
    <w:rsid w:val="00BD5520"/>
    <w:rsid w:val="00BE0355"/>
    <w:rsid w:val="00BE2F1D"/>
    <w:rsid w:val="00BE30D5"/>
    <w:rsid w:val="00BE346E"/>
    <w:rsid w:val="00BE5BE6"/>
    <w:rsid w:val="00BF6DD9"/>
    <w:rsid w:val="00C01522"/>
    <w:rsid w:val="00C04C51"/>
    <w:rsid w:val="00C0600C"/>
    <w:rsid w:val="00C101AC"/>
    <w:rsid w:val="00C10731"/>
    <w:rsid w:val="00C109DE"/>
    <w:rsid w:val="00C133AB"/>
    <w:rsid w:val="00C1358B"/>
    <w:rsid w:val="00C13BB1"/>
    <w:rsid w:val="00C14A6B"/>
    <w:rsid w:val="00C153FA"/>
    <w:rsid w:val="00C163DC"/>
    <w:rsid w:val="00C16505"/>
    <w:rsid w:val="00C17819"/>
    <w:rsid w:val="00C211E5"/>
    <w:rsid w:val="00C220B4"/>
    <w:rsid w:val="00C23389"/>
    <w:rsid w:val="00C2656C"/>
    <w:rsid w:val="00C301CB"/>
    <w:rsid w:val="00C34591"/>
    <w:rsid w:val="00C40EB7"/>
    <w:rsid w:val="00C44F80"/>
    <w:rsid w:val="00C46901"/>
    <w:rsid w:val="00C47ECA"/>
    <w:rsid w:val="00C47F4D"/>
    <w:rsid w:val="00C528BB"/>
    <w:rsid w:val="00C5410A"/>
    <w:rsid w:val="00C55581"/>
    <w:rsid w:val="00C570FB"/>
    <w:rsid w:val="00C57171"/>
    <w:rsid w:val="00C576FE"/>
    <w:rsid w:val="00C616BD"/>
    <w:rsid w:val="00C627FA"/>
    <w:rsid w:val="00C64959"/>
    <w:rsid w:val="00C649B0"/>
    <w:rsid w:val="00C651FA"/>
    <w:rsid w:val="00C6549C"/>
    <w:rsid w:val="00C67C23"/>
    <w:rsid w:val="00C70036"/>
    <w:rsid w:val="00C70966"/>
    <w:rsid w:val="00C712F2"/>
    <w:rsid w:val="00C7203D"/>
    <w:rsid w:val="00C74C27"/>
    <w:rsid w:val="00C81C8C"/>
    <w:rsid w:val="00C85CDC"/>
    <w:rsid w:val="00C93716"/>
    <w:rsid w:val="00C94CBA"/>
    <w:rsid w:val="00C978BD"/>
    <w:rsid w:val="00C97F07"/>
    <w:rsid w:val="00CA0ACC"/>
    <w:rsid w:val="00CA18C7"/>
    <w:rsid w:val="00CA505C"/>
    <w:rsid w:val="00CA54EB"/>
    <w:rsid w:val="00CA69A9"/>
    <w:rsid w:val="00CA6D44"/>
    <w:rsid w:val="00CA6EDA"/>
    <w:rsid w:val="00CA77B3"/>
    <w:rsid w:val="00CB1F4F"/>
    <w:rsid w:val="00CB26D0"/>
    <w:rsid w:val="00CB48F0"/>
    <w:rsid w:val="00CB7352"/>
    <w:rsid w:val="00CB7658"/>
    <w:rsid w:val="00CB7B5B"/>
    <w:rsid w:val="00CC289F"/>
    <w:rsid w:val="00CC38DF"/>
    <w:rsid w:val="00CC47AA"/>
    <w:rsid w:val="00CD453B"/>
    <w:rsid w:val="00CD59D1"/>
    <w:rsid w:val="00CD7A4A"/>
    <w:rsid w:val="00CE3E71"/>
    <w:rsid w:val="00CE4337"/>
    <w:rsid w:val="00CE4CE5"/>
    <w:rsid w:val="00CE5D43"/>
    <w:rsid w:val="00CF1CB2"/>
    <w:rsid w:val="00CF5CEA"/>
    <w:rsid w:val="00CF6E22"/>
    <w:rsid w:val="00CF74C2"/>
    <w:rsid w:val="00D0006A"/>
    <w:rsid w:val="00D01E22"/>
    <w:rsid w:val="00D02F45"/>
    <w:rsid w:val="00D05012"/>
    <w:rsid w:val="00D05960"/>
    <w:rsid w:val="00D0635A"/>
    <w:rsid w:val="00D06C0A"/>
    <w:rsid w:val="00D0720A"/>
    <w:rsid w:val="00D10822"/>
    <w:rsid w:val="00D12B13"/>
    <w:rsid w:val="00D163E3"/>
    <w:rsid w:val="00D226A0"/>
    <w:rsid w:val="00D23EAB"/>
    <w:rsid w:val="00D2565E"/>
    <w:rsid w:val="00D27EC8"/>
    <w:rsid w:val="00D27EDE"/>
    <w:rsid w:val="00D3077B"/>
    <w:rsid w:val="00D30A11"/>
    <w:rsid w:val="00D321ED"/>
    <w:rsid w:val="00D353C7"/>
    <w:rsid w:val="00D357A9"/>
    <w:rsid w:val="00D37F9F"/>
    <w:rsid w:val="00D4125A"/>
    <w:rsid w:val="00D418D1"/>
    <w:rsid w:val="00D42848"/>
    <w:rsid w:val="00D44E13"/>
    <w:rsid w:val="00D45AD7"/>
    <w:rsid w:val="00D50AA5"/>
    <w:rsid w:val="00D514E5"/>
    <w:rsid w:val="00D52253"/>
    <w:rsid w:val="00D6291D"/>
    <w:rsid w:val="00D643C1"/>
    <w:rsid w:val="00D64823"/>
    <w:rsid w:val="00D7486B"/>
    <w:rsid w:val="00D769FA"/>
    <w:rsid w:val="00D825C3"/>
    <w:rsid w:val="00D83BF3"/>
    <w:rsid w:val="00D844BD"/>
    <w:rsid w:val="00D9115C"/>
    <w:rsid w:val="00D922E9"/>
    <w:rsid w:val="00D92A17"/>
    <w:rsid w:val="00D93D9E"/>
    <w:rsid w:val="00D93F9E"/>
    <w:rsid w:val="00D9666D"/>
    <w:rsid w:val="00DA1E8F"/>
    <w:rsid w:val="00DA2BE8"/>
    <w:rsid w:val="00DA2F83"/>
    <w:rsid w:val="00DA64AC"/>
    <w:rsid w:val="00DB0767"/>
    <w:rsid w:val="00DB0E47"/>
    <w:rsid w:val="00DB470D"/>
    <w:rsid w:val="00DB52D4"/>
    <w:rsid w:val="00DC19B3"/>
    <w:rsid w:val="00DC3084"/>
    <w:rsid w:val="00DC32CD"/>
    <w:rsid w:val="00DC332F"/>
    <w:rsid w:val="00DC3836"/>
    <w:rsid w:val="00DC6897"/>
    <w:rsid w:val="00DD3563"/>
    <w:rsid w:val="00DD4972"/>
    <w:rsid w:val="00DD4ED8"/>
    <w:rsid w:val="00DE30B0"/>
    <w:rsid w:val="00DE3809"/>
    <w:rsid w:val="00DE4945"/>
    <w:rsid w:val="00DE4BC8"/>
    <w:rsid w:val="00DE578E"/>
    <w:rsid w:val="00DE782B"/>
    <w:rsid w:val="00DF0932"/>
    <w:rsid w:val="00DF15E8"/>
    <w:rsid w:val="00DF5E20"/>
    <w:rsid w:val="00DF76D7"/>
    <w:rsid w:val="00DF771B"/>
    <w:rsid w:val="00DF771E"/>
    <w:rsid w:val="00E02976"/>
    <w:rsid w:val="00E053FD"/>
    <w:rsid w:val="00E05997"/>
    <w:rsid w:val="00E06D9C"/>
    <w:rsid w:val="00E079DF"/>
    <w:rsid w:val="00E11C34"/>
    <w:rsid w:val="00E12597"/>
    <w:rsid w:val="00E12E4C"/>
    <w:rsid w:val="00E1511C"/>
    <w:rsid w:val="00E17E0E"/>
    <w:rsid w:val="00E246DD"/>
    <w:rsid w:val="00E24FC1"/>
    <w:rsid w:val="00E37ABF"/>
    <w:rsid w:val="00E412CA"/>
    <w:rsid w:val="00E503C8"/>
    <w:rsid w:val="00E50832"/>
    <w:rsid w:val="00E50CBD"/>
    <w:rsid w:val="00E51BB4"/>
    <w:rsid w:val="00E54AC4"/>
    <w:rsid w:val="00E57CFD"/>
    <w:rsid w:val="00E60F84"/>
    <w:rsid w:val="00E6354E"/>
    <w:rsid w:val="00E64092"/>
    <w:rsid w:val="00E673F4"/>
    <w:rsid w:val="00E67F46"/>
    <w:rsid w:val="00E7092E"/>
    <w:rsid w:val="00E70C39"/>
    <w:rsid w:val="00E8121F"/>
    <w:rsid w:val="00E86AC9"/>
    <w:rsid w:val="00E90890"/>
    <w:rsid w:val="00E91AFC"/>
    <w:rsid w:val="00E93DDE"/>
    <w:rsid w:val="00E942B6"/>
    <w:rsid w:val="00E95161"/>
    <w:rsid w:val="00E952BD"/>
    <w:rsid w:val="00E953CF"/>
    <w:rsid w:val="00EA1D6F"/>
    <w:rsid w:val="00EA7063"/>
    <w:rsid w:val="00EB1F9B"/>
    <w:rsid w:val="00EB3AA4"/>
    <w:rsid w:val="00EB4A36"/>
    <w:rsid w:val="00EB4C53"/>
    <w:rsid w:val="00EB5000"/>
    <w:rsid w:val="00EB5711"/>
    <w:rsid w:val="00EB642E"/>
    <w:rsid w:val="00EB6537"/>
    <w:rsid w:val="00EB6AAC"/>
    <w:rsid w:val="00EC0523"/>
    <w:rsid w:val="00EC3E69"/>
    <w:rsid w:val="00EC4A65"/>
    <w:rsid w:val="00EC544A"/>
    <w:rsid w:val="00EC6209"/>
    <w:rsid w:val="00ED00C0"/>
    <w:rsid w:val="00ED3004"/>
    <w:rsid w:val="00ED3670"/>
    <w:rsid w:val="00ED3F26"/>
    <w:rsid w:val="00ED45A4"/>
    <w:rsid w:val="00EE046E"/>
    <w:rsid w:val="00EE76F0"/>
    <w:rsid w:val="00EF484B"/>
    <w:rsid w:val="00EF51E7"/>
    <w:rsid w:val="00EF5DE1"/>
    <w:rsid w:val="00F0130E"/>
    <w:rsid w:val="00F021F6"/>
    <w:rsid w:val="00F03FCA"/>
    <w:rsid w:val="00F12687"/>
    <w:rsid w:val="00F12C1A"/>
    <w:rsid w:val="00F14485"/>
    <w:rsid w:val="00F1453E"/>
    <w:rsid w:val="00F15EC6"/>
    <w:rsid w:val="00F20BE7"/>
    <w:rsid w:val="00F21B50"/>
    <w:rsid w:val="00F23A0B"/>
    <w:rsid w:val="00F25501"/>
    <w:rsid w:val="00F26EAD"/>
    <w:rsid w:val="00F318E8"/>
    <w:rsid w:val="00F3190E"/>
    <w:rsid w:val="00F323C1"/>
    <w:rsid w:val="00F36627"/>
    <w:rsid w:val="00F41927"/>
    <w:rsid w:val="00F41CD4"/>
    <w:rsid w:val="00F41DE5"/>
    <w:rsid w:val="00F42253"/>
    <w:rsid w:val="00F516DC"/>
    <w:rsid w:val="00F53CEA"/>
    <w:rsid w:val="00F571B0"/>
    <w:rsid w:val="00F601AB"/>
    <w:rsid w:val="00F60EB4"/>
    <w:rsid w:val="00F6251F"/>
    <w:rsid w:val="00F63AD4"/>
    <w:rsid w:val="00F63BAC"/>
    <w:rsid w:val="00F6433F"/>
    <w:rsid w:val="00F659DE"/>
    <w:rsid w:val="00F67C3D"/>
    <w:rsid w:val="00F67DBE"/>
    <w:rsid w:val="00F7174D"/>
    <w:rsid w:val="00F71BE0"/>
    <w:rsid w:val="00F73A24"/>
    <w:rsid w:val="00F73AB3"/>
    <w:rsid w:val="00F76A97"/>
    <w:rsid w:val="00F76BCD"/>
    <w:rsid w:val="00F77279"/>
    <w:rsid w:val="00F77E3F"/>
    <w:rsid w:val="00F82DB5"/>
    <w:rsid w:val="00F8391F"/>
    <w:rsid w:val="00F83D6C"/>
    <w:rsid w:val="00F8414D"/>
    <w:rsid w:val="00F86CDF"/>
    <w:rsid w:val="00F94EC1"/>
    <w:rsid w:val="00FA0941"/>
    <w:rsid w:val="00FA2F91"/>
    <w:rsid w:val="00FA5D1E"/>
    <w:rsid w:val="00FA65F7"/>
    <w:rsid w:val="00FA739E"/>
    <w:rsid w:val="00FB17CB"/>
    <w:rsid w:val="00FB529D"/>
    <w:rsid w:val="00FB5ABE"/>
    <w:rsid w:val="00FB6486"/>
    <w:rsid w:val="00FC2507"/>
    <w:rsid w:val="00FC341D"/>
    <w:rsid w:val="00FC4992"/>
    <w:rsid w:val="00FD2C27"/>
    <w:rsid w:val="00FD3A37"/>
    <w:rsid w:val="00FD58F6"/>
    <w:rsid w:val="00FE20E6"/>
    <w:rsid w:val="00FE2939"/>
    <w:rsid w:val="00FE2F64"/>
    <w:rsid w:val="00FE3470"/>
    <w:rsid w:val="00FE37CE"/>
    <w:rsid w:val="00FE3D1E"/>
    <w:rsid w:val="00FF2FBD"/>
    <w:rsid w:val="00FF4135"/>
    <w:rsid w:val="00FF5361"/>
    <w:rsid w:val="00FF60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3340B9C"/>
  <w15:chartTrackingRefBased/>
  <w15:docId w15:val="{3A6C8548-A225-4C32-9F39-BBBDF1DD08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AT" w:eastAsia="de-A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EB4C53"/>
    <w:rPr>
      <w:sz w:val="24"/>
      <w:lang w:val="de-DE" w:eastAsia="de-DE"/>
    </w:rPr>
  </w:style>
  <w:style w:type="paragraph" w:styleId="berschrift1">
    <w:name w:val="heading 1"/>
    <w:basedOn w:val="Standard"/>
    <w:next w:val="Standard"/>
    <w:link w:val="berschrift1Zchn"/>
    <w:qFormat/>
    <w:rsid w:val="00F601A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bsatz-Standardschriftart">
    <w:name w:val="Default Paragraph Font"/>
    <w:uiPriority w:val="1"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customStyle="1" w:styleId="Tabellengitternetz">
    <w:name w:val="Tabellengitternetz"/>
    <w:basedOn w:val="NormaleTabelle"/>
    <w:rsid w:val="00455F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rechblasentext">
    <w:name w:val="Balloon Text"/>
    <w:basedOn w:val="Standard"/>
    <w:semiHidden/>
    <w:rsid w:val="008120FA"/>
    <w:rPr>
      <w:rFonts w:ascii="Tahoma" w:hAnsi="Tahoma" w:cs="Tahoma"/>
      <w:sz w:val="16"/>
      <w:szCs w:val="16"/>
    </w:rPr>
  </w:style>
  <w:style w:type="character" w:styleId="Hyperlink">
    <w:name w:val="Hyperlink"/>
    <w:rsid w:val="004554F7"/>
    <w:rPr>
      <w:color w:val="0563C1"/>
      <w:u w:val="single"/>
    </w:rPr>
  </w:style>
  <w:style w:type="character" w:styleId="NichtaufgelsteErwhnung">
    <w:name w:val="Unresolved Mention"/>
    <w:uiPriority w:val="99"/>
    <w:semiHidden/>
    <w:unhideWhenUsed/>
    <w:rsid w:val="004554F7"/>
    <w:rPr>
      <w:color w:val="605E5C"/>
      <w:shd w:val="clear" w:color="auto" w:fill="E1DFDD"/>
    </w:rPr>
  </w:style>
  <w:style w:type="character" w:customStyle="1" w:styleId="berschrift1Zchn">
    <w:name w:val="Überschrift 1 Zchn"/>
    <w:basedOn w:val="Absatz-Standardschriftart"/>
    <w:link w:val="berschrift1"/>
    <w:rsid w:val="00F601AB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de-DE" w:eastAsia="de-DE"/>
    </w:rPr>
  </w:style>
  <w:style w:type="paragraph" w:styleId="Listenabsatz">
    <w:name w:val="List Paragraph"/>
    <w:basedOn w:val="Standard"/>
    <w:uiPriority w:val="34"/>
    <w:qFormat/>
    <w:rsid w:val="00665E2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66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7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197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 </vt:lpstr>
    </vt:vector>
  </TitlesOfParts>
  <Company>Stadtgemeinde Schladming</Company>
  <LinksUpToDate>false</LinksUpToDate>
  <CharactersWithSpaces>1438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Thomas Etschbacher</dc:creator>
  <cp:keywords/>
  <cp:lastModifiedBy>Thomas</cp:lastModifiedBy>
  <cp:revision>2</cp:revision>
  <cp:lastPrinted>2025-08-03T08:36:00Z</cp:lastPrinted>
  <dcterms:created xsi:type="dcterms:W3CDTF">2025-11-27T07:15:00Z</dcterms:created>
  <dcterms:modified xsi:type="dcterms:W3CDTF">2025-11-27T07:15:00Z</dcterms:modified>
</cp:coreProperties>
</file>